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6.xml" ContentType="application/vnd.openxmlformats-officedocument.wordprocessingml.footer+xml"/>
  <Override PartName="/word/footer5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5FE32" w14:textId="77777777" w:rsidR="00F218DE" w:rsidRPr="006E3097" w:rsidRDefault="00F218D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Bidi" w:hAnsiTheme="minorBidi" w:cstheme="minorBidi"/>
          <w:color w:val="000000"/>
          <w:sz w:val="12"/>
          <w:szCs w:val="12"/>
        </w:rPr>
      </w:pPr>
    </w:p>
    <w:p w14:paraId="39357518" w14:textId="77777777" w:rsidR="00F218DE" w:rsidRPr="006E309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Bidi" w:hAnsiTheme="minorBidi" w:cstheme="minorBidi"/>
          <w:color w:val="000000"/>
          <w:sz w:val="12"/>
          <w:szCs w:val="12"/>
        </w:rPr>
        <w:sectPr w:rsidR="00F218DE" w:rsidRPr="006E309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454" w:right="851" w:bottom="1418" w:left="851" w:header="340" w:footer="851" w:gutter="0"/>
          <w:pgNumType w:start="1"/>
          <w:cols w:space="720"/>
        </w:sectPr>
      </w:pPr>
      <w:r w:rsidRPr="006E3097">
        <w:rPr>
          <w:rFonts w:asciiTheme="minorBidi" w:hAnsiTheme="minorBidi" w:cstheme="minorBidi"/>
          <w:noProof/>
          <w:color w:val="000000"/>
          <w:sz w:val="12"/>
          <w:szCs w:val="12"/>
        </w:rPr>
        <w:drawing>
          <wp:anchor distT="0" distB="0" distL="0" distR="0" simplePos="0" relativeHeight="251658240" behindDoc="1" locked="0" layoutInCell="1" allowOverlap="1" wp14:anchorId="18D3E364" wp14:editId="13C726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00" cy="1360800"/>
            <wp:effectExtent l="0" t="0" r="0" b="0"/>
            <wp:wrapNone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D9E4A5" w14:textId="77777777" w:rsidR="00355C4A" w:rsidRPr="006E3097" w:rsidRDefault="00355C4A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Bidi" w:eastAsia="Microsoft YaHei" w:hAnsiTheme="minorBidi" w:cstheme="minorBidi"/>
          <w:color w:val="000000"/>
          <w:sz w:val="12"/>
          <w:szCs w:val="12"/>
        </w:rPr>
      </w:pPr>
    </w:p>
    <w:p w14:paraId="0C25805C" w14:textId="77777777" w:rsidR="00355C4A" w:rsidRPr="006E3097" w:rsidRDefault="00355C4A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Bidi" w:eastAsia="Microsoft YaHei" w:hAnsiTheme="minorBidi" w:cstheme="minorBidi"/>
          <w:color w:val="000000"/>
          <w:sz w:val="12"/>
          <w:szCs w:val="12"/>
        </w:rPr>
      </w:pPr>
    </w:p>
    <w:p w14:paraId="15BA0AEA" w14:textId="77777777" w:rsidR="00355C4A" w:rsidRPr="006E3097" w:rsidRDefault="00355C4A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Bidi" w:eastAsia="Microsoft YaHei" w:hAnsiTheme="minorBidi" w:cstheme="minorBidi"/>
          <w:color w:val="000000"/>
          <w:sz w:val="12"/>
          <w:szCs w:val="12"/>
        </w:rPr>
      </w:pPr>
    </w:p>
    <w:p w14:paraId="1D415D0C" w14:textId="77777777" w:rsidR="00355C4A" w:rsidRPr="006E3097" w:rsidRDefault="00355C4A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Bidi" w:eastAsia="Microsoft YaHei" w:hAnsiTheme="minorBidi" w:cstheme="minorBidi"/>
          <w:color w:val="000000"/>
          <w:sz w:val="12"/>
          <w:szCs w:val="12"/>
        </w:rPr>
      </w:pPr>
    </w:p>
    <w:p w14:paraId="6F9B4503" w14:textId="77777777" w:rsidR="00355C4A" w:rsidRPr="006E3097" w:rsidRDefault="00000000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Bidi" w:eastAsia="Microsoft YaHei" w:hAnsiTheme="minorBidi" w:cstheme="minorBidi"/>
          <w:b/>
          <w:bCs/>
          <w:color w:val="000000"/>
        </w:rPr>
      </w:pPr>
      <w:r w:rsidRPr="006E3097">
        <w:rPr>
          <w:rFonts w:asciiTheme="minorBidi" w:eastAsia="Zawgyi-One" w:hAnsiTheme="minorBidi" w:cstheme="minorBidi"/>
          <w:b/>
          <w:bCs/>
          <w:color w:val="000000"/>
          <w:lang w:val=""/>
        </w:rPr>
        <w:t xml:space="preserve">Karen | </w:t>
      </w:r>
      <w:r w:rsidRPr="006E3097">
        <w:rPr>
          <w:rFonts w:ascii="Myanmar Text" w:eastAsia="Zawgyi-One" w:hAnsi="Myanmar Text" w:cs="Myanmar Text"/>
          <w:b/>
          <w:bCs/>
          <w:color w:val="000000"/>
          <w:lang w:val=""/>
        </w:rPr>
        <w:t>ကညီ</w:t>
      </w:r>
    </w:p>
    <w:p w14:paraId="32B37203" w14:textId="77777777" w:rsidR="00355C4A" w:rsidRPr="006E3097" w:rsidRDefault="00355C4A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Bidi" w:eastAsia="Microsoft YaHei" w:hAnsiTheme="minorBidi" w:cstheme="minorBidi"/>
          <w:b/>
          <w:bCs/>
          <w:color w:val="000000"/>
          <w:sz w:val="23"/>
          <w:szCs w:val="23"/>
        </w:rPr>
      </w:pPr>
    </w:p>
    <w:p w14:paraId="2929A28D" w14:textId="77777777" w:rsidR="00355C4A" w:rsidRPr="006E3097" w:rsidRDefault="00000000" w:rsidP="00D34930">
      <w:pPr>
        <w:pBdr>
          <w:top w:val="nil"/>
          <w:left w:val="nil"/>
          <w:bottom w:val="nil"/>
          <w:right w:val="nil"/>
          <w:between w:val="nil"/>
        </w:pBdr>
        <w:wordWrap w:val="0"/>
        <w:spacing w:after="240"/>
        <w:ind w:hanging="180"/>
        <w:rPr>
          <w:rFonts w:asciiTheme="minorBidi" w:hAnsiTheme="minorBidi" w:cstheme="minorBidi"/>
          <w:color w:val="C63663"/>
          <w:sz w:val="32"/>
          <w:szCs w:val="32"/>
        </w:rPr>
      </w:pPr>
      <w:r w:rsidRPr="006E3097">
        <w:rPr>
          <w:rFonts w:asciiTheme="minorBidi" w:eastAsia="Zawgyi-One" w:hAnsiTheme="minorBidi" w:cstheme="minorBidi"/>
          <w:b/>
          <w:bCs/>
          <w:color w:val="C63663"/>
          <w:sz w:val="48"/>
          <w:szCs w:val="48"/>
          <w:lang w:val=""/>
        </w:rPr>
        <w:t xml:space="preserve"> 10 </w:t>
      </w:r>
      <w:r w:rsidRPr="006E3097">
        <w:rPr>
          <w:rFonts w:ascii="Myanmar Text" w:eastAsia="Zawgyi-One" w:hAnsi="Myanmar Text" w:cs="Myanmar Text"/>
          <w:b/>
          <w:bCs/>
          <w:color w:val="C63663"/>
          <w:sz w:val="48"/>
          <w:szCs w:val="48"/>
          <w:lang w:val=""/>
        </w:rPr>
        <w:t>တီၤ</w:t>
      </w:r>
      <w:r w:rsidRPr="006E3097">
        <w:rPr>
          <w:rFonts w:asciiTheme="minorBidi" w:eastAsia="Zawgyi-One" w:hAnsiTheme="minorBidi" w:cstheme="minorBidi"/>
          <w:b/>
          <w:bCs/>
          <w:color w:val="C63663"/>
          <w:sz w:val="48"/>
          <w:szCs w:val="48"/>
          <w:lang w:val=""/>
        </w:rPr>
        <w:t xml:space="preserve"> </w:t>
      </w:r>
      <w:r w:rsidRPr="006E3097">
        <w:rPr>
          <w:rFonts w:ascii="Myanmar Text" w:eastAsia="Zawgyi-One" w:hAnsi="Myanmar Text" w:cs="Myanmar Text"/>
          <w:b/>
          <w:bCs/>
          <w:color w:val="C63663"/>
          <w:sz w:val="48"/>
          <w:szCs w:val="48"/>
          <w:lang w:val=""/>
        </w:rPr>
        <w:t>တီၤထီကၠိတၢ်ဆဲးကသံၣ်ဒီသဒၢအတၢ်ရဲၣ်တၢ်ကျဲၤအတၢ်ဂ့ၢ်တၢ်ကျိၤဒီးတၢ်ဟ့ၣ်တၢ်ပျဲအလံၥ်တကွီၢ်ဒိ</w:t>
      </w:r>
    </w:p>
    <w:p w14:paraId="3D4DBD4F" w14:textId="77777777" w:rsidR="00355C4A" w:rsidRPr="006E3097" w:rsidRDefault="00000000" w:rsidP="00355C4A">
      <w:pPr>
        <w:pStyle w:val="Heading2"/>
        <w:rPr>
          <w:rFonts w:asciiTheme="minorBidi" w:hAnsiTheme="minorBidi" w:cstheme="minorBidi"/>
          <w:b w:val="0"/>
          <w:bCs w:val="0"/>
          <w:sz w:val="28"/>
          <w:szCs w:val="28"/>
        </w:rPr>
      </w:pPr>
      <w:r w:rsidRPr="006E3097">
        <w:rPr>
          <w:rFonts w:ascii="Myanmar Text" w:eastAsia="Zawgyi-One" w:hAnsi="Myanmar Text" w:cs="Myanmar Text"/>
          <w:b w:val="0"/>
          <w:bCs w:val="0"/>
          <w:sz w:val="28"/>
          <w:szCs w:val="28"/>
          <w:lang w:val=""/>
        </w:rPr>
        <w:t>မၤပှဲၤ</w:t>
      </w:r>
      <w:r w:rsidRPr="006E3097">
        <w:rPr>
          <w:rFonts w:asciiTheme="minorBidi" w:eastAsia="Zawgyi-One" w:hAnsiTheme="minorBidi" w:cstheme="minorBidi"/>
          <w:b w:val="0"/>
          <w:bCs w:val="0"/>
          <w:sz w:val="28"/>
          <w:szCs w:val="28"/>
          <w:lang w:val=""/>
        </w:rPr>
        <w:t>,</w:t>
      </w:r>
      <w:r w:rsidR="004562F9">
        <w:rPr>
          <w:rFonts w:asciiTheme="minorBidi" w:eastAsia="Zawgyi-One" w:hAnsiTheme="minorBidi" w:cstheme="minorBidi"/>
          <w:b w:val="0"/>
          <w:bCs w:val="0"/>
          <w:sz w:val="28"/>
          <w:szCs w:val="28"/>
          <w:lang w:val=""/>
        </w:rPr>
        <w:t xml:space="preserve"> </w:t>
      </w:r>
      <w:r w:rsidRPr="006E3097">
        <w:rPr>
          <w:rFonts w:ascii="Myanmar Text" w:eastAsia="Zawgyi-One" w:hAnsi="Myanmar Text" w:cs="Myanmar Text"/>
          <w:b w:val="0"/>
          <w:bCs w:val="0"/>
          <w:sz w:val="28"/>
          <w:szCs w:val="28"/>
          <w:lang w:val=""/>
        </w:rPr>
        <w:t>ဆဲးလီၤမံၤဒီးဆှၢကဒါလံာ်တၢ်ပျဲဆူနကၠိတက့ၢ်</w:t>
      </w:r>
    </w:p>
    <w:p w14:paraId="6A64617A" w14:textId="77777777" w:rsidR="00F218DE" w:rsidRPr="00D34930" w:rsidRDefault="00D34930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Bidi" w:hAnsiTheme="minorBidi" w:cstheme="minorBidi"/>
          <w:color w:val="000000"/>
          <w:sz w:val="12"/>
          <w:szCs w:val="12"/>
        </w:rPr>
      </w:pPr>
      <w:r w:rsidRPr="00D34930">
        <w:rPr>
          <w:rFonts w:asciiTheme="minorBidi" w:eastAsia="Zawgyi-One" w:hAnsiTheme="minorBidi" w:cstheme="minorBidi"/>
          <w:b/>
          <w:bCs/>
          <w:color w:val="000000"/>
          <w:lang w:val=""/>
        </w:rPr>
        <w:t>OFFICIAL</w:t>
      </w:r>
    </w:p>
    <w:p w14:paraId="27FC8719" w14:textId="77777777" w:rsidR="00F218DE" w:rsidRPr="006E3097" w:rsidRDefault="00000000">
      <w:pPr>
        <w:pStyle w:val="Heading1"/>
        <w:rPr>
          <w:rFonts w:asciiTheme="minorBidi" w:hAnsiTheme="minorBidi" w:cstheme="minorBidi"/>
          <w:color w:val="17365D"/>
        </w:rPr>
      </w:pPr>
      <w:bookmarkStart w:id="0" w:name="_mx704tt1bxkl" w:colFirst="0" w:colLast="0"/>
      <w:bookmarkEnd w:id="0"/>
      <w:r w:rsidRPr="006E3097">
        <w:rPr>
          <w:rFonts w:ascii="Myanmar Text" w:eastAsia="Zawgyi-One" w:hAnsi="Myanmar Text" w:cs="Myanmar Text"/>
          <w:color w:val="17365D"/>
          <w:lang w:val=""/>
        </w:rPr>
        <w:t>မ့ၢ်တၢ်ကမၤပှဲၤလံာ်တကွီၢ်ဒိဒ်လဲၣ်</w:t>
      </w:r>
    </w:p>
    <w:p w14:paraId="1DD794A3" w14:textId="77777777" w:rsidR="00F218DE" w:rsidRPr="006E30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ဖးဘၣ်တၢ်ဂ့ၢ်တၢ်ကျိၤလၢတၢ်ဟ့ၣ်ထီၣ်အီၤတက့ၢ်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</w:p>
    <w:p w14:paraId="726E00C9" w14:textId="77777777" w:rsidR="00F218DE" w:rsidRPr="006E30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မၤပှဲၤတၢ်ဟ့ၣ်တၢ်ပျဲအတၢ်နီၤဖးလၢလံၥ်တကွီၢ်အပူၤလၢခိၣ်နူၥ်သလီညိး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(Meningococcal ACWY</w:t>
      </w:r>
      <w:r w:rsidR="001E6EDB">
        <w:rPr>
          <w:rFonts w:asciiTheme="minorBidi" w:eastAsia="Zawgyi-One" w:hAnsiTheme="minorBidi" w:cstheme="minorBidi"/>
          <w:color w:val="000000"/>
          <w:lang w:val=""/>
        </w:rPr>
        <w:t>)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အကသံၣ်ဒီသဒၢအဂီၢ်ဒီးဆဲးလီၤမ့တမ့ၢ်ဒိလီၤနမံၤတက့ၢ်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.</w:t>
      </w:r>
    </w:p>
    <w:p w14:paraId="01211B7B" w14:textId="77777777" w:rsidR="00F218DE" w:rsidRPr="006E30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ဆှၢကဒါက့ၤတၢ်ဟ့ၣ်တၢ်ပျဲအတၢ်နီၤဖးတဖၣ်အံၤဆူကၠိဖဲနမ့ၢ်တအဲၣ်ဒိးလၢနဖိအံၤတၢ်ဆဲးန့ၢ်အီၤဒီးကသံၣ်ဒီသဒၢအခါဒၣ်လဲာ်အခါတက့ၢ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</w:p>
    <w:p w14:paraId="6E27E5EB" w14:textId="77777777" w:rsidR="00F218DE" w:rsidRPr="006E3097" w:rsidRDefault="00000000">
      <w:pPr>
        <w:pStyle w:val="Heading1"/>
        <w:rPr>
          <w:rFonts w:asciiTheme="minorBidi" w:hAnsiTheme="minorBidi" w:cstheme="minorBidi"/>
          <w:color w:val="17365D"/>
        </w:rPr>
      </w:pPr>
      <w:r w:rsidRPr="006E3097">
        <w:rPr>
          <w:rFonts w:ascii="Myanmar Text" w:eastAsia="Zawgyi-One" w:hAnsi="Myanmar Text" w:cs="Myanmar Text"/>
          <w:color w:val="17365D"/>
          <w:lang w:val=""/>
        </w:rPr>
        <w:t>တၢ်လၢ</w:t>
      </w:r>
      <w:r w:rsidRPr="006E3097">
        <w:rPr>
          <w:rFonts w:asciiTheme="minorBidi" w:eastAsia="Zawgyi-One" w:hAnsiTheme="minorBidi" w:cstheme="minorBidi"/>
          <w:color w:val="17365D"/>
          <w:lang w:val=""/>
        </w:rPr>
        <w:t xml:space="preserve"> National Immunisation Program (</w:t>
      </w:r>
      <w:r w:rsidRPr="006E3097">
        <w:rPr>
          <w:rFonts w:ascii="Myanmar Text" w:eastAsia="Zawgyi-One" w:hAnsi="Myanmar Text" w:cs="Myanmar Text"/>
          <w:color w:val="17365D"/>
          <w:lang w:val=""/>
        </w:rPr>
        <w:t>ထံကီၢ်တၢ်ဆဲးကသံၣ်ဒီသဒၢအတၢ်ရဲၣ်တၢ်ကျဲၤ</w:t>
      </w:r>
      <w:r w:rsidRPr="006E3097">
        <w:rPr>
          <w:rFonts w:asciiTheme="minorBidi" w:eastAsia="Zawgyi-One" w:hAnsiTheme="minorBidi" w:cstheme="minorBidi"/>
          <w:color w:val="17365D"/>
          <w:lang w:val=""/>
        </w:rPr>
        <w:t xml:space="preserve">) </w:t>
      </w:r>
      <w:r w:rsidRPr="006E3097">
        <w:rPr>
          <w:rFonts w:ascii="Myanmar Text" w:eastAsia="Zawgyi-One" w:hAnsi="Myanmar Text" w:cs="Myanmar Text"/>
          <w:color w:val="17365D"/>
          <w:lang w:val=""/>
        </w:rPr>
        <w:t>မ့ၢ်မနုၤလဲၣ်</w:t>
      </w:r>
      <w:r w:rsidRPr="006E3097">
        <w:rPr>
          <w:rFonts w:asciiTheme="minorBidi" w:eastAsia="Zawgyi-One" w:hAnsiTheme="minorBidi" w:cstheme="minorBidi"/>
          <w:color w:val="17365D"/>
          <w:lang w:val=""/>
        </w:rPr>
        <w:t xml:space="preserve">. </w:t>
      </w:r>
    </w:p>
    <w:p w14:paraId="0BAC56F8" w14:textId="77777777" w:rsidR="00F218DE" w:rsidRPr="006E3097" w:rsidRDefault="00000000" w:rsidP="001A175A">
      <w:pPr>
        <w:pBdr>
          <w:top w:val="nil"/>
          <w:left w:val="nil"/>
          <w:bottom w:val="nil"/>
          <w:right w:val="nil"/>
          <w:between w:val="nil"/>
        </w:pBdr>
        <w:wordWrap w:val="0"/>
        <w:rPr>
          <w:rFonts w:asciiTheme="minorBidi" w:hAnsiTheme="minorBidi" w:cstheme="minorBidi"/>
          <w:color w:val="000000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သးစၢ်လိၣ်ဘိလၢအအိၣ်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7 </w:t>
      </w:r>
      <w:r w:rsidRPr="006E3097">
        <w:rPr>
          <w:rFonts w:ascii="Myanmar Text" w:eastAsia="Zawgyi-One" w:hAnsi="Myanmar Text" w:cs="Myanmar Text"/>
          <w:color w:val="000000"/>
          <w:lang w:val=""/>
        </w:rPr>
        <w:t>တီၤဒီး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10 </w:t>
      </w:r>
      <w:r w:rsidRPr="006E3097">
        <w:rPr>
          <w:rFonts w:ascii="Myanmar Text" w:eastAsia="Zawgyi-One" w:hAnsi="Myanmar Text" w:cs="Myanmar Text"/>
          <w:color w:val="000000"/>
          <w:lang w:val=""/>
        </w:rPr>
        <w:t>တီၤတဖၣ်တၢ်ဟ့ၣ်ကလီအီၤဒီးကသံၣ်ဒီသဒၢတဖၣ်လၢအအိၣ်လၢတီၤထီကၠိတၢ်ဆဲးကသံၣ်ဒီသဒၢအတၢ်ရဲၣ်တၢ်ကျဲၤအဖီလာ်ဒ်တၢ်လၢအဘၣ်ထွဲဒီး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National Immunisation Program (NIP) </w:t>
      </w:r>
      <w:r w:rsidRPr="006E3097">
        <w:rPr>
          <w:rFonts w:ascii="Myanmar Text" w:eastAsia="Zawgyi-One" w:hAnsi="Myanmar Text" w:cs="Myanmar Text"/>
          <w:color w:val="000000"/>
          <w:lang w:val=""/>
        </w:rPr>
        <w:t>န့ၣ်လီၤ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</w:p>
    <w:p w14:paraId="6D912B01" w14:textId="6F2990D3" w:rsidR="00F218DE" w:rsidRPr="006E3097" w:rsidRDefault="00F218DE" w:rsidP="00C840ED">
      <w:pPr>
        <w:pBdr>
          <w:top w:val="nil"/>
          <w:left w:val="nil"/>
          <w:bottom w:val="nil"/>
          <w:right w:val="nil"/>
          <w:between w:val="nil"/>
        </w:pBdr>
        <w:wordWrap w:val="0"/>
        <w:ind w:right="574"/>
        <w:rPr>
          <w:rFonts w:asciiTheme="minorBidi" w:hAnsiTheme="minorBidi" w:cstheme="minorBidi"/>
          <w:color w:val="000000"/>
          <w:lang w:val=""/>
        </w:rPr>
      </w:pPr>
      <w:hyperlink r:id="rId14">
        <w:r w:rsidRPr="006E3097">
          <w:rPr>
            <w:rFonts w:asciiTheme="minorBidi" w:eastAsia="Zawgyi-One" w:hAnsiTheme="minorBidi" w:cstheme="minorBidi"/>
            <w:color w:val="004C97"/>
            <w:u w:val="single"/>
            <w:lang w:val=""/>
          </w:rPr>
          <w:t xml:space="preserve">NIP </w:t>
        </w:r>
        <w:r w:rsidRPr="006E3097">
          <w:rPr>
            <w:rFonts w:ascii="Myanmar Text" w:eastAsia="Zawgyi-One" w:hAnsi="Myanmar Text" w:cs="Myanmar Text"/>
            <w:color w:val="004C97"/>
            <w:u w:val="single"/>
            <w:lang w:val=""/>
          </w:rPr>
          <w:t>တၢ်ရဲၣ်လီၤကျဲၤလီၤ</w:t>
        </w:r>
      </w:hyperlink>
      <w:r w:rsidR="00000000" w:rsidRPr="006E3097">
        <w:rPr>
          <w:rFonts w:asciiTheme="minorBidi" w:eastAsia="Zawgyi-One" w:hAnsiTheme="minorBidi" w:cstheme="minorBidi"/>
          <w:color w:val="000000"/>
          <w:lang w:val=""/>
        </w:rPr>
        <w:t xml:space="preserve"> &lt;https://www.health.gov.au/topics/immunisation/when-to-get-vaccinated/national-</w:t>
      </w:r>
      <w:r w:rsidR="00C840ED">
        <w:rPr>
          <w:rFonts w:asciiTheme="minorBidi" w:eastAsia="Zawgyi-One" w:hAnsiTheme="minorBidi" w:cstheme="minorBidi"/>
          <w:color w:val="000000"/>
          <w:lang w:val=""/>
        </w:rPr>
        <w:br/>
      </w:r>
      <w:r w:rsidR="00000000" w:rsidRPr="006E3097">
        <w:rPr>
          <w:rFonts w:asciiTheme="minorBidi" w:eastAsia="Zawgyi-One" w:hAnsiTheme="minorBidi" w:cstheme="minorBidi"/>
          <w:color w:val="000000"/>
          <w:lang w:val=""/>
        </w:rPr>
        <w:t xml:space="preserve">immunisation-program-schedule&gt; </w:t>
      </w:r>
      <w:r w:rsidR="00000000" w:rsidRPr="006E3097">
        <w:rPr>
          <w:rFonts w:ascii="Myanmar Text" w:eastAsia="Zawgyi-One" w:hAnsi="Myanmar Text" w:cs="Myanmar Text"/>
          <w:color w:val="000000"/>
          <w:lang w:val=""/>
        </w:rPr>
        <w:t>မ့ၢ်တၢ်ဆဲးကသံၣ်ဒီသဒၢရဲၣ်လီၤတခါလၢဘၣ်တၢ်ဟ့ၣ်လီၤအီၤဖဲတၢ်ဆၢကတီၢ်လီၤလီၤဆီဆီလၢနတၢ်အိၣ်မူဒီတကတီၢ်ညါအတီၢ်ပူၤန့ၣ်လီၤ</w:t>
      </w:r>
      <w:r w:rsidR="00000000"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  <w:r w:rsidR="00000000" w:rsidRPr="006E3097">
        <w:rPr>
          <w:rFonts w:ascii="Myanmar Text" w:eastAsia="Zawgyi-One" w:hAnsi="Myanmar Text" w:cs="Myanmar Text"/>
          <w:color w:val="000000"/>
          <w:lang w:val=""/>
        </w:rPr>
        <w:t>တၢ်ဆဲးကသံၣ်ဒီသဒၢတဖၣ်န့ၣ်ရဲၣ်လီၤအသးစးထီၣ်အိၣ်ဖျဲၣ်သီတုၤလၢဒိၣ်တုာ်ခိၣ်ပှဲၤတစုန့ၣ်လီၤ</w:t>
      </w:r>
      <w:r w:rsidR="00000000"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</w:p>
    <w:p w14:paraId="752BA711" w14:textId="77777777" w:rsidR="00F218DE" w:rsidRPr="006E309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  <w:lang w:val="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လၢဆူညါတၢ်ဂ့ၢ်တၢ်ကျိၤဘၣ်ထွဲဒီးကသံၣ်ဒီသဒၢလၢတၢ်ဟ့ၣ်လီၤအီၤလၢတီၤထီကၠိအပူၤမ့တမ့ၢ်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NIP </w:t>
      </w:r>
      <w:r w:rsidRPr="006E3097">
        <w:rPr>
          <w:rFonts w:ascii="Myanmar Text" w:eastAsia="Zawgyi-One" w:hAnsi="Myanmar Text" w:cs="Myanmar Text"/>
          <w:color w:val="000000"/>
          <w:lang w:val=""/>
        </w:rPr>
        <w:t>အဂီၢ်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, </w:t>
      </w:r>
      <w:r w:rsidRPr="006E3097">
        <w:rPr>
          <w:rFonts w:ascii="Myanmar Text" w:eastAsia="Zawgyi-One" w:hAnsi="Myanmar Text" w:cs="Myanmar Text"/>
          <w:color w:val="000000"/>
          <w:lang w:val=""/>
        </w:rPr>
        <w:t>ကွၢ်ဘၣ်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hyperlink r:id="rId15">
        <w:r w:rsidR="00F218DE" w:rsidRPr="006E3097">
          <w:rPr>
            <w:rFonts w:asciiTheme="minorBidi" w:eastAsia="Zawgyi-One" w:hAnsiTheme="minorBidi" w:cstheme="minorBidi"/>
            <w:color w:val="004C97"/>
            <w:u w:val="single"/>
            <w:lang w:val=""/>
          </w:rPr>
          <w:t>Immunisation in secondary schools</w:t>
        </w:r>
      </w:hyperlink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(</w:t>
      </w:r>
      <w:r w:rsidRPr="006E3097">
        <w:rPr>
          <w:rFonts w:ascii="Myanmar Text" w:eastAsia="Zawgyi-One" w:hAnsi="Myanmar Text" w:cs="Myanmar Text"/>
          <w:color w:val="000000"/>
          <w:lang w:val=""/>
        </w:rPr>
        <w:t>ကသံၣ်ဒီသဒၢလၢတီၤထီကၠိတဖၣ်အဂီၢ်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လၢ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Better Health Channel </w:t>
      </w:r>
      <w:r w:rsidRPr="006E3097">
        <w:rPr>
          <w:rFonts w:ascii="Myanmar Text" w:eastAsia="Zawgyi-One" w:hAnsi="Myanmar Text" w:cs="Myanmar Text"/>
          <w:color w:val="000000"/>
          <w:lang w:val=""/>
        </w:rPr>
        <w:t>အပှၥ်ယဲၤသန့အလိၤတက့ၢ်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&lt;https://www.betterhealth.vic.gov.au/health/healthyliving/immunisation-in-secondary-schools&gt;. </w:t>
      </w:r>
    </w:p>
    <w:p w14:paraId="26B531FC" w14:textId="77777777" w:rsidR="00F218DE" w:rsidRPr="006E3097" w:rsidRDefault="00000000">
      <w:pPr>
        <w:pStyle w:val="Heading2"/>
        <w:rPr>
          <w:rFonts w:asciiTheme="minorBidi" w:hAnsiTheme="minorBidi" w:cstheme="minorBidi"/>
          <w:lang w:val=""/>
        </w:rPr>
      </w:pPr>
      <w:r w:rsidRPr="006E3097">
        <w:rPr>
          <w:rFonts w:ascii="Myanmar Text" w:eastAsia="Zawgyi-One" w:hAnsi="Myanmar Text" w:cs="Myanmar Text"/>
          <w:lang w:val=""/>
        </w:rPr>
        <w:lastRenderedPageBreak/>
        <w:t>တၢ်ဟ့ၣ်တၢ်ပျဲလၢတၢ်ဆဲးကသံၣ်ဒီသဒၢအဂီၢ်</w:t>
      </w:r>
    </w:p>
    <w:p w14:paraId="104B5F4D" w14:textId="77777777" w:rsidR="00F218DE" w:rsidRPr="006E309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  <w:lang w:val="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သးစၢ်လိၣ်ဘိလၢ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10 </w:t>
      </w:r>
      <w:r w:rsidRPr="006E3097">
        <w:rPr>
          <w:rFonts w:ascii="Myanmar Text" w:eastAsia="Zawgyi-One" w:hAnsi="Myanmar Text" w:cs="Myanmar Text"/>
          <w:color w:val="000000"/>
          <w:lang w:val=""/>
        </w:rPr>
        <w:t>တီၤလၢအထီၣ်တီၤထီကၠိ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(</w:t>
      </w:r>
      <w:r w:rsidRPr="006E3097">
        <w:rPr>
          <w:rFonts w:ascii="Myanmar Text" w:eastAsia="Zawgyi-One" w:hAnsi="Myanmar Text" w:cs="Myanmar Text"/>
          <w:color w:val="000000"/>
          <w:lang w:val=""/>
        </w:rPr>
        <w:t>မ့တမ့ၢ်အသးအိၣ်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14 </w:t>
      </w:r>
      <w:r w:rsidRPr="006E3097">
        <w:rPr>
          <w:rFonts w:ascii="Myanmar Text" w:eastAsia="Zawgyi-One" w:hAnsi="Myanmar Text" w:cs="Myanmar Text"/>
          <w:color w:val="000000"/>
          <w:lang w:val=""/>
        </w:rPr>
        <w:t>တုၤ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16 </w:t>
      </w:r>
      <w:r w:rsidRPr="006E3097">
        <w:rPr>
          <w:rFonts w:ascii="Myanmar Text" w:eastAsia="Zawgyi-One" w:hAnsi="Myanmar Text" w:cs="Myanmar Text"/>
          <w:color w:val="000000"/>
          <w:lang w:val=""/>
        </w:rPr>
        <w:t>နံၣ်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) </w:t>
      </w:r>
      <w:r w:rsidRPr="006E3097">
        <w:rPr>
          <w:rFonts w:ascii="Myanmar Text" w:eastAsia="Zawgyi-One" w:hAnsi="Myanmar Text" w:cs="Myanmar Text"/>
          <w:color w:val="000000"/>
          <w:lang w:val=""/>
        </w:rPr>
        <w:t>န့ၣ်တၢ်ဟ့ၣ်ကူၣ်အီၤလၢတၢ်ကဒိးန့ၢ်ဘၣ်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Meningococcal ACWY </w:t>
      </w:r>
      <w:r w:rsidRPr="006E3097">
        <w:rPr>
          <w:rFonts w:ascii="Myanmar Text" w:eastAsia="Zawgyi-One" w:hAnsi="Myanmar Text" w:cs="Myanmar Text"/>
          <w:color w:val="000000"/>
          <w:lang w:val=""/>
        </w:rPr>
        <w:t>အကသံၣ်ဒီသဒၢန့ၣ်လီၤ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.</w:t>
      </w:r>
    </w:p>
    <w:p w14:paraId="3693BCC7" w14:textId="77777777" w:rsidR="00F218DE" w:rsidRPr="006E3097" w:rsidRDefault="00000000" w:rsidP="004562F9">
      <w:pPr>
        <w:pBdr>
          <w:top w:val="nil"/>
          <w:left w:val="nil"/>
          <w:bottom w:val="nil"/>
          <w:right w:val="nil"/>
          <w:between w:val="nil"/>
        </w:pBdr>
        <w:wordWrap w:val="0"/>
        <w:rPr>
          <w:rFonts w:asciiTheme="minorBidi" w:hAnsiTheme="minorBidi" w:cstheme="minorBidi"/>
          <w:color w:val="000000"/>
          <w:lang w:val="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တၢ်ဟ့ၣ်တၢ်ပျဲလၢကသံၣ်ဒီသဒၢအဂီၢ်န့ၣ်ကဘၣ်တၢ်ဟ့ၣ်အီၤဆူမိၢ်ပၢ်တဖၣ်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,</w:t>
      </w:r>
      <w:r w:rsidR="004562F9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ပှၤကွၢ်ထွဲလုၢ်ဒိၣ်ထီၣ်တၢ်တဖၣ်မ့တမ့ၢ်ပှၤမၤကသံၣ်ကသီအတၢ်ကူစါအတၢ်ဆၢတဲၥ်လၢအဂၤမ့တမ့ၢ်ကၠိဖိတဖၣ်လၢကဒိးန့ၢ်ဘၣ်ကသံၣ်ဒီသဒၢလၢတလိၣ်ဟ့ၣ်အပှ့ၤလၢကၠိန့ၣ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.</w:t>
      </w:r>
    </w:p>
    <w:p w14:paraId="5CBDF3C9" w14:textId="77777777" w:rsidR="00055689" w:rsidRPr="006E309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  <w:lang w:val="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လၢဆူညါတၢ်ဂ့ၢ်တၢ်ကျိၤဘၣ်ထွဲဒီးအခါလၢသးစၢ်လိၣ်ဘိတဂၤဟ့ၣ်တၢ်ပျဲလၢတၢ်ကဒိးန့ၢ်ကသံၣ်ဒီသၢတခါသ့ဖဲလဲၣ်အဂီၢ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,</w:t>
      </w:r>
      <w:r w:rsidR="004562F9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ကွၢ်ဘၣ်တၢ်ဟ့ၣ်တၢ်ပျဲအတၢ်နီၤဖးလၢအမ့ၢ်</w:t>
      </w:r>
      <w:r w:rsidR="00450D44">
        <w:rPr>
          <w:rFonts w:ascii="Myanmar Text" w:eastAsia="Zawgyi-One" w:hAnsi="Myanmar Text" w:cs="Myanmar Text"/>
          <w:color w:val="000000"/>
          <w:lang w:val=""/>
        </w:rPr>
        <w:t xml:space="preserve"> </w:t>
      </w:r>
      <w:hyperlink r:id="rId16">
        <w:r w:rsidR="00055689" w:rsidRPr="006E3097">
          <w:rPr>
            <w:rFonts w:asciiTheme="minorBidi" w:eastAsia="Zawgyi-One" w:hAnsiTheme="minorBidi" w:cstheme="minorBidi"/>
            <w:color w:val="004C97"/>
            <w:u w:val="single"/>
            <w:lang w:val=""/>
          </w:rPr>
          <w:t>Adolescent vaccinations outside of school and catch up immunisation (</w:t>
        </w:r>
        <w:r w:rsidR="00055689" w:rsidRPr="006E3097">
          <w:rPr>
            <w:rFonts w:ascii="Myanmar Text" w:eastAsia="Zawgyi-One" w:hAnsi="Myanmar Text" w:cs="Myanmar Text"/>
            <w:color w:val="004C97"/>
            <w:u w:val="single"/>
            <w:lang w:val=""/>
          </w:rPr>
          <w:t>သးစၢ်လိၣ်ဘိကသံၣ်ဒီသဒၢလၢကၠိအချၢဒီးတၢ်ဆဲးန့ၢ်အါထီၣ်ကသံၣ်ဒီသဒၢမၤဆူၣ်ထီၣ်တၢ်</w:t>
        </w:r>
        <w:r w:rsidR="00055689" w:rsidRPr="006E3097">
          <w:rPr>
            <w:rFonts w:asciiTheme="minorBidi" w:eastAsia="Zawgyi-One" w:hAnsiTheme="minorBidi" w:cstheme="minorBidi"/>
            <w:color w:val="004C97"/>
            <w:u w:val="single"/>
            <w:lang w:val=""/>
          </w:rPr>
          <w:t>)</w:t>
        </w:r>
      </w:hyperlink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အဂီၢ်ဖဲကဘျံးပၤ</w:t>
      </w:r>
      <w:r w:rsidR="00D16B7C">
        <w:rPr>
          <w:rFonts w:ascii="Myanmar Text" w:eastAsia="Zawgyi-One" w:hAnsi="Myanmar Text" w:cs="Myanmar Text"/>
          <w:color w:val="000000"/>
          <w:lang w:val=""/>
        </w:rPr>
        <w:t xml:space="preserve"> 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Department of Health (</w:t>
      </w:r>
      <w:r w:rsidRPr="006E3097">
        <w:rPr>
          <w:rFonts w:ascii="Myanmar Text" w:eastAsia="Zawgyi-One" w:hAnsi="Myanmar Text" w:cs="Myanmar Text"/>
          <w:color w:val="000000"/>
          <w:lang w:val=""/>
        </w:rPr>
        <w:t>ဆူၣ်ချ့အ၀ဲၤကျိၤ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)</w:t>
      </w:r>
      <w:r w:rsidR="000962B4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အပှၥ်ယဲၤသန့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&lt;</w:t>
      </w:r>
      <w:hyperlink r:id="rId17">
        <w:r w:rsidR="00055689" w:rsidRPr="006E3097">
          <w:rPr>
            <w:rFonts w:asciiTheme="minorBidi" w:eastAsia="Zawgyi-One" w:hAnsiTheme="minorBidi" w:cstheme="minorBidi"/>
            <w:color w:val="000000"/>
            <w:lang w:val=""/>
          </w:rPr>
          <w:t>https://www.health.vic.gov.au/immunisation/adolescent-vaccinations-outside-of-school-and-catch-up-immunisation</w:t>
        </w:r>
      </w:hyperlink>
      <w:r w:rsidRPr="006E3097">
        <w:rPr>
          <w:rFonts w:asciiTheme="minorBidi" w:eastAsia="Zawgyi-One" w:hAnsiTheme="minorBidi" w:cstheme="minorBidi"/>
          <w:color w:val="000000"/>
          <w:lang w:val=""/>
        </w:rPr>
        <w:t>&gt;</w:t>
      </w:r>
      <w:r w:rsidR="000962B4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န့ၣ်တက့ၢ်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.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br/>
      </w:r>
      <w:r w:rsidRPr="006E3097">
        <w:rPr>
          <w:rFonts w:asciiTheme="minorBidi" w:eastAsia="Zawgyi-One" w:hAnsiTheme="minorBidi" w:cstheme="minorBidi"/>
          <w:color w:val="000000"/>
          <w:lang w:val=""/>
        </w:rPr>
        <w:br/>
      </w:r>
    </w:p>
    <w:p w14:paraId="7E3E4985" w14:textId="77777777" w:rsidR="00055689" w:rsidRPr="006E3097" w:rsidRDefault="00000000">
      <w:pPr>
        <w:rPr>
          <w:rFonts w:asciiTheme="minorBidi" w:hAnsiTheme="minorBidi" w:cstheme="minorBidi"/>
          <w:color w:val="000000"/>
          <w:lang w:val=""/>
        </w:rPr>
      </w:pPr>
      <w:r w:rsidRPr="006E3097">
        <w:rPr>
          <w:rFonts w:asciiTheme="minorBidi" w:hAnsiTheme="minorBidi" w:cstheme="minorBidi"/>
          <w:color w:val="000000"/>
          <w:lang w:val=""/>
        </w:rPr>
        <w:br w:type="page"/>
      </w:r>
    </w:p>
    <w:p w14:paraId="36977BE9" w14:textId="77777777" w:rsidR="00F218DE" w:rsidRPr="006E3097" w:rsidRDefault="00000000">
      <w:pPr>
        <w:pStyle w:val="Heading1"/>
        <w:rPr>
          <w:rFonts w:asciiTheme="minorBidi" w:hAnsiTheme="minorBidi" w:cstheme="minorBidi"/>
          <w:color w:val="17365D"/>
        </w:rPr>
      </w:pPr>
      <w:r w:rsidRPr="006E3097">
        <w:rPr>
          <w:rFonts w:ascii="Myanmar Text" w:eastAsia="Zawgyi-One" w:hAnsi="Myanmar Text" w:cs="Myanmar Text"/>
          <w:color w:val="17365D"/>
          <w:lang w:val=""/>
        </w:rPr>
        <w:lastRenderedPageBreak/>
        <w:t>ဘၣ်မနုၤအဃိယကြၢးဆဲးဒီသဒၢယဖိလဲၣ်</w:t>
      </w:r>
      <w:r w:rsidRPr="006E3097">
        <w:rPr>
          <w:rFonts w:asciiTheme="minorBidi" w:eastAsia="Zawgyi-One" w:hAnsiTheme="minorBidi" w:cstheme="minorBidi"/>
          <w:color w:val="17365D"/>
          <w:lang w:val=""/>
        </w:rPr>
        <w:t xml:space="preserve">. </w:t>
      </w:r>
    </w:p>
    <w:p w14:paraId="6C797894" w14:textId="77777777" w:rsidR="00F218DE" w:rsidRPr="006E30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တၢ်ဆဲးကသံၣ်ဒီသဒၢန့ၣ်မ့ၢ်ကျဲအပူၤဖျဲးကတၢၢ်ဒီးအတုၤလီၤတီၤလီၤကတၢၢ်လၢတၢ်ကပာ်ကတီၢ်တၢ်ဆူးတၢ်ဆါလၢအရၤလီၤအသးသ့တဖၣ်အါကလုာ်န့ၣ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  </w:t>
      </w:r>
    </w:p>
    <w:p w14:paraId="0B13A4EE" w14:textId="77777777" w:rsidR="00F218DE" w:rsidRPr="006E3097" w:rsidRDefault="00000000" w:rsidP="00353F9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wordWrap w:val="0"/>
        <w:spacing w:after="40"/>
        <w:ind w:left="288" w:right="124" w:hanging="288"/>
        <w:rPr>
          <w:rFonts w:asciiTheme="minorBidi" w:hAnsiTheme="minorBidi" w:cstheme="minorBidi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တၢ်ဒီသဒၢလၢဖိသၣ်ဆံးကတီၢ်ကသံၣ်ဒီသဒၢလၢတၢ်ဆဲးဃာ်အီၤတနီၤန့ၣ်အဂံၢ်စၢ်လီၤဒီးလိၣ်တၢ်မၤဆူၣ်ထီၣ်က့ၤအီၤဖဲလိၣ်ဘိထီၣ်အခါဒီးလၢကသံၣ်ဒီသဒၢလၢအဂၤတဖၣ်အဂီၢ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, </w:t>
      </w:r>
      <w:r w:rsidRPr="006E3097">
        <w:rPr>
          <w:rFonts w:ascii="Myanmar Text" w:eastAsia="Zawgyi-One" w:hAnsi="Myanmar Text" w:cs="Myanmar Text"/>
          <w:color w:val="000000"/>
          <w:lang w:val=""/>
        </w:rPr>
        <w:t>သးစၢ်လိၣ်ဘိမ့ၢ်တၢ်ဆၢကတီၢ်အဂ့ၤကတၢၢ်လၢတၢ်ကဟ့ၣ်လီၤကသံၣ်ဒီသဒၢန့ၣ်လီၤ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</w:p>
    <w:p w14:paraId="0BAAE5F4" w14:textId="4E5242AC" w:rsidR="00F218DE" w:rsidRPr="006E30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သးစၢ်လိၣ်ဘိလၢညါဒိးန့ၢ်ဘၣ်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Meningococcal C </w:t>
      </w:r>
      <w:r w:rsidRPr="006E3097">
        <w:rPr>
          <w:rFonts w:ascii="Myanmar Text" w:eastAsia="Zawgyi-One" w:hAnsi="Myanmar Text" w:cs="Myanmar Text"/>
          <w:color w:val="000000"/>
          <w:lang w:val=""/>
        </w:rPr>
        <w:t>အကသံၣ်ဒီသဒၢန့ၣ်ကြၢးဒိးန့ၢ်ဘၣ်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Meningococcal ACWY </w:t>
      </w:r>
      <w:r w:rsidRPr="006E3097">
        <w:rPr>
          <w:rFonts w:ascii="Myanmar Text" w:eastAsia="Zawgyi-One" w:hAnsi="Myanmar Text" w:cs="Myanmar Text"/>
          <w:color w:val="000000"/>
          <w:lang w:val=""/>
        </w:rPr>
        <w:t>အကသံၣ်</w:t>
      </w:r>
      <w:r w:rsidR="005732F3">
        <w:rPr>
          <w:rFonts w:ascii="Myanmar Text" w:eastAsia="Zawgyi-One" w:hAnsi="Myanmar Text" w:cs="Myanmar Text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ဒီသဒၢလၢတၢ်ကမၤလီၤတံၢ်တၢ်ဒီသဒၢအလၢအပှဲၤလၢအထီဒါတၢ်ဆါအကလုၥ်လွံၢ်ခါလၢၥ်အဂီၢ်န့ၣ်လီၤ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</w:p>
    <w:p w14:paraId="36446A8D" w14:textId="77777777" w:rsidR="00F218DE" w:rsidRPr="006E30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ကသံၣ်ဒီသဒၢန့ၣ်တမ့ၢ်ထဲအဒီသဒၢနဖိလၢတၢ်ဆူးတၢ်ဆါလၢအမၤဘၣ်ဒိဆါတၢ်တဖၣ်ဧိၤဘၣ်သနာ်က့ဟ့ၣ်တၢ်န့ၢ်ဘျုးန့ၢ်ဖှိၣ်အကါဒိၣ်လၢကတီၢ်ယံာ်ပှၤတ၀ၢတၢ်အိၣ်ဆူၣ်အိၣ်ချ့န့ၣ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</w:p>
    <w:p w14:paraId="79B883CD" w14:textId="77777777" w:rsidR="00F218DE" w:rsidRPr="006E3097" w:rsidRDefault="00000000" w:rsidP="004562F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wordWrap w:val="0"/>
        <w:spacing w:after="40"/>
        <w:ind w:left="288" w:hanging="288"/>
        <w:rPr>
          <w:rFonts w:asciiTheme="minorBidi" w:hAnsiTheme="minorBidi" w:cstheme="minorBidi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ဖဲပှၤကမျၢၢ်လၢပှၤတ၀ၢအပူၤမ့ၢ်ဆဲးဒီသဒၢအသးအလၢအပှဲၤန့ၣ်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,</w:t>
      </w:r>
      <w:r w:rsidR="004562F9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တၢ်ဆူးတၢ်ဆါတဖၣ်ရၤလီၤအသးဆူပှၤတဂၤဆူအဂၤတဂၤတသ့လၢၤဘၣ်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 </w:t>
      </w:r>
    </w:p>
    <w:p w14:paraId="36A554D9" w14:textId="77777777" w:rsidR="00F218DE" w:rsidRPr="006E3097" w:rsidRDefault="00000000" w:rsidP="004562F9">
      <w:pPr>
        <w:pBdr>
          <w:top w:val="nil"/>
          <w:left w:val="nil"/>
          <w:bottom w:val="nil"/>
          <w:right w:val="nil"/>
          <w:between w:val="nil"/>
        </w:pBdr>
        <w:wordWrap w:val="0"/>
        <w:spacing w:before="120"/>
        <w:rPr>
          <w:rFonts w:asciiTheme="minorBidi" w:hAnsiTheme="minorBidi" w:cstheme="minorBidi"/>
          <w:color w:val="000000"/>
          <w:lang w:val="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လၢအီးစတြ့လယါအပူၤကသံၣ်ဒီသဒၢတဖၣ်န့ၣ်တၢ်ကူစါယါဘျါအဂီၢ်ပီးလီအတၢ်ရဲၣ်ကျဲၤပၢဆှၢ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( Therapeutic Goods </w:t>
      </w:r>
      <w:r w:rsidR="004562F9">
        <w:rPr>
          <w:rFonts w:asciiTheme="minorBidi" w:eastAsia="Zawgyi-One" w:hAnsiTheme="minorBidi" w:cstheme="minorBidi"/>
          <w:color w:val="000000"/>
          <w:lang w:val=""/>
        </w:rPr>
        <w:br/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Administration, TGA) </w:t>
      </w:r>
      <w:r w:rsidRPr="006E3097">
        <w:rPr>
          <w:rFonts w:ascii="Myanmar Text" w:eastAsia="Zawgyi-One" w:hAnsi="Myanmar Text" w:cs="Myanmar Text"/>
          <w:color w:val="000000"/>
          <w:lang w:val=""/>
        </w:rPr>
        <w:t>ဟ့ၣ်တၢ်စဲပနီၣ်လီၤ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TGA </w:t>
      </w:r>
      <w:r w:rsidRPr="006E3097">
        <w:rPr>
          <w:rFonts w:ascii="Myanmar Text" w:eastAsia="Zawgyi-One" w:hAnsi="Myanmar Text" w:cs="Myanmar Text"/>
          <w:color w:val="000000"/>
          <w:lang w:val=""/>
        </w:rPr>
        <w:t>အိၣ်ဒီးတၢ်ကွၢ်ဟုၣ်တၢ်အသနူတခါလၢအကွၢ်ဟုၣ်ဒီးပာ်ဖျါထီၣ်ကသံၣ်အတၢ်ဘၣ်ဒိဘၣ်ထံးဖဲဆဲးကသံၣ်ဒီသဒၢ၀ံၤအလီၢ်ခံန့ၣ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  </w:t>
      </w:r>
    </w:p>
    <w:p w14:paraId="7FB4C898" w14:textId="77777777" w:rsidR="00F218DE" w:rsidRPr="006E3097" w:rsidRDefault="00000000" w:rsidP="00BD740A">
      <w:pPr>
        <w:pBdr>
          <w:top w:val="nil"/>
          <w:left w:val="nil"/>
          <w:bottom w:val="nil"/>
          <w:right w:val="nil"/>
          <w:between w:val="nil"/>
        </w:pBdr>
        <w:wordWrap w:val="0"/>
        <w:spacing w:after="0"/>
        <w:ind w:right="124"/>
        <w:rPr>
          <w:rFonts w:asciiTheme="minorBidi" w:hAnsiTheme="minorBidi" w:cstheme="minorBidi"/>
          <w:color w:val="000000"/>
          <w:lang w:val="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တၢ်ပျဲလၢကသံၣ်ဒီသဒၢအဂီၢ်န့ၣ်တၢ်ထုးကွံာ်အီၤလၢတၢ်ဆၢကတီၢ်တခါလၢ်လၢ်တချုးတၢ်ဆဲးကသံၣ်ဒီသဒၢအခါန့ၣ်သ့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  <w:r w:rsidRPr="006E3097">
        <w:rPr>
          <w:rFonts w:ascii="Myanmar Text" w:eastAsia="Zawgyi-One" w:hAnsi="Myanmar Text" w:cs="Myanmar Text"/>
          <w:color w:val="000000"/>
          <w:lang w:val=""/>
        </w:rPr>
        <w:t>မိၢ်ပၢ်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,</w:t>
      </w:r>
      <w:r w:rsidR="001A0998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="001A0998">
        <w:rPr>
          <w:rFonts w:asciiTheme="minorBidi" w:eastAsia="Zawgyi-One" w:hAnsiTheme="minorBidi" w:cstheme="minorBidi"/>
          <w:color w:val="000000"/>
          <w:lang w:val=""/>
        </w:rPr>
        <w:br/>
      </w:r>
      <w:r w:rsidRPr="006E3097">
        <w:rPr>
          <w:rFonts w:ascii="Myanmar Text" w:eastAsia="Zawgyi-One" w:hAnsi="Myanmar Text" w:cs="Myanmar Text"/>
          <w:color w:val="000000"/>
          <w:lang w:val=""/>
        </w:rPr>
        <w:t>ပှၤကွၢ်ထွဲကဟုကယၥ်တၢ်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,</w:t>
      </w:r>
      <w:r w:rsidR="001A0998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ကၠိဖိတဖၣ်</w:t>
      </w:r>
      <w:r w:rsidR="001A0998">
        <w:rPr>
          <w:rFonts w:ascii="Myanmar Text" w:eastAsia="Zawgyi-One" w:hAnsi="Myanmar Text" w:cs="Myanmar Text"/>
          <w:color w:val="000000"/>
          <w:lang w:val=""/>
        </w:rPr>
        <w:t xml:space="preserve"> 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(</w:t>
      </w:r>
      <w:r w:rsidRPr="006E3097">
        <w:rPr>
          <w:rFonts w:ascii="Myanmar Text" w:eastAsia="Zawgyi-One" w:hAnsi="Myanmar Text" w:cs="Myanmar Text"/>
          <w:color w:val="000000"/>
          <w:lang w:val=""/>
        </w:rPr>
        <w:t>ဖဲတၢ်မ့ၢ်ဆိကမိၣ်မ့ၢ်သးစၢ်ဒိၣ်တုၥ်ခိၣ်ပှဲၤ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)</w:t>
      </w:r>
      <w:r w:rsidR="001A0998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မ့တမ့ၢ်ပှၤမၤကသံၣ်ကသီအတၢ်ကူစါအတၢ်ဆၢတဲၥ်လၢအဂၤကြၢးဆဲးကျိး၀ဲဒၣ်လီၢ်က၀ီၤကီၣ်ကးကရၢအကသံၣ်ဒီသဒၢအတၢ်မၤစၢၤလၢအဘၣ်တၢ်ဟ့ၣ်လီၤအီၤခီဖျိတီၤထီကၠိတၢ်ဆဲးကသံၣ်ဒီသဒၢအတၢ်ရဲၣ်လီၤကျဲၤလီၤလၢနဖိအကၠိန့ၣ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.</w:t>
      </w:r>
    </w:p>
    <w:p w14:paraId="55805F29" w14:textId="77777777" w:rsidR="00F218DE" w:rsidRPr="006E3097" w:rsidRDefault="00000000">
      <w:pPr>
        <w:pStyle w:val="Heading1"/>
        <w:rPr>
          <w:rFonts w:asciiTheme="minorBidi" w:hAnsiTheme="minorBidi" w:cstheme="minorBidi"/>
          <w:color w:val="17365D"/>
          <w:lang w:val=""/>
        </w:rPr>
      </w:pPr>
      <w:r w:rsidRPr="006E3097">
        <w:rPr>
          <w:rFonts w:asciiTheme="minorBidi" w:eastAsia="Zawgyi-One" w:hAnsiTheme="minorBidi" w:cstheme="minorBidi"/>
          <w:color w:val="17365D"/>
          <w:lang w:val=""/>
        </w:rPr>
        <w:t xml:space="preserve">Meningococcal ACWY </w:t>
      </w:r>
      <w:r w:rsidRPr="006E3097">
        <w:rPr>
          <w:rFonts w:ascii="Myanmar Text" w:eastAsia="Zawgyi-One" w:hAnsi="Myanmar Text" w:cs="Myanmar Text"/>
          <w:color w:val="17365D"/>
          <w:lang w:val=""/>
        </w:rPr>
        <w:t>အတၢ်ဂ့ၢ်တၢ်ကျိၤ</w:t>
      </w:r>
    </w:p>
    <w:p w14:paraId="38CF901F" w14:textId="77777777" w:rsidR="00F218DE" w:rsidRPr="006E3097" w:rsidRDefault="00000000">
      <w:pPr>
        <w:pStyle w:val="Heading2"/>
        <w:rPr>
          <w:rFonts w:asciiTheme="minorBidi" w:hAnsiTheme="minorBidi" w:cstheme="minorBidi"/>
          <w:lang w:val=""/>
        </w:rPr>
      </w:pPr>
      <w:r w:rsidRPr="006E3097">
        <w:rPr>
          <w:rFonts w:ascii="Myanmar Text" w:eastAsia="Zawgyi-One" w:hAnsi="Myanmar Text" w:cs="Myanmar Text"/>
          <w:lang w:val=""/>
        </w:rPr>
        <w:t>တၢ်လၢ</w:t>
      </w:r>
      <w:r w:rsidRPr="006E3097">
        <w:rPr>
          <w:rFonts w:asciiTheme="minorBidi" w:eastAsia="Zawgyi-One" w:hAnsiTheme="minorBidi" w:cstheme="minorBidi"/>
          <w:lang w:val=""/>
        </w:rPr>
        <w:t xml:space="preserve"> Meningococcal ACWY </w:t>
      </w:r>
      <w:r w:rsidRPr="006E3097">
        <w:rPr>
          <w:rFonts w:ascii="Myanmar Text" w:eastAsia="Zawgyi-One" w:hAnsi="Myanmar Text" w:cs="Myanmar Text"/>
          <w:lang w:val=""/>
        </w:rPr>
        <w:t>မ့ၢ်တၢ်မနုၤလဲၣ်</w:t>
      </w:r>
      <w:r w:rsidRPr="006E3097">
        <w:rPr>
          <w:rFonts w:asciiTheme="minorBidi" w:eastAsia="Zawgyi-One" w:hAnsiTheme="minorBidi" w:cstheme="minorBidi"/>
          <w:lang w:val=""/>
        </w:rPr>
        <w:t>.</w:t>
      </w:r>
    </w:p>
    <w:p w14:paraId="0DD8C224" w14:textId="77777777" w:rsidR="00F218DE" w:rsidRPr="006E3097" w:rsidRDefault="00000000" w:rsidP="00426B20">
      <w:pPr>
        <w:pBdr>
          <w:top w:val="nil"/>
          <w:left w:val="nil"/>
          <w:bottom w:val="nil"/>
          <w:right w:val="nil"/>
          <w:between w:val="nil"/>
        </w:pBdr>
        <w:wordWrap w:val="0"/>
        <w:rPr>
          <w:rFonts w:asciiTheme="minorBidi" w:hAnsiTheme="minorBidi" w:cstheme="minorBidi"/>
          <w:color w:val="000000"/>
          <w:lang w:val=""/>
        </w:rPr>
      </w:pP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Meningococcal </w:t>
      </w:r>
      <w:r w:rsidRPr="006E3097">
        <w:rPr>
          <w:rFonts w:ascii="Myanmar Text" w:eastAsia="Zawgyi-One" w:hAnsi="Myanmar Text" w:cs="Myanmar Text"/>
          <w:color w:val="000000"/>
          <w:lang w:val=""/>
        </w:rPr>
        <w:t>တၢ်ဆါကဲထီၣ်အသးဖဲ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meningococcal </w:t>
      </w:r>
      <w:r w:rsidRPr="006E3097">
        <w:rPr>
          <w:rFonts w:ascii="Myanmar Text" w:eastAsia="Zawgyi-One" w:hAnsi="Myanmar Text" w:cs="Myanmar Text"/>
          <w:color w:val="000000"/>
          <w:lang w:val=""/>
        </w:rPr>
        <w:t>အဃူးအဃၢ်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, </w:t>
      </w:r>
      <w:r w:rsidRPr="006E3097">
        <w:rPr>
          <w:rFonts w:ascii="Myanmar Text" w:eastAsia="Zawgyi-One" w:hAnsi="Myanmar Text" w:cs="Myanmar Text"/>
          <w:color w:val="000000"/>
          <w:lang w:val=""/>
        </w:rPr>
        <w:t>ညီနုၢ်တၢ်ထံၣ်န့ၢ်အီၤလၢနါစ့ၤမ့တမ့ၢ်ကိၥ်ယူၢ်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,</w:t>
      </w:r>
      <w:r w:rsidR="004562F9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နုၥ်လီၤဟံးန့ၢ်တၢ်လီၢ်လၢနီၢ်ခိအပူၤဒီးဒုးကဲထီၣ်တၢ်ဆါအနးတဖၣ်အခါန့ၣ်လီၤ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  <w:r w:rsidRPr="006E3097">
        <w:rPr>
          <w:rFonts w:ascii="Myanmar Text" w:eastAsia="Zawgyi-One" w:hAnsi="Myanmar Text" w:cs="Myanmar Text"/>
          <w:color w:val="000000"/>
          <w:lang w:val=""/>
        </w:rPr>
        <w:t>သးစၢ်လိၣ်ဘိလၢအသးနံၣ်ဒိၣ်ထီၣ်တဖၣ်ဒီးသးစၢ်ဒိၣ်တုၥ်အါတက့ၢ်အစိၥ်ဃုၥ်တၢ်အဃူးအဃၢ်ဒီးရၤလီၤဘၣ်အီၤလၢပှၤအဂၤတဖၣ်အအိၣ်န့ၣ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.</w:t>
      </w:r>
    </w:p>
    <w:p w14:paraId="4F9CA07D" w14:textId="43C2C5A7" w:rsidR="00F218DE" w:rsidRPr="006E309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222222"/>
          <w:lang w:val=""/>
        </w:rPr>
      </w:pPr>
      <w:r w:rsidRPr="006E3097">
        <w:rPr>
          <w:rFonts w:asciiTheme="minorBidi" w:eastAsia="Zawgyi-One" w:hAnsiTheme="minorBidi" w:cstheme="minorBidi"/>
          <w:color w:val="222222"/>
          <w:lang w:val=""/>
        </w:rPr>
        <w:t xml:space="preserve">meningococcal </w:t>
      </w:r>
      <w:r w:rsidRPr="006E3097">
        <w:rPr>
          <w:rFonts w:ascii="Myanmar Text" w:eastAsia="Zawgyi-One" w:hAnsi="Myanmar Text" w:cs="Myanmar Text"/>
          <w:color w:val="222222"/>
          <w:lang w:val=""/>
        </w:rPr>
        <w:t>တၢ်ဆါလၢအလီၤပြါချ့</w:t>
      </w:r>
      <w:r w:rsidRPr="006E3097">
        <w:rPr>
          <w:rFonts w:asciiTheme="minorBidi" w:eastAsia="Zawgyi-One" w:hAnsiTheme="minorBidi" w:cstheme="minorBidi"/>
          <w:color w:val="222222"/>
          <w:lang w:val=""/>
        </w:rPr>
        <w:t xml:space="preserve"> (IMD) </w:t>
      </w:r>
      <w:r w:rsidRPr="006E3097">
        <w:rPr>
          <w:rFonts w:ascii="Myanmar Text" w:eastAsia="Zawgyi-One" w:hAnsi="Myanmar Text" w:cs="Myanmar Text"/>
          <w:color w:val="222222"/>
          <w:lang w:val=""/>
        </w:rPr>
        <w:t>န့ၣ်တနါစိၤအိၣ်ဘၣ်သနၥ်က့မ့ၢ်တၢ်ဆါလၢအနးတခါလီၤ</w:t>
      </w:r>
      <w:r w:rsidRPr="006E3097">
        <w:rPr>
          <w:rFonts w:asciiTheme="minorBidi" w:eastAsia="Zawgyi-One" w:hAnsiTheme="minorBidi" w:cstheme="minorBidi"/>
          <w:color w:val="222222"/>
          <w:lang w:val=""/>
        </w:rPr>
        <w:t xml:space="preserve">. </w:t>
      </w:r>
      <w:r w:rsidRPr="006E3097">
        <w:rPr>
          <w:rFonts w:ascii="Myanmar Text" w:eastAsia="Zawgyi-One" w:hAnsi="Myanmar Text" w:cs="Myanmar Text"/>
          <w:color w:val="222222"/>
          <w:lang w:val=""/>
        </w:rPr>
        <w:t>အတၢ်ညီနုၢ်ကဲထီၣ်</w:t>
      </w:r>
      <w:r w:rsidR="005732F3">
        <w:rPr>
          <w:rFonts w:ascii="Myanmar Text" w:eastAsia="Zawgyi-One" w:hAnsi="Myanmar Text" w:cs="Myanmar Text"/>
          <w:color w:val="222222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222222"/>
          <w:lang w:val=""/>
        </w:rPr>
        <w:t>အသးန့ၣ်အိၣ်ဖျါဒ်</w:t>
      </w:r>
      <w:r w:rsidRPr="006E3097">
        <w:rPr>
          <w:rFonts w:asciiTheme="minorBidi" w:eastAsia="Zawgyi-One" w:hAnsiTheme="minorBidi" w:cstheme="minorBidi"/>
          <w:color w:val="222222"/>
          <w:lang w:val=""/>
        </w:rPr>
        <w:t xml:space="preserve"> septicaemia (</w:t>
      </w:r>
      <w:r w:rsidRPr="006E3097">
        <w:rPr>
          <w:rFonts w:ascii="Myanmar Text" w:eastAsia="Zawgyi-One" w:hAnsi="Myanmar Text" w:cs="Myanmar Text"/>
          <w:color w:val="222222"/>
          <w:lang w:val=""/>
        </w:rPr>
        <w:t>သွံၣ်အတၢ်ဘၣ်ကူဘၣ်ဂၥ်</w:t>
      </w:r>
      <w:r w:rsidRPr="006E3097">
        <w:rPr>
          <w:rFonts w:asciiTheme="minorBidi" w:eastAsia="Zawgyi-One" w:hAnsiTheme="minorBidi" w:cstheme="minorBidi"/>
          <w:color w:val="222222"/>
          <w:lang w:val=""/>
        </w:rPr>
        <w:t>,</w:t>
      </w:r>
      <w:r w:rsidR="004562F9">
        <w:rPr>
          <w:rFonts w:asciiTheme="minorBidi" w:eastAsia="Zawgyi-One" w:hAnsiTheme="minorBidi" w:cstheme="minorBidi"/>
          <w:color w:val="222222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222222"/>
          <w:lang w:val=""/>
        </w:rPr>
        <w:t>လၢတၢ်သ့ၣ်ညါအီၤဒ်</w:t>
      </w:r>
      <w:r w:rsidRPr="006E3097">
        <w:rPr>
          <w:rFonts w:asciiTheme="minorBidi" w:eastAsia="Zawgyi-One" w:hAnsiTheme="minorBidi" w:cstheme="minorBidi"/>
          <w:color w:val="222222"/>
          <w:lang w:val=""/>
        </w:rPr>
        <w:t xml:space="preserve"> ‘bacteraemia’) </w:t>
      </w:r>
      <w:r w:rsidRPr="006E3097">
        <w:rPr>
          <w:rFonts w:ascii="Myanmar Text" w:eastAsia="Zawgyi-One" w:hAnsi="Myanmar Text" w:cs="Myanmar Text"/>
          <w:color w:val="222222"/>
          <w:lang w:val=""/>
        </w:rPr>
        <w:t>မ့တမ့ၢ်</w:t>
      </w:r>
      <w:r w:rsidRPr="006E3097">
        <w:rPr>
          <w:rFonts w:asciiTheme="minorBidi" w:eastAsia="Zawgyi-One" w:hAnsiTheme="minorBidi" w:cstheme="minorBidi"/>
          <w:color w:val="222222"/>
          <w:lang w:val=""/>
        </w:rPr>
        <w:t xml:space="preserve"> meningitis, (</w:t>
      </w:r>
      <w:r w:rsidRPr="006E3097">
        <w:rPr>
          <w:rFonts w:ascii="Myanmar Text" w:eastAsia="Zawgyi-One" w:hAnsi="Myanmar Text" w:cs="Myanmar Text"/>
          <w:color w:val="222222"/>
          <w:lang w:val=""/>
        </w:rPr>
        <w:t>တၢ်</w:t>
      </w:r>
      <w:r w:rsidR="005732F3">
        <w:rPr>
          <w:rFonts w:ascii="Myanmar Text" w:eastAsia="Zawgyi-One" w:hAnsi="Myanmar Text" w:cs="Myanmar Text"/>
          <w:color w:val="222222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222222"/>
          <w:lang w:val=""/>
        </w:rPr>
        <w:t>အသလီလၢအကျၢၢ်ဘၢခိၣ်နူၥ်အတၢ်ညိးထီၣ်န့ၣ်လီၤ</w:t>
      </w:r>
      <w:r w:rsidRPr="006E3097">
        <w:rPr>
          <w:rFonts w:asciiTheme="minorBidi" w:eastAsia="Zawgyi-One" w:hAnsiTheme="minorBidi" w:cstheme="minorBidi"/>
          <w:color w:val="222222"/>
          <w:lang w:val=""/>
        </w:rPr>
        <w:t xml:space="preserve">). </w:t>
      </w:r>
      <w:r w:rsidRPr="006E3097">
        <w:rPr>
          <w:rFonts w:ascii="Myanmar Text" w:eastAsia="Zawgyi-One" w:hAnsi="Myanmar Text" w:cs="Myanmar Text"/>
          <w:color w:val="222222"/>
          <w:lang w:val=""/>
        </w:rPr>
        <w:t>တဘျီတခီၣ်</w:t>
      </w:r>
      <w:r w:rsidRPr="006E3097">
        <w:rPr>
          <w:rFonts w:asciiTheme="minorBidi" w:eastAsia="Zawgyi-One" w:hAnsiTheme="minorBidi" w:cstheme="minorBidi"/>
          <w:color w:val="222222"/>
          <w:lang w:val=""/>
        </w:rPr>
        <w:t>,</w:t>
      </w:r>
      <w:r w:rsidR="006373E3">
        <w:rPr>
          <w:rFonts w:asciiTheme="minorBidi" w:eastAsia="Zawgyi-One" w:hAnsiTheme="minorBidi" w:cstheme="minorBidi"/>
          <w:color w:val="222222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222222"/>
          <w:lang w:val=""/>
        </w:rPr>
        <w:t>တၢ်ဘၣ်ကူဘၣ်ဂၥ်လၢအနးန့ၣ်ကဲထီၣ်စ့ၢ်ကီးအသးလၢစု</w:t>
      </w:r>
      <w:r w:rsidR="005732F3">
        <w:rPr>
          <w:rFonts w:ascii="Myanmar Text" w:eastAsia="Zawgyi-One" w:hAnsi="Myanmar Text" w:cs="Myanmar Text"/>
          <w:color w:val="222222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222222"/>
          <w:lang w:val=""/>
        </w:rPr>
        <w:t>ဆၢ</w:t>
      </w:r>
      <w:r w:rsidR="005732F3">
        <w:rPr>
          <w:rFonts w:ascii="Myanmar Text" w:eastAsia="Zawgyi-One" w:hAnsi="Myanmar Text" w:cs="Myanmar Text"/>
          <w:color w:val="222222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222222"/>
          <w:lang w:val=""/>
        </w:rPr>
        <w:t>ခီၣ်ဆၢ</w:t>
      </w:r>
      <w:r w:rsidRPr="006E3097">
        <w:rPr>
          <w:rFonts w:asciiTheme="minorBidi" w:eastAsia="Zawgyi-One" w:hAnsiTheme="minorBidi" w:cstheme="minorBidi"/>
          <w:color w:val="222222"/>
          <w:lang w:val=""/>
        </w:rPr>
        <w:t>,</w:t>
      </w:r>
      <w:r w:rsidR="006373E3">
        <w:rPr>
          <w:rFonts w:asciiTheme="minorBidi" w:eastAsia="Zawgyi-One" w:hAnsiTheme="minorBidi" w:cstheme="minorBidi"/>
          <w:color w:val="222222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222222"/>
          <w:lang w:val=""/>
        </w:rPr>
        <w:t>ကိၥ်ယူၢ်</w:t>
      </w:r>
      <w:r w:rsidRPr="006E3097">
        <w:rPr>
          <w:rFonts w:asciiTheme="minorBidi" w:eastAsia="Zawgyi-One" w:hAnsiTheme="minorBidi" w:cstheme="minorBidi"/>
          <w:color w:val="222222"/>
          <w:lang w:val=""/>
        </w:rPr>
        <w:t>,</w:t>
      </w:r>
      <w:r w:rsidR="006373E3">
        <w:rPr>
          <w:rFonts w:asciiTheme="minorBidi" w:eastAsia="Zawgyi-One" w:hAnsiTheme="minorBidi" w:cstheme="minorBidi"/>
          <w:color w:val="222222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222222"/>
          <w:lang w:val=""/>
        </w:rPr>
        <w:t>ပသိၣ်တဖၣ်ဒီးပှံၥ်တဖၣ်အပူၤသ့လီၤ</w:t>
      </w:r>
      <w:r w:rsidRPr="006E3097">
        <w:rPr>
          <w:rFonts w:asciiTheme="minorBidi" w:eastAsia="Zawgyi-One" w:hAnsiTheme="minorBidi" w:cstheme="minorBidi"/>
          <w:color w:val="222222"/>
          <w:lang w:val=""/>
        </w:rPr>
        <w:t>.</w:t>
      </w:r>
    </w:p>
    <w:p w14:paraId="46C5CB34" w14:textId="77777777" w:rsidR="00F218DE" w:rsidRPr="006E3097" w:rsidRDefault="00000000" w:rsidP="00455D95">
      <w:pPr>
        <w:pBdr>
          <w:top w:val="nil"/>
          <w:left w:val="nil"/>
          <w:bottom w:val="nil"/>
          <w:right w:val="nil"/>
          <w:between w:val="nil"/>
        </w:pBdr>
        <w:wordWrap w:val="0"/>
        <w:rPr>
          <w:rFonts w:asciiTheme="minorBidi" w:hAnsiTheme="minorBidi" w:cstheme="minorBidi"/>
          <w:color w:val="222222"/>
          <w:lang w:val=""/>
        </w:rPr>
      </w:pPr>
      <w:r w:rsidRPr="006E3097">
        <w:rPr>
          <w:rFonts w:ascii="Myanmar Text" w:eastAsia="Zawgyi-One" w:hAnsi="Myanmar Text" w:cs="Myanmar Text"/>
          <w:color w:val="222222"/>
          <w:lang w:val=""/>
        </w:rPr>
        <w:lastRenderedPageBreak/>
        <w:t>ဖဲပှၤအါတက့ၢ်ကဘျါက့ၤဖဲတၢ်ဘၣ်ကူဘၣ်ဂၥ်အံၤတၢ်ထံၣ်ဆိအီၤ</w:t>
      </w:r>
      <w:r w:rsidRPr="006E3097">
        <w:rPr>
          <w:rFonts w:asciiTheme="minorBidi" w:eastAsia="Zawgyi-One" w:hAnsiTheme="minorBidi" w:cstheme="minorBidi"/>
          <w:color w:val="222222"/>
          <w:lang w:val=""/>
        </w:rPr>
        <w:t>,</w:t>
      </w:r>
      <w:r w:rsidR="00455D95">
        <w:rPr>
          <w:rFonts w:asciiTheme="minorBidi" w:eastAsia="Zawgyi-One" w:hAnsiTheme="minorBidi" w:cstheme="minorBidi"/>
          <w:color w:val="222222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222222"/>
          <w:lang w:val=""/>
        </w:rPr>
        <w:t>တၢ်ဆါအံၤဒုးကဲထီၣ်တၢ်ဘံဘူလၢအမၤကဲထီၣ်လီၤစိၤတၢ်တလၢတပှဲၤတဆူၣ်တချ့မ့ၢ်လၢစုခီၣ်တအိၣ်လၢၤ</w:t>
      </w:r>
      <w:r w:rsidRPr="006E3097">
        <w:rPr>
          <w:rFonts w:asciiTheme="minorBidi" w:eastAsia="Zawgyi-One" w:hAnsiTheme="minorBidi" w:cstheme="minorBidi"/>
          <w:color w:val="222222"/>
          <w:lang w:val=""/>
        </w:rPr>
        <w:t>,</w:t>
      </w:r>
      <w:r w:rsidR="00455D95">
        <w:rPr>
          <w:rFonts w:asciiTheme="minorBidi" w:eastAsia="Zawgyi-One" w:hAnsiTheme="minorBidi" w:cstheme="minorBidi"/>
          <w:color w:val="222222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222222"/>
          <w:lang w:val=""/>
        </w:rPr>
        <w:t>နၢ်တအၢ</w:t>
      </w:r>
      <w:r w:rsidRPr="006E3097">
        <w:rPr>
          <w:rFonts w:asciiTheme="minorBidi" w:eastAsia="Zawgyi-One" w:hAnsiTheme="minorBidi" w:cstheme="minorBidi"/>
          <w:color w:val="222222"/>
          <w:lang w:val=""/>
        </w:rPr>
        <w:t>,</w:t>
      </w:r>
      <w:r w:rsidR="00455D95">
        <w:rPr>
          <w:rFonts w:asciiTheme="minorBidi" w:eastAsia="Zawgyi-One" w:hAnsiTheme="minorBidi" w:cstheme="minorBidi"/>
          <w:color w:val="222222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222222"/>
          <w:lang w:val=""/>
        </w:rPr>
        <w:t>မဲၥ်တထံၣ်လၢၤတၢ်</w:t>
      </w:r>
      <w:r w:rsidRPr="006E3097">
        <w:rPr>
          <w:rFonts w:asciiTheme="minorBidi" w:eastAsia="Zawgyi-One" w:hAnsiTheme="minorBidi" w:cstheme="minorBidi"/>
          <w:color w:val="222222"/>
          <w:lang w:val=""/>
        </w:rPr>
        <w:t>,</w:t>
      </w:r>
      <w:r w:rsidR="00455D95">
        <w:rPr>
          <w:rFonts w:asciiTheme="minorBidi" w:eastAsia="Zawgyi-One" w:hAnsiTheme="minorBidi" w:cstheme="minorBidi"/>
          <w:color w:val="222222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222222"/>
          <w:lang w:val=""/>
        </w:rPr>
        <w:t>တၢ်ပူၤလီၢ်အလီၢ်အိၣ်တ့ၢ်</w:t>
      </w:r>
      <w:r w:rsidRPr="006E3097">
        <w:rPr>
          <w:rFonts w:asciiTheme="minorBidi" w:eastAsia="Zawgyi-One" w:hAnsiTheme="minorBidi" w:cstheme="minorBidi"/>
          <w:color w:val="222222"/>
          <w:lang w:val=""/>
        </w:rPr>
        <w:t xml:space="preserve">, </w:t>
      </w:r>
      <w:r w:rsidRPr="006E3097">
        <w:rPr>
          <w:rFonts w:ascii="Myanmar Text" w:eastAsia="Zawgyi-One" w:hAnsi="Myanmar Text" w:cs="Myanmar Text"/>
          <w:color w:val="222222"/>
          <w:lang w:val=""/>
        </w:rPr>
        <w:t>ကလ့ၢ်မ့တမ့ၢ်သူၣ်တမၤလၢၤတၢ်ဘၣ်န့ၣ်လီၤ</w:t>
      </w:r>
      <w:r w:rsidRPr="006E3097">
        <w:rPr>
          <w:rFonts w:asciiTheme="minorBidi" w:eastAsia="Zawgyi-One" w:hAnsiTheme="minorBidi" w:cstheme="minorBidi"/>
          <w:color w:val="222222"/>
          <w:lang w:val=""/>
        </w:rPr>
        <w:t xml:space="preserve">. </w:t>
      </w:r>
      <w:r w:rsidRPr="006E3097">
        <w:rPr>
          <w:rFonts w:ascii="Myanmar Text" w:eastAsia="Zawgyi-One" w:hAnsi="Myanmar Text" w:cs="Myanmar Text"/>
          <w:color w:val="222222"/>
          <w:lang w:val=""/>
        </w:rPr>
        <w:t>တၢ်သံတၢ်ပှၢ်ကဲထီၣ်အသးသ့ထီၣ်ဘး</w:t>
      </w:r>
      <w:r w:rsidRPr="006E3097">
        <w:rPr>
          <w:rFonts w:asciiTheme="minorBidi" w:eastAsia="Zawgyi-One" w:hAnsiTheme="minorBidi" w:cstheme="minorBidi"/>
          <w:color w:val="222222"/>
          <w:lang w:val=""/>
        </w:rPr>
        <w:t xml:space="preserve"> 10 </w:t>
      </w:r>
      <w:r w:rsidRPr="006E3097">
        <w:rPr>
          <w:rFonts w:ascii="Myanmar Text" w:eastAsia="Zawgyi-One" w:hAnsi="Myanmar Text" w:cs="Myanmar Text"/>
          <w:color w:val="222222"/>
          <w:lang w:val=""/>
        </w:rPr>
        <w:t>မျးကယၤန့ၣ်လီၤ</w:t>
      </w:r>
      <w:r w:rsidRPr="006E3097">
        <w:rPr>
          <w:rFonts w:asciiTheme="minorBidi" w:eastAsia="Zawgyi-One" w:hAnsiTheme="minorBidi" w:cstheme="minorBidi"/>
          <w:color w:val="222222"/>
          <w:lang w:val=""/>
        </w:rPr>
        <w:t>.</w:t>
      </w:r>
    </w:p>
    <w:p w14:paraId="2D116408" w14:textId="77777777" w:rsidR="00F218DE" w:rsidRPr="006E309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222222"/>
          <w:lang w:val=""/>
        </w:rPr>
      </w:pPr>
      <w:r w:rsidRPr="006E3097">
        <w:rPr>
          <w:rFonts w:ascii="Myanmar Text" w:eastAsia="Zawgyi-One" w:hAnsi="Myanmar Text" w:cs="Myanmar Text"/>
          <w:color w:val="222222"/>
          <w:lang w:val=""/>
        </w:rPr>
        <w:t>လၢဟီၣ်ခိၣ်ဒီဘ့ၣ်အပတီၢ်</w:t>
      </w:r>
      <w:r w:rsidRPr="006E3097">
        <w:rPr>
          <w:rFonts w:asciiTheme="minorBidi" w:eastAsia="Zawgyi-One" w:hAnsiTheme="minorBidi" w:cstheme="minorBidi"/>
          <w:color w:val="222222"/>
          <w:lang w:val=""/>
        </w:rPr>
        <w:t xml:space="preserve">, meningococcal </w:t>
      </w:r>
      <w:r w:rsidRPr="006E3097">
        <w:rPr>
          <w:rFonts w:ascii="Myanmar Text" w:eastAsia="Zawgyi-One" w:hAnsi="Myanmar Text" w:cs="Myanmar Text"/>
          <w:color w:val="222222"/>
          <w:lang w:val=""/>
        </w:rPr>
        <w:t>အကလုၥ်နီၤဖး</w:t>
      </w:r>
      <w:r w:rsidRPr="006E3097">
        <w:rPr>
          <w:rFonts w:asciiTheme="minorBidi" w:eastAsia="Zawgyi-One" w:hAnsiTheme="minorBidi" w:cstheme="minorBidi"/>
          <w:color w:val="222222"/>
          <w:lang w:val=""/>
        </w:rPr>
        <w:t xml:space="preserve"> A, B, C, W </w:t>
      </w:r>
      <w:r w:rsidRPr="006E3097">
        <w:rPr>
          <w:rFonts w:ascii="Myanmar Text" w:eastAsia="Zawgyi-One" w:hAnsi="Myanmar Text" w:cs="Myanmar Text"/>
          <w:color w:val="222222"/>
          <w:lang w:val=""/>
        </w:rPr>
        <w:t>ဒီး</w:t>
      </w:r>
      <w:r w:rsidRPr="006E3097">
        <w:rPr>
          <w:rFonts w:asciiTheme="minorBidi" w:eastAsia="Zawgyi-One" w:hAnsiTheme="minorBidi" w:cstheme="minorBidi"/>
          <w:color w:val="222222"/>
          <w:lang w:val=""/>
        </w:rPr>
        <w:t xml:space="preserve"> Y </w:t>
      </w:r>
      <w:r w:rsidRPr="006E3097">
        <w:rPr>
          <w:rFonts w:ascii="Myanmar Text" w:eastAsia="Zawgyi-One" w:hAnsi="Myanmar Text" w:cs="Myanmar Text"/>
          <w:color w:val="222222"/>
          <w:lang w:val=""/>
        </w:rPr>
        <w:t>တဖၣ်န့ၣ်အါတက့ၢ်ဒုးကဲထီၣ်တၢ်ဆူးတၢ်ဆါလီၤ</w:t>
      </w:r>
      <w:r w:rsidRPr="006E3097">
        <w:rPr>
          <w:rFonts w:asciiTheme="minorBidi" w:eastAsia="Zawgyi-One" w:hAnsiTheme="minorBidi" w:cstheme="minorBidi"/>
          <w:color w:val="222222"/>
          <w:lang w:val=""/>
        </w:rPr>
        <w:t xml:space="preserve">. </w:t>
      </w:r>
      <w:r w:rsidRPr="006E3097">
        <w:rPr>
          <w:rFonts w:ascii="Myanmar Text" w:eastAsia="Zawgyi-One" w:hAnsi="Myanmar Text" w:cs="Myanmar Text"/>
          <w:color w:val="222222"/>
          <w:lang w:val=""/>
        </w:rPr>
        <w:t>ကသံၣ်ဆဲးဒီသဒၢန့ၣ်မ့ၢ်တၢ်အခိၣ်သ့ၣ်လၢတၢ်ကဒီသဒၢထီဒါ</w:t>
      </w:r>
      <w:r w:rsidRPr="006E3097">
        <w:rPr>
          <w:rFonts w:asciiTheme="minorBidi" w:eastAsia="Zawgyi-One" w:hAnsiTheme="minorBidi" w:cstheme="minorBidi"/>
          <w:color w:val="222222"/>
          <w:lang w:val=""/>
        </w:rPr>
        <w:t xml:space="preserve"> meningococcal </w:t>
      </w:r>
      <w:r w:rsidRPr="006E3097">
        <w:rPr>
          <w:rFonts w:ascii="Myanmar Text" w:eastAsia="Zawgyi-One" w:hAnsi="Myanmar Text" w:cs="Myanmar Text"/>
          <w:color w:val="222222"/>
          <w:lang w:val=""/>
        </w:rPr>
        <w:t>အတၢ်ဆါတဖၣ်န့ၣ်လီၤ</w:t>
      </w:r>
      <w:r w:rsidRPr="006E3097">
        <w:rPr>
          <w:rFonts w:asciiTheme="minorBidi" w:eastAsia="Zawgyi-One" w:hAnsiTheme="minorBidi" w:cstheme="minorBidi"/>
          <w:color w:val="222222"/>
          <w:lang w:val=""/>
        </w:rPr>
        <w:t>.</w:t>
      </w:r>
    </w:p>
    <w:p w14:paraId="0F374E17" w14:textId="77777777" w:rsidR="00F218DE" w:rsidRPr="006E3097" w:rsidRDefault="00000000">
      <w:pPr>
        <w:pStyle w:val="Heading2"/>
        <w:rPr>
          <w:rFonts w:asciiTheme="minorBidi" w:hAnsiTheme="minorBidi" w:cstheme="minorBidi"/>
          <w:lang w:val=""/>
        </w:rPr>
      </w:pPr>
      <w:r w:rsidRPr="006E3097">
        <w:rPr>
          <w:rFonts w:ascii="Myanmar Text" w:eastAsia="Zawgyi-One" w:hAnsi="Myanmar Text" w:cs="Myanmar Text"/>
          <w:lang w:val=""/>
        </w:rPr>
        <w:t>တၢ်ဘျုးတၢ်ဖှိၣ်ခီဖျိတၢ်ဆဲး၀ဲဒၣ်</w:t>
      </w:r>
      <w:r w:rsidRPr="006E3097">
        <w:rPr>
          <w:rFonts w:asciiTheme="minorBidi" w:eastAsia="Zawgyi-One" w:hAnsiTheme="minorBidi" w:cstheme="minorBidi"/>
          <w:lang w:val=""/>
        </w:rPr>
        <w:t xml:space="preserve"> Meningococcal ACWY </w:t>
      </w:r>
      <w:r w:rsidRPr="006E3097">
        <w:rPr>
          <w:rFonts w:ascii="Myanmar Text" w:eastAsia="Zawgyi-One" w:hAnsi="Myanmar Text" w:cs="Myanmar Text"/>
          <w:lang w:val=""/>
        </w:rPr>
        <w:t>အကသံၣ်ဒီသဒၢမ့ၢ်မနုၤတဖၣ်လဲၣ်</w:t>
      </w:r>
      <w:r w:rsidRPr="006E3097">
        <w:rPr>
          <w:rFonts w:asciiTheme="minorBidi" w:eastAsia="Zawgyi-One" w:hAnsiTheme="minorBidi" w:cstheme="minorBidi"/>
          <w:lang w:val=""/>
        </w:rPr>
        <w:t>.</w:t>
      </w:r>
    </w:p>
    <w:p w14:paraId="57BB9142" w14:textId="22256AEA" w:rsidR="00F218DE" w:rsidRPr="006E309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  <w:lang w:val=""/>
        </w:rPr>
      </w:pP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Meningococcal ACWY </w:t>
      </w:r>
      <w:r w:rsidRPr="006E3097">
        <w:rPr>
          <w:rFonts w:ascii="Myanmar Text" w:eastAsia="Zawgyi-One" w:hAnsi="Myanmar Text" w:cs="Myanmar Text"/>
          <w:color w:val="000000"/>
          <w:lang w:val=""/>
        </w:rPr>
        <w:t>အကသံၣ်ဒီသဒၢမ့ၢ်ကသံၣ်လွံၢ်ခါလၢအပၥ်ဖှိၣ်ထီၣ်အသးတဖျၢၣ်လၢကဒီသဒၢ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meningococcal A, C, W, Y </w:t>
      </w:r>
      <w:r w:rsidRPr="006E3097">
        <w:rPr>
          <w:rFonts w:ascii="Myanmar Text" w:eastAsia="Zawgyi-One" w:hAnsi="Myanmar Text" w:cs="Myanmar Text"/>
          <w:color w:val="000000"/>
          <w:lang w:val=""/>
        </w:rPr>
        <w:t>အကလုၥ််တဖၣ်အဂီၢ်လီၤ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  <w:r w:rsidRPr="006E3097">
        <w:rPr>
          <w:rFonts w:ascii="Myanmar Text" w:eastAsia="Zawgyi-One" w:hAnsi="Myanmar Text" w:cs="Myanmar Text"/>
          <w:color w:val="000000"/>
          <w:lang w:val=""/>
        </w:rPr>
        <w:t>မ့ၢ်ကျဲလၢအပူၤဖျဲးဒီးအတုၤလီၤတီၤလီၤတခါလၢတၢ်ကဒီသဒၢထီဒါ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meningococcal </w:t>
      </w:r>
      <w:r w:rsidRPr="006E3097">
        <w:rPr>
          <w:rFonts w:ascii="Myanmar Text" w:eastAsia="Zawgyi-One" w:hAnsi="Myanmar Text" w:cs="Myanmar Text"/>
          <w:color w:val="000000"/>
          <w:lang w:val=""/>
        </w:rPr>
        <w:t>အတၢ်ဆါ</w:t>
      </w:r>
      <w:r w:rsidR="005732F3">
        <w:rPr>
          <w:rFonts w:ascii="Myanmar Text" w:eastAsia="Zawgyi-One" w:hAnsi="Myanmar Text" w:cs="Myanmar Text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လွံၢ်ကလုၥ်လၢၥ်န့ၣ်လီၤ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</w:p>
    <w:p w14:paraId="51C08710" w14:textId="77777777" w:rsidR="00F218DE" w:rsidRPr="006E3097" w:rsidRDefault="00000000">
      <w:pPr>
        <w:pStyle w:val="Heading2"/>
        <w:rPr>
          <w:rFonts w:asciiTheme="minorBidi" w:hAnsiTheme="minorBidi" w:cstheme="minorBidi"/>
          <w:lang w:val=""/>
        </w:rPr>
      </w:pPr>
      <w:r w:rsidRPr="006E3097">
        <w:rPr>
          <w:rFonts w:ascii="Myanmar Text" w:eastAsia="Zawgyi-One" w:hAnsi="Myanmar Text" w:cs="Myanmar Text"/>
          <w:lang w:val=""/>
        </w:rPr>
        <w:t>မ့ၢ်ကသံၣ်ဒီသဒၢတဖၣ်တၢ်ဟ့ၣ်လီၤအီၤဒ်လဲၣ်</w:t>
      </w:r>
      <w:r w:rsidRPr="006E3097">
        <w:rPr>
          <w:rFonts w:asciiTheme="minorBidi" w:eastAsia="Zawgyi-One" w:hAnsiTheme="minorBidi" w:cstheme="minorBidi"/>
          <w:lang w:val=""/>
        </w:rPr>
        <w:t xml:space="preserve">. </w:t>
      </w:r>
    </w:p>
    <w:p w14:paraId="620A54D7" w14:textId="77777777" w:rsidR="00F218DE" w:rsidRPr="006E309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  <w:lang w:val=""/>
        </w:rPr>
      </w:pP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Meningococcal ACWY </w:t>
      </w:r>
      <w:r w:rsidRPr="006E3097">
        <w:rPr>
          <w:rFonts w:ascii="Myanmar Text" w:eastAsia="Zawgyi-One" w:hAnsi="Myanmar Text" w:cs="Myanmar Text"/>
          <w:color w:val="000000"/>
          <w:lang w:val=""/>
        </w:rPr>
        <w:t>အကသံၣ်ဒီသဒၢန့ၣ်တၢ်ဆဲးန့ၢ်အီၤဒ်ကသံၣ်တဖျၢၣ်လၢစုဒုၣ်အဖီခိၣ်တကပၤန့ၣ်လီၤ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.</w:t>
      </w:r>
    </w:p>
    <w:p w14:paraId="4165A8C0" w14:textId="77777777" w:rsidR="00F218DE" w:rsidRPr="006E3097" w:rsidRDefault="00000000">
      <w:pPr>
        <w:pStyle w:val="Heading2"/>
        <w:rPr>
          <w:rFonts w:asciiTheme="minorBidi" w:hAnsiTheme="minorBidi" w:cstheme="minorBidi"/>
          <w:lang w:val=""/>
        </w:rPr>
      </w:pPr>
      <w:r w:rsidRPr="006E3097">
        <w:rPr>
          <w:rFonts w:ascii="Myanmar Text" w:eastAsia="Zawgyi-One" w:hAnsi="Myanmar Text" w:cs="Myanmar Text"/>
          <w:lang w:val=""/>
        </w:rPr>
        <w:t>ကသံၣ်ဒီသဒၢအံၤအပူၤဖျဲးထဲလဲၣ်</w:t>
      </w:r>
      <w:r w:rsidRPr="006E3097">
        <w:rPr>
          <w:rFonts w:asciiTheme="minorBidi" w:eastAsia="Zawgyi-One" w:hAnsiTheme="minorBidi" w:cstheme="minorBidi"/>
          <w:lang w:val=""/>
        </w:rPr>
        <w:t xml:space="preserve">. </w:t>
      </w:r>
    </w:p>
    <w:p w14:paraId="7407B61F" w14:textId="77777777" w:rsidR="00F218DE" w:rsidRPr="006E3097" w:rsidRDefault="00000000" w:rsidP="002A10BB">
      <w:pPr>
        <w:pBdr>
          <w:top w:val="nil"/>
          <w:left w:val="nil"/>
          <w:bottom w:val="nil"/>
          <w:right w:val="nil"/>
          <w:between w:val="nil"/>
        </w:pBdr>
        <w:wordWrap w:val="0"/>
        <w:ind w:right="124"/>
        <w:rPr>
          <w:rFonts w:asciiTheme="minorBidi" w:hAnsiTheme="minorBidi" w:cstheme="minorBidi"/>
          <w:color w:val="000000"/>
          <w:lang w:val=""/>
        </w:rPr>
      </w:pP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Meningococcal ACWY </w:t>
      </w:r>
      <w:r w:rsidRPr="006E3097">
        <w:rPr>
          <w:rFonts w:ascii="Myanmar Text" w:eastAsia="Zawgyi-One" w:hAnsi="Myanmar Text" w:cs="Myanmar Text"/>
          <w:color w:val="000000"/>
          <w:lang w:val=""/>
        </w:rPr>
        <w:t>အကသံၣ်ဒီသဒၢတဖၣ်န့ၣ်တၢ်ထံၣ်လၢအပူၤဖျဲးလၢတၢ်မၤလိလၢအဘၣ်တၢ်မၤအီၤလၢကမျၢၢ်အနီၢ်ဂံၢ်နီၢ်ဒွးလၢအအါဒီးအဘျီအါအါတဖၣ်အပူၤ</w:t>
      </w:r>
      <w:r w:rsidR="002A10BB">
        <w:rPr>
          <w:rFonts w:ascii="Myanmar Text" w:eastAsia="Zawgyi-One" w:hAnsi="Myanmar Text" w:cs="Myanmar Text"/>
          <w:color w:val="000000"/>
          <w:lang w:val=""/>
        </w:rPr>
        <w:t xml:space="preserve"> 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(</w:t>
      </w:r>
      <w:r w:rsidRPr="006E3097">
        <w:rPr>
          <w:rFonts w:ascii="Myanmar Text" w:eastAsia="Zawgyi-One" w:hAnsi="Myanmar Text" w:cs="Myanmar Text"/>
          <w:color w:val="000000"/>
          <w:lang w:val=""/>
        </w:rPr>
        <w:t>တၢ်မၤလိတဖၣ်န့ၣ်ဘၣ်တၢ်မၤအီၤလၢထံကီၢ်တဖၣ်အပူၤဖဲကသံၣ်အံၤပၢၢ်ထီၣ်၀ံၤအလီၢ်ခံ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)</w:t>
      </w:r>
      <w:r w:rsidR="002A10BB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တၢ်မၤအီၤလၢပှၤလၢအသးနံၣ်တဒ်သိး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,</w:t>
      </w:r>
      <w:r w:rsidR="002A10BB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ဖိသၣ်ဆံးတုၤသးပှၢ်တဖၣ်အအိၣ်တစုလီၤ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  <w:r w:rsidRPr="006E3097">
        <w:rPr>
          <w:rFonts w:ascii="Myanmar Text" w:eastAsia="Zawgyi-One" w:hAnsi="Myanmar Text" w:cs="Myanmar Text"/>
          <w:color w:val="000000"/>
          <w:lang w:val=""/>
        </w:rPr>
        <w:t>ကသံၣ်အတၢ်ဘၣ်ဒိအါတက့ၢ်ဖဲတၢ်ဆဲးကသံၣ်ဒီသဒၢ၀ံၤအလီၢ်ခံန့ၣ်အစၢ်ဒီးအဂ့ၤထီၣ်က့ၤဒၣ်အတၢ်လီၤ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  <w:r w:rsidRPr="006E3097">
        <w:rPr>
          <w:rFonts w:ascii="Myanmar Text" w:eastAsia="Zawgyi-One" w:hAnsi="Myanmar Text" w:cs="Myanmar Text"/>
          <w:color w:val="000000"/>
          <w:lang w:val=""/>
        </w:rPr>
        <w:t>ကသံၣ်ဒီသဒၢအံၤတၢ်တထၢနုၥ်ဃုၥ်ဘဲထံရံယါအသမူနီတခါဘၣ်ဒီးတမၤကဲထီၣ်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meningococcal </w:t>
      </w:r>
      <w:r w:rsidRPr="006E3097">
        <w:rPr>
          <w:rFonts w:ascii="Myanmar Text" w:eastAsia="Zawgyi-One" w:hAnsi="Myanmar Text" w:cs="Myanmar Text"/>
          <w:color w:val="000000"/>
          <w:lang w:val=""/>
        </w:rPr>
        <w:t>အတၢ်ဆါတဖၣ်ဘၣ်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.</w:t>
      </w:r>
    </w:p>
    <w:p w14:paraId="66E2C470" w14:textId="77777777" w:rsidR="00F218DE" w:rsidRPr="006E3097" w:rsidRDefault="00000000">
      <w:pPr>
        <w:pStyle w:val="Heading2"/>
        <w:rPr>
          <w:rFonts w:asciiTheme="minorBidi" w:hAnsiTheme="minorBidi" w:cstheme="minorBidi"/>
          <w:lang w:val=""/>
        </w:rPr>
      </w:pPr>
      <w:r w:rsidRPr="006E3097">
        <w:rPr>
          <w:rFonts w:ascii="Myanmar Text" w:eastAsia="Zawgyi-One" w:hAnsi="Myanmar Text" w:cs="Myanmar Text"/>
          <w:lang w:val=""/>
        </w:rPr>
        <w:t>ကသံၣ်အတၢ်ဘၣ်ဒိလၢအကဲထီၣ်သ့မ့ၢ်မနုၤလဲၣ်</w:t>
      </w:r>
      <w:r w:rsidRPr="006E3097">
        <w:rPr>
          <w:rFonts w:asciiTheme="minorBidi" w:eastAsia="Zawgyi-One" w:hAnsiTheme="minorBidi" w:cstheme="minorBidi"/>
          <w:lang w:val=""/>
        </w:rPr>
        <w:t xml:space="preserve">. </w:t>
      </w:r>
    </w:p>
    <w:p w14:paraId="2496DC39" w14:textId="77777777" w:rsidR="00F218DE" w:rsidRPr="006E309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  <w:lang w:val=""/>
        </w:rPr>
      </w:pPr>
      <w:r w:rsidRPr="006E3097">
        <w:rPr>
          <w:rFonts w:ascii="Myanmar Text" w:eastAsia="Zawgyi-One" w:hAnsi="Myanmar Text" w:cs="Myanmar Text"/>
          <w:color w:val="222222"/>
          <w:lang w:val=""/>
        </w:rPr>
        <w:t>ဘၣ်တဘၣ်ကသံၣ်</w:t>
      </w:r>
      <w:r w:rsidRPr="006E3097">
        <w:rPr>
          <w:rFonts w:asciiTheme="minorBidi" w:eastAsia="Zawgyi-One" w:hAnsiTheme="minorBidi" w:cstheme="minorBidi"/>
          <w:color w:val="222222"/>
          <w:lang w:val=""/>
        </w:rPr>
        <w:t> </w:t>
      </w:r>
      <w:r w:rsidRPr="006E3097">
        <w:rPr>
          <w:rFonts w:ascii="Myanmar Text" w:eastAsia="Zawgyi-One" w:hAnsi="Myanmar Text" w:cs="Myanmar Text"/>
          <w:color w:val="000000"/>
          <w:lang w:val=""/>
        </w:rPr>
        <w:t>အတၢ်ဘၣ်ဒိလၢအစၢ်တဖၣ်</w:t>
      </w:r>
      <w:r w:rsidRPr="006E3097">
        <w:rPr>
          <w:rFonts w:asciiTheme="minorBidi" w:eastAsia="Zawgyi-One" w:hAnsiTheme="minorBidi" w:cstheme="minorBidi"/>
          <w:color w:val="222222"/>
          <w:lang w:val=""/>
        </w:rPr>
        <w:t> </w:t>
      </w:r>
      <w:r w:rsidRPr="006E3097">
        <w:rPr>
          <w:rFonts w:ascii="Myanmar Text" w:eastAsia="Zawgyi-One" w:hAnsi="Myanmar Text" w:cs="Myanmar Text"/>
          <w:color w:val="222222"/>
          <w:lang w:val=""/>
        </w:rPr>
        <w:t>လၢအကဲထီၣ်ဖဲတၢ်ဆဲးကသံၣ်ဒီသဒၢ၀ံၤအလီၢ်ဒီးတၢ်လီၤပျံၤအဆံးလၢအဘၣ်ထွဲဒီး</w:t>
      </w:r>
      <w:r w:rsidRPr="006E3097">
        <w:rPr>
          <w:rFonts w:asciiTheme="minorBidi" w:eastAsia="Zawgyi-One" w:hAnsiTheme="minorBidi" w:cstheme="minorBidi"/>
          <w:color w:val="222222"/>
          <w:lang w:val=""/>
        </w:rPr>
        <w:t> </w:t>
      </w:r>
      <w:hyperlink r:id="rId18">
        <w:r w:rsidR="00F218DE" w:rsidRPr="006E3097">
          <w:rPr>
            <w:rFonts w:ascii="Myanmar Text" w:eastAsia="Zawgyi-One" w:hAnsi="Myanmar Text" w:cs="Myanmar Text"/>
            <w:color w:val="222222"/>
            <w:lang w:val=""/>
          </w:rPr>
          <w:t>ကသံၣ်အတၢ်ဘၣ်ဒိလၢအနး</w:t>
        </w:r>
      </w:hyperlink>
      <w:r w:rsidRPr="006E3097">
        <w:rPr>
          <w:rFonts w:asciiTheme="minorBidi" w:eastAsia="Zawgyi-One" w:hAnsiTheme="minorBidi" w:cstheme="minorBidi"/>
          <w:color w:val="222222"/>
          <w:lang w:val=""/>
        </w:rPr>
        <w:t> </w:t>
      </w:r>
      <w:r w:rsidRPr="006E3097">
        <w:rPr>
          <w:rFonts w:ascii="Myanmar Text" w:eastAsia="Zawgyi-One" w:hAnsi="Myanmar Text" w:cs="Myanmar Text"/>
          <w:color w:val="222222"/>
          <w:lang w:val=""/>
        </w:rPr>
        <w:t>န့ၣ်ကဲထီၣ်အသးသ့ဖဲတၢ်ဆဲးကသံၣ်ဒီသဒၢတခါလၢ်လၢ်၀ံၤအလီၢ်ခံန့ၣ်လီၤ</w:t>
      </w:r>
      <w:r w:rsidRPr="006E3097">
        <w:rPr>
          <w:rFonts w:asciiTheme="minorBidi" w:eastAsia="Zawgyi-One" w:hAnsiTheme="minorBidi" w:cstheme="minorBidi"/>
          <w:color w:val="222222"/>
          <w:lang w:val=""/>
        </w:rPr>
        <w:t xml:space="preserve">. </w:t>
      </w:r>
    </w:p>
    <w:p w14:paraId="4A8B40E3" w14:textId="791F5210" w:rsidR="00F218DE" w:rsidRPr="006E309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meningococcal </w:t>
      </w:r>
      <w:r w:rsidRPr="006E3097">
        <w:rPr>
          <w:rFonts w:ascii="Myanmar Text" w:eastAsia="Zawgyi-One" w:hAnsi="Myanmar Text" w:cs="Myanmar Text"/>
          <w:color w:val="000000"/>
          <w:lang w:val=""/>
        </w:rPr>
        <w:t>အကသံၣ်ဒီသဒၢအတၢ်ဘၣ်ဒိလၢအကဲထီၣ်သ့ပၣ်ဃုၥ်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-</w:t>
      </w:r>
    </w:p>
    <w:p w14:paraId="5B45178F" w14:textId="77777777" w:rsidR="00F218DE" w:rsidRPr="006E3097" w:rsidRDefault="00000000">
      <w:pPr>
        <w:pStyle w:val="Heading4"/>
        <w:rPr>
          <w:rFonts w:asciiTheme="minorBidi" w:hAnsiTheme="minorBidi" w:cstheme="minorBidi"/>
        </w:rPr>
      </w:pPr>
      <w:r w:rsidRPr="006E3097">
        <w:rPr>
          <w:rFonts w:ascii="Myanmar Text" w:eastAsia="Zawgyi-One" w:hAnsi="Myanmar Text" w:cs="Myanmar Text"/>
          <w:lang w:val=""/>
        </w:rPr>
        <w:t>ကသံၣ်အတၢ်ဘၣ်ဒိလၢအညီနုၢ်ကဲထီၣ်အသးတဖၣ်</w:t>
      </w:r>
    </w:p>
    <w:p w14:paraId="04A5B3A7" w14:textId="77777777" w:rsidR="00F218DE" w:rsidRPr="006E30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တၢ်ဆါ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,</w:t>
      </w:r>
      <w:r w:rsidR="004562F9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ဂီၤထီၣ်ဒီးတၢ်ညိးထီၣ်လၢတၢ်ဆဲးဃာ်ကသံၣ်အလီၢ်</w:t>
      </w:r>
    </w:p>
    <w:p w14:paraId="63E9B3F4" w14:textId="77777777" w:rsidR="00F218DE" w:rsidRPr="006E30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တၢ်ကၢကိၣ်လိၣ်ထီၣ်အသးတစိၢ်တလီၢ်လၢတၢ်ဆဲးဃာ်အလီၢ်</w:t>
      </w:r>
    </w:p>
    <w:p w14:paraId="17A990E1" w14:textId="77777777" w:rsidR="00F218DE" w:rsidRPr="006E30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တၢ်ကိၢ်ထီၣ်တဆံးတက့ၢ်</w:t>
      </w:r>
    </w:p>
    <w:p w14:paraId="5F27B72B" w14:textId="77777777" w:rsidR="00F218DE" w:rsidRPr="006E30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အိၣ်တမုာ်တလၤ</w:t>
      </w:r>
    </w:p>
    <w:p w14:paraId="11AAC5A4" w14:textId="77777777" w:rsidR="00F218DE" w:rsidRPr="006E30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lastRenderedPageBreak/>
        <w:t>ခိၣ်သၣ်ဃံဆါ</w:t>
      </w:r>
    </w:p>
    <w:p w14:paraId="5F6CCFF6" w14:textId="77777777" w:rsidR="00F218DE" w:rsidRPr="006E309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ဖဲကသံၣ်အတၢ်ဘၣ်ဒိလၢအစၢ်မ့ၢ်ကဲထီၣ်န့ၣ်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,</w:t>
      </w:r>
      <w:r w:rsidR="004562F9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ကသံၣ်အတၢ်ဘၣ်ဒိတဖၣ်တၢ်မၤစှၤလီၤအီၤသ့ခီဖျိ</w:t>
      </w:r>
    </w:p>
    <w:p w14:paraId="6C72F0B9" w14:textId="77777777" w:rsidR="00F218DE" w:rsidRPr="006E30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အိအါထီၣ်ထံဒီးတဘၣ်ဒုးကူကၤပှၤတဂၤလၢအအိၣ်ဒီးတၢ်ကိၢ်တဂၤဒီးတၢ်ကူတၢ်ကၤအါကထၢတဂ့ၤ</w:t>
      </w:r>
    </w:p>
    <w:p w14:paraId="1089D9AD" w14:textId="77777777" w:rsidR="00F218DE" w:rsidRPr="006E30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အိလီၤ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paracetamol</w:t>
      </w:r>
    </w:p>
    <w:p w14:paraId="13708E0E" w14:textId="77777777" w:rsidR="00F218DE" w:rsidRPr="006E30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ပာ်လီၤတၢ်ကံးညာ်အခုၣ်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,</w:t>
      </w:r>
      <w:r w:rsidR="004562F9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တၢ်ကံးညာ်ဘၣ်စီၣ်လၢတၢ်ဆဲးဃာ်ကသံၣ်အလီၢ်တက့ၢ်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</w:p>
    <w:p w14:paraId="60065825" w14:textId="4580714C" w:rsidR="00F218DE" w:rsidRPr="006E3097" w:rsidRDefault="00000000" w:rsidP="00300C50">
      <w:pPr>
        <w:pBdr>
          <w:top w:val="nil"/>
          <w:left w:val="nil"/>
          <w:bottom w:val="nil"/>
          <w:right w:val="nil"/>
          <w:between w:val="nil"/>
        </w:pBdr>
        <w:spacing w:after="40" w:line="360" w:lineRule="auto"/>
        <w:rPr>
          <w:rFonts w:asciiTheme="minorBidi" w:hAnsiTheme="minorBidi" w:cstheme="minorBidi"/>
          <w:color w:val="222222"/>
          <w:highlight w:val="white"/>
        </w:rPr>
      </w:pPr>
      <w:r w:rsidRPr="006E3097">
        <w:rPr>
          <w:rFonts w:ascii="Myanmar Text" w:eastAsia="Zawgyi-One" w:hAnsi="Myanmar Text" w:cs="Myanmar Text"/>
          <w:color w:val="000000"/>
          <w:highlight w:val="white"/>
          <w:lang w:val=""/>
        </w:rPr>
        <w:t>ဖဲကၠိဖိတဂၤတၢ်မ့ၢ်သ့ၣ်ညါအီၤလၢ</w:t>
      </w:r>
      <w:r w:rsidRPr="006E3097">
        <w:rPr>
          <w:rFonts w:asciiTheme="minorBidi" w:eastAsia="Zawgyi-One" w:hAnsiTheme="minorBidi" w:cstheme="minorBidi"/>
          <w:color w:val="000000"/>
          <w:highlight w:val="white"/>
          <w:lang w:val=""/>
        </w:rPr>
        <w:t> </w:t>
      </w:r>
      <w:r w:rsidRPr="006E3097">
        <w:rPr>
          <w:rFonts w:ascii="Myanmar Text" w:eastAsia="Zawgyi-One" w:hAnsi="Myanmar Text" w:cs="Myanmar Text"/>
          <w:color w:val="000000"/>
          <w:lang w:val=""/>
        </w:rPr>
        <w:t>အမဲၥ်ခံးသူလီၤဃံၤ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 </w:t>
      </w:r>
      <w:r w:rsidRPr="006E3097">
        <w:rPr>
          <w:rFonts w:ascii="Myanmar Text" w:eastAsia="Zawgyi-One" w:hAnsi="Myanmar Text" w:cs="Myanmar Text"/>
          <w:color w:val="000000"/>
          <w:highlight w:val="white"/>
          <w:lang w:val=""/>
        </w:rPr>
        <w:t>မ့တမ့ၢ်မ့ၢ်</w:t>
      </w:r>
      <w:r w:rsidRPr="006E3097">
        <w:rPr>
          <w:rFonts w:asciiTheme="minorBidi" w:eastAsia="Zawgyi-One" w:hAnsiTheme="minorBidi" w:cstheme="minorBidi"/>
          <w:color w:val="000000"/>
          <w:highlight w:val="white"/>
          <w:lang w:val=""/>
        </w:rPr>
        <w:t> </w:t>
      </w:r>
      <w:r w:rsidRPr="006E3097">
        <w:rPr>
          <w:rFonts w:ascii="Myanmar Text" w:eastAsia="Zawgyi-One" w:hAnsi="Myanmar Text" w:cs="Myanmar Text"/>
          <w:color w:val="000000"/>
          <w:lang w:val=""/>
        </w:rPr>
        <w:t>ပျံၤတၢ်</w:t>
      </w:r>
      <w:r w:rsidRPr="006E3097">
        <w:rPr>
          <w:rFonts w:ascii="Myanmar Text" w:eastAsia="Zawgyi-One" w:hAnsi="Myanmar Text" w:cs="Myanmar Text"/>
          <w:color w:val="222222"/>
          <w:highlight w:val="white"/>
          <w:lang w:val=""/>
        </w:rPr>
        <w:t>ဒိၣ်ဒိၣ်ကလဲၥ်န့ၣ်</w:t>
      </w:r>
      <w:r w:rsidRPr="006E3097">
        <w:rPr>
          <w:rFonts w:asciiTheme="minorBidi" w:eastAsia="Zawgyi-One" w:hAnsiTheme="minorBidi" w:cstheme="minorBidi"/>
          <w:color w:val="222222"/>
          <w:highlight w:val="white"/>
          <w:lang w:val=""/>
        </w:rPr>
        <w:t xml:space="preserve">, </w:t>
      </w:r>
      <w:r w:rsidRPr="006E3097">
        <w:rPr>
          <w:rFonts w:ascii="Myanmar Text" w:eastAsia="Zawgyi-One" w:hAnsi="Myanmar Text" w:cs="Myanmar Text"/>
          <w:color w:val="222222"/>
          <w:highlight w:val="white"/>
          <w:lang w:val=""/>
        </w:rPr>
        <w:t>အဂ့ၤကတၢၢ်လၢအ၀ဲသ့ၣ်အဂီၢ်န့ၣ်တၢ်</w:t>
      </w:r>
      <w:r w:rsidR="005732F3">
        <w:rPr>
          <w:rFonts w:ascii="Myanmar Text" w:eastAsia="Zawgyi-One" w:hAnsi="Myanmar Text" w:cs="Myanmar Text"/>
          <w:color w:val="222222"/>
          <w:highlight w:val="white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222222"/>
          <w:highlight w:val="white"/>
          <w:lang w:val=""/>
        </w:rPr>
        <w:t>ဆဲးန့ၢ်အီၤကသံၣ်ဒီသဒၢဖဲအ၀ဲသ့ၣ်အ</w:t>
      </w:r>
      <w:r w:rsidRPr="006E3097">
        <w:rPr>
          <w:rFonts w:asciiTheme="minorBidi" w:eastAsia="Zawgyi-One" w:hAnsiTheme="minorBidi" w:cstheme="minorBidi"/>
          <w:color w:val="222222"/>
          <w:highlight w:val="white"/>
          <w:lang w:val=""/>
        </w:rPr>
        <w:t xml:space="preserve"> GP </w:t>
      </w:r>
      <w:r w:rsidRPr="006E3097">
        <w:rPr>
          <w:rFonts w:ascii="Myanmar Text" w:eastAsia="Zawgyi-One" w:hAnsi="Myanmar Text" w:cs="Myanmar Text"/>
          <w:color w:val="222222"/>
          <w:highlight w:val="white"/>
          <w:lang w:val=""/>
        </w:rPr>
        <w:t>တဂၤအအိၣ်လၢအကၠိအလီၢ်န့ၣ်လီၤ</w:t>
      </w:r>
      <w:r w:rsidRPr="006E3097">
        <w:rPr>
          <w:rFonts w:asciiTheme="minorBidi" w:eastAsia="Zawgyi-One" w:hAnsiTheme="minorBidi" w:cstheme="minorBidi"/>
          <w:color w:val="222222"/>
          <w:highlight w:val="white"/>
          <w:lang w:val=""/>
        </w:rPr>
        <w:t>.</w:t>
      </w:r>
    </w:p>
    <w:p w14:paraId="6E7071F5" w14:textId="77777777" w:rsidR="00F218DE" w:rsidRPr="006E3097" w:rsidRDefault="00000000">
      <w:pPr>
        <w:pStyle w:val="Heading4"/>
        <w:rPr>
          <w:rFonts w:asciiTheme="minorBidi" w:hAnsiTheme="minorBidi" w:cstheme="minorBidi"/>
        </w:rPr>
      </w:pPr>
      <w:r w:rsidRPr="006E3097">
        <w:rPr>
          <w:rFonts w:ascii="Myanmar Text" w:eastAsia="Zawgyi-One" w:hAnsi="Myanmar Text" w:cs="Myanmar Text"/>
          <w:lang w:val=""/>
        </w:rPr>
        <w:t>ကသံၣ်အတၢ်ဘၣ်ဒိလၢအစၢ်လၢတညီနုၢ်တဖၣ်</w:t>
      </w:r>
    </w:p>
    <w:p w14:paraId="6AD0C122" w14:textId="77777777" w:rsidR="00F218DE" w:rsidRPr="006E30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တၢ်သးမ့တမ့ၢ်ဖံးဘ့ၣ်တၢ်ဆါတကလုာ်လၢအဂီၤဒီးဆါ</w:t>
      </w:r>
    </w:p>
    <w:p w14:paraId="658E1C60" w14:textId="77777777" w:rsidR="00F218DE" w:rsidRPr="006E3097" w:rsidRDefault="00000000">
      <w:pPr>
        <w:pStyle w:val="Heading4"/>
        <w:rPr>
          <w:rFonts w:asciiTheme="minorBidi" w:hAnsiTheme="minorBidi" w:cstheme="minorBidi"/>
        </w:rPr>
      </w:pPr>
      <w:r w:rsidRPr="006E3097">
        <w:rPr>
          <w:rFonts w:ascii="Myanmar Text" w:eastAsia="Zawgyi-One" w:hAnsi="Myanmar Text" w:cs="Myanmar Text"/>
          <w:lang w:val=""/>
        </w:rPr>
        <w:t>ကသံၣ်တၢ်ဘၣ်ဒိလၢတနါစိၤကဲထီၣ်တဖၣ်</w:t>
      </w:r>
    </w:p>
    <w:p w14:paraId="3C26C405" w14:textId="77777777" w:rsidR="00203956" w:rsidRPr="00203956" w:rsidRDefault="00000000" w:rsidP="005732F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  <w:color w:val="000000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တၢ်တဖိးဒီးသွံၣ်အတၢ်ခီဆၢလၢအနးတခါ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,</w:t>
      </w:r>
      <w:r w:rsidR="004562F9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အဒိန့ၣ်မဲာ်သၣ်ညိးထီၣ်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,</w:t>
      </w:r>
      <w:r w:rsidR="004562F9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ကသါကီခဲန့ၣ်လီၤ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.</w:t>
      </w:r>
    </w:p>
    <w:p w14:paraId="0E9053FA" w14:textId="363AD825" w:rsidR="00F218DE" w:rsidRPr="00203956" w:rsidRDefault="00000000" w:rsidP="00203956">
      <w:p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  <w:color w:val="000000"/>
        </w:rPr>
      </w:pPr>
      <w:r w:rsidRPr="00203956">
        <w:rPr>
          <w:rFonts w:ascii="Myanmar Text" w:eastAsia="Zawgyi-One" w:hAnsi="Myanmar Text" w:cs="Myanmar Text"/>
          <w:color w:val="000000"/>
          <w:lang w:val=""/>
        </w:rPr>
        <w:t>လၢတၢ်ကဲထီၣ်သးလၢတညီနုၢ်ကဲထီၣ်လၢ</w:t>
      </w:r>
      <w:r w:rsidR="005732F3" w:rsidRPr="00203956">
        <w:rPr>
          <w:rFonts w:ascii="Myanmar Text" w:eastAsia="Zawgyi-One" w:hAnsi="Myanmar Text" w:cs="Myanmar Text"/>
          <w:color w:val="000000"/>
          <w:lang w:val=""/>
        </w:rPr>
        <w:t xml:space="preserve"> </w:t>
      </w:r>
      <w:r w:rsidRPr="00203956">
        <w:rPr>
          <w:rFonts w:ascii="Myanmar Text" w:eastAsia="Zawgyi-One" w:hAnsi="Myanmar Text" w:cs="Myanmar Text"/>
          <w:color w:val="000000"/>
          <w:lang w:val=""/>
        </w:rPr>
        <w:t>အဘၣ်ထွဲဒီးတၢ်တဖိးဒီးသွံၣ်အတၢ်ခီဆၢအနးတခါန့ၣ်</w:t>
      </w:r>
      <w:r w:rsidRPr="00203956">
        <w:rPr>
          <w:rFonts w:asciiTheme="minorBidi" w:eastAsia="Zawgyi-One" w:hAnsiTheme="minorBidi" w:cstheme="minorBidi"/>
          <w:color w:val="000000"/>
          <w:lang w:val=""/>
        </w:rPr>
        <w:t>,</w:t>
      </w:r>
      <w:r w:rsidR="004562F9" w:rsidRPr="00203956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203956">
        <w:rPr>
          <w:rFonts w:ascii="Myanmar Text" w:eastAsia="Zawgyi-One" w:hAnsi="Myanmar Text" w:cs="Myanmar Text"/>
          <w:color w:val="000000"/>
          <w:lang w:val=""/>
        </w:rPr>
        <w:t>တၢ်ကဟ့ၣ်ကသံၣ်ကသီအတၢ်ကနၣ်ဃုာ်တဘျီဃီလီၤ</w:t>
      </w:r>
      <w:r w:rsidRPr="00203956">
        <w:rPr>
          <w:rFonts w:asciiTheme="minorBidi" w:eastAsia="Zawgyi-One" w:hAnsiTheme="minorBidi" w:cstheme="minorBidi"/>
          <w:color w:val="000000"/>
          <w:lang w:val=""/>
        </w:rPr>
        <w:t xml:space="preserve">.  </w:t>
      </w:r>
    </w:p>
    <w:p w14:paraId="51F25D22" w14:textId="77777777" w:rsidR="00F218DE" w:rsidRPr="006E3097" w:rsidRDefault="00000000">
      <w:pPr>
        <w:pStyle w:val="Heading2"/>
        <w:rPr>
          <w:rFonts w:asciiTheme="minorBidi" w:hAnsiTheme="minorBidi" w:cstheme="minorBidi"/>
        </w:rPr>
      </w:pPr>
      <w:r w:rsidRPr="006E3097">
        <w:rPr>
          <w:rFonts w:ascii="Myanmar Text" w:eastAsia="Zawgyi-One" w:hAnsi="Myanmar Text" w:cs="Myanmar Text"/>
          <w:lang w:val=""/>
        </w:rPr>
        <w:t>ကတဲာ်ကတီၤပာ်သးစၢ်လိၣ်ဘိလၢကၠိအပူၤတၢ်ဆဲးကသံၣ်ဒီသဒၢ</w:t>
      </w:r>
    </w:p>
    <w:p w14:paraId="59EBCDD9" w14:textId="77777777" w:rsidR="00F218DE" w:rsidRPr="006E309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တၢ်ဟ့ၣ်ကူၣ်အကါဒိၣ်တနီၤလၢတၢ်ကတဲာ်ကတီၤပာ်သးစၢ်တဖၣ်လၢကၠိအပူၤတၢ်ဆဲးကသံၣ်ဒီသဒၢတဖၣ်ပာ်ဃုာ်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-</w:t>
      </w:r>
    </w:p>
    <w:p w14:paraId="4644D845" w14:textId="77777777" w:rsidR="00F218DE" w:rsidRPr="006E30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  <w:color w:val="000000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ဟ့ၣ်အ၀ဲသ့ၣ်ဒီးဂီၤခီတၢ်အီၣ်</w:t>
      </w:r>
    </w:p>
    <w:p w14:paraId="5A29B21F" w14:textId="77777777" w:rsidR="00F218DE" w:rsidRPr="006E30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  <w:color w:val="000000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မၤလီၤတံၢ်အ၀ဲသ့ၣ်ကူသိးဆ့ကၤကျီကျီ</w:t>
      </w:r>
    </w:p>
    <w:p w14:paraId="0CA32E0D" w14:textId="77777777" w:rsidR="00F218DE" w:rsidRPr="006E30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  <w:color w:val="000000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မၤလီၤတံၢ်အ၀ဲသ့ၣ်အိၣ်မုာ်ဖဲနံၤအ၀ဲန့ၣ်တက့ၢ်</w:t>
      </w:r>
    </w:p>
    <w:p w14:paraId="6B2A5394" w14:textId="77777777" w:rsidR="00F218DE" w:rsidRPr="006E30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  <w:color w:val="000000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မၤလီၤတံၢ်အ၀ဲသ့ၣ်ဒုးသ့ၣ်ညါအသရၣ်သရၣ်မုၣ်မ့တမ့ၢ်ပှၤဆဲးကသံၣ်ဒီသဒၢဖဲအ၀ဲသ့ၣ်မ့ၢ်တူၢ်ဘၣ်တၢ်ဘၣ်ယိၣ်ဘၣ်ဘှီမ့တမ့ၢ်တူၢ်ဘၣ်တမုာ်တလၤအခါတက့ၢ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</w:p>
    <w:p w14:paraId="51D55112" w14:textId="77777777" w:rsidR="00F218DE" w:rsidRPr="006E3097" w:rsidRDefault="00000000" w:rsidP="004562F9">
      <w:pPr>
        <w:pBdr>
          <w:top w:val="nil"/>
          <w:left w:val="nil"/>
          <w:bottom w:val="nil"/>
          <w:right w:val="nil"/>
          <w:between w:val="nil"/>
        </w:pBdr>
        <w:wordWrap w:val="0"/>
        <w:rPr>
          <w:rFonts w:asciiTheme="minorBidi" w:hAnsiTheme="minorBidi" w:cstheme="minorBidi"/>
          <w:color w:val="000000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ဖဲသးစၢ်လိၣ်ဘိတဂၤတၢ်သ့ၣ်ညါလၢအမဲာ်ခံးလီၤဃံၤမ့တမ့ၢ်အအိၣ်ဖျါအသးကိၢ်ဒိၣ်ဒိၣ်အခါ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,</w:t>
      </w:r>
      <w:r w:rsidR="004562F9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အဂ့ၤကတၢၢ်န့ၣ်တၢ်ဟ့ၣ်လီၤကသံၣ်ဒီသဒၢလၢကၠိအချၢ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,</w:t>
      </w:r>
      <w:r w:rsidR="004562F9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ကတိၤတၢ်ဒီးပှၤဟ့ၣ်ကသံၣ်ဒီသဒၢလၢကဆၢတဲာ်လီၤမ့ၢ်တၢ်ဆၢတဲာ်အံၤအဘၣ်၀ဲဒၣ်လၢနဖိအဂီၢ်ဧါန့ၣ်တက့ၢ်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 </w:t>
      </w:r>
    </w:p>
    <w:p w14:paraId="7F940690" w14:textId="77777777" w:rsidR="00F218DE" w:rsidRPr="006E3097" w:rsidRDefault="00000000">
      <w:pPr>
        <w:pStyle w:val="Heading2"/>
        <w:rPr>
          <w:rFonts w:asciiTheme="minorBidi" w:hAnsiTheme="minorBidi" w:cstheme="minorBidi"/>
        </w:rPr>
      </w:pPr>
      <w:r w:rsidRPr="006E3097">
        <w:rPr>
          <w:rFonts w:ascii="Myanmar Text" w:eastAsia="Zawgyi-One" w:hAnsi="Myanmar Text" w:cs="Myanmar Text"/>
          <w:lang w:val=""/>
        </w:rPr>
        <w:t>တချုးတၢ်ဆဲးကသံၣ်ဒီသဒၢအစရီ</w:t>
      </w:r>
    </w:p>
    <w:p w14:paraId="6CCCB925" w14:textId="77777777" w:rsidR="00F218DE" w:rsidRPr="006E309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အကါဒိၣ်၀ဲဒၣ်လၢကၠိဖိတဖၣ်တဲဘၣ်အ၀ဲသ့ၣ်အပှၤဆဲးဟ့ၣ်အ၀ဲသ့ၣ်အကသံၣ်ဒီသဒၢတဖၣ်ဒီတၢ်လၢလၥ်တမံၤလၢ်လၢ်မ့ၢ်ကဲထီၣ်အသးဒီးအ၀ဲသ့ၣ်အခါန့ၣ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.</w:t>
      </w:r>
    </w:p>
    <w:p w14:paraId="04E7C3F2" w14:textId="77777777" w:rsidR="00F218DE" w:rsidRPr="006E30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  <w:color w:val="000000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အိၣ်တဆူၣ်တချ့ဖဲတၢ်ဆဲးကသံၣ်ဒီသဒၢအနံၤ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(</w:t>
      </w:r>
      <w:r w:rsidRPr="006E3097">
        <w:rPr>
          <w:rFonts w:ascii="Myanmar Text" w:eastAsia="Zawgyi-One" w:hAnsi="Myanmar Text" w:cs="Myanmar Text"/>
          <w:color w:val="000000"/>
          <w:lang w:val=""/>
        </w:rPr>
        <w:t>တၢ်ကိၢ်ထီၣ်တလၢကွံာ်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38.5°C)</w:t>
      </w:r>
    </w:p>
    <w:p w14:paraId="4A54C5FF" w14:textId="77777777" w:rsidR="00F218DE" w:rsidRPr="006E30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  <w:color w:val="000000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အပူၤကွံာ်အိၣ်ဒီးကသံၣ်အတၢ်ခီဆၢလၢအနးလၢကသံၣ်ဒီသဒၢတခါခါအဂီၢ်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</w:t>
      </w:r>
    </w:p>
    <w:p w14:paraId="313CB27C" w14:textId="77777777" w:rsidR="00F218DE" w:rsidRPr="006E30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  <w:color w:val="000000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lastRenderedPageBreak/>
        <w:t>အသွံၣ်တဖိးဒိၣ်ဒိၣ်မုၢ်မုၢ်ဒ်သိးသးဖျၢၣ်သလီညိးထီၣ်ဖဲမ့ၢ်ဘၣ်ဒီးကိၣ်မံၣ်မ့တမ့ၢ်ရီဘၢၣ်အထုး</w:t>
      </w:r>
    </w:p>
    <w:p w14:paraId="009819A4" w14:textId="77777777" w:rsidR="00F218DE" w:rsidRPr="006E30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  <w:color w:val="000000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အိၣ်ဒီးတၢ်ဆါတခါမ့တမ့ၢ်မၤန့ၢ်တၢ်ကူစါလၢအဒုးကဲထီၣ်ဂံၢ်တြီဆၢတၢ်ဆါအသနူလၢအစှၤန့ၣ်လီၤ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</w:p>
    <w:p w14:paraId="661C4CD7" w14:textId="77777777" w:rsidR="00F218DE" w:rsidRPr="006E30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  <w:color w:val="000000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မ့ၢ်ပှၤမိၢ်ဒၢ</w:t>
      </w:r>
    </w:p>
    <w:p w14:paraId="66BCD103" w14:textId="77777777" w:rsidR="00F218DE" w:rsidRPr="006E30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  <w:color w:val="000000"/>
        </w:rPr>
      </w:pPr>
      <w:r w:rsidRPr="006E3097">
        <w:rPr>
          <w:rFonts w:ascii="Myanmar Text" w:eastAsia="Zawgyi-One" w:hAnsi="Myanmar Text" w:cs="Myanmar Text"/>
          <w:color w:val="000000"/>
          <w:highlight w:val="white"/>
          <w:lang w:val=""/>
        </w:rPr>
        <w:t>တၢ်ကဲထီၣ်သးလၢအပူၤကွံာ်ဒ်ဖံးဘ့ၣ်တၢ်ဆါဖဲဆဲးကသံၣ်၀ံၤအလီၢ်ခံ</w:t>
      </w:r>
      <w:r w:rsidRPr="006E3097">
        <w:rPr>
          <w:rFonts w:asciiTheme="minorBidi" w:eastAsia="Zawgyi-One" w:hAnsiTheme="minorBidi" w:cstheme="minorBidi"/>
          <w:color w:val="000000"/>
          <w:highlight w:val="white"/>
          <w:lang w:val=""/>
        </w:rPr>
        <w:t xml:space="preserve"> </w:t>
      </w:r>
    </w:p>
    <w:p w14:paraId="74AB3D86" w14:textId="77777777" w:rsidR="00F218DE" w:rsidRPr="006E309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ကွၢ်ဃုမၤန့ၢ်ဘၣ်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hyperlink r:id="rId19">
        <w:r w:rsidR="00F218DE" w:rsidRPr="006E3097">
          <w:rPr>
            <w:rFonts w:ascii="Myanmar Text" w:eastAsia="Zawgyi-One" w:hAnsi="Myanmar Text" w:cs="Myanmar Text"/>
            <w:color w:val="004C97"/>
            <w:u w:val="single"/>
            <w:lang w:val=""/>
          </w:rPr>
          <w:t>တချုးတၢ်ဆဲးကသံၣ်ဒီသဒၢအစရီမၤနီၣ်တၢ်</w:t>
        </w:r>
      </w:hyperlink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အလၢအပှဲၤတခါလၢဆူၣ်ချ့အ၀ဲၤကျိၤအပှၥ်ယဲၤသန့ဖဲ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&lt;https://www.health.vic.gov.au/publications/pre-immunisation-checklist&gt;.</w:t>
      </w:r>
    </w:p>
    <w:p w14:paraId="68642AEC" w14:textId="77777777" w:rsidR="00F218DE" w:rsidRPr="006E3097" w:rsidRDefault="00000000">
      <w:pPr>
        <w:pStyle w:val="Heading2"/>
        <w:rPr>
          <w:rFonts w:asciiTheme="minorBidi" w:hAnsiTheme="minorBidi" w:cstheme="minorBidi"/>
        </w:rPr>
      </w:pPr>
      <w:r w:rsidRPr="006E3097">
        <w:rPr>
          <w:rFonts w:ascii="Myanmar Text" w:eastAsia="Zawgyi-One" w:hAnsi="Myanmar Text" w:cs="Myanmar Text"/>
          <w:lang w:val=""/>
        </w:rPr>
        <w:t>ကသံၣ်ဆဲးဒီသဒၢ၀ံၤအလီၢ်ခံ</w:t>
      </w:r>
    </w:p>
    <w:p w14:paraId="65CF99A4" w14:textId="2E1F3F7D" w:rsidR="00F218DE" w:rsidRPr="006E3097" w:rsidRDefault="00000000" w:rsidP="00B36CE0">
      <w:pPr>
        <w:pBdr>
          <w:top w:val="nil"/>
          <w:left w:val="nil"/>
          <w:bottom w:val="nil"/>
          <w:right w:val="nil"/>
          <w:between w:val="nil"/>
        </w:pBdr>
        <w:ind w:right="574"/>
        <w:rPr>
          <w:rFonts w:asciiTheme="minorBidi" w:hAnsiTheme="minorBidi" w:cstheme="minorBidi"/>
          <w:color w:val="000000"/>
          <w:highlight w:val="white"/>
        </w:rPr>
      </w:pPr>
      <w:r w:rsidRPr="006E3097">
        <w:rPr>
          <w:rFonts w:ascii="Myanmar Text" w:eastAsia="Zawgyi-One" w:hAnsi="Myanmar Text" w:cs="Myanmar Text"/>
          <w:color w:val="000000"/>
          <w:highlight w:val="white"/>
          <w:lang w:val=""/>
        </w:rPr>
        <w:t>သးစၢ်လိၣ်ဘိတဖၣ်ကြၢးအိၣ်၀ဲဒၣ်လၢတၢ်ကွၢ်ဟုၣ်အီၤအဖီလာ်လၢတၢ်လီၢ်လၢတၢ်ဆဲးဟ့ၣ်အီၤကသံၣ်ဒီသဒၢအလီၢ်လၢအစှၤကတၢၢ်</w:t>
      </w:r>
      <w:r w:rsidRPr="006E3097">
        <w:rPr>
          <w:rFonts w:asciiTheme="minorBidi" w:eastAsia="Zawgyi-One" w:hAnsiTheme="minorBidi" w:cstheme="minorBidi"/>
          <w:color w:val="000000"/>
          <w:highlight w:val="white"/>
          <w:lang w:val=""/>
        </w:rPr>
        <w:t xml:space="preserve"> 15 </w:t>
      </w:r>
      <w:r w:rsidRPr="006E3097">
        <w:rPr>
          <w:rFonts w:ascii="Myanmar Text" w:eastAsia="Zawgyi-One" w:hAnsi="Myanmar Text" w:cs="Myanmar Text"/>
          <w:color w:val="000000"/>
          <w:highlight w:val="white"/>
          <w:lang w:val=""/>
        </w:rPr>
        <w:t>မံးနံးလၢကမၤလီၤတံၢ်၀ဲဒၣ်လၢအ၀ဲသ့ၣ်တလဲၤခီဖျိဘၣ်ကသံၣ်အတၢ်ဘၣ်ဒိလၢအကဲထီၣ်သတူၢ်ကလာ်</w:t>
      </w:r>
      <w:r w:rsidRPr="006E3097">
        <w:rPr>
          <w:rFonts w:asciiTheme="minorBidi" w:eastAsia="Zawgyi-One" w:hAnsiTheme="minorBidi" w:cstheme="minorBidi"/>
          <w:color w:val="000000"/>
          <w:highlight w:val="white"/>
          <w:lang w:val=""/>
        </w:rPr>
        <w:t>,</w:t>
      </w:r>
      <w:r w:rsidR="00B36CE0">
        <w:rPr>
          <w:rFonts w:asciiTheme="minorBidi" w:eastAsia="Zawgyi-One" w:hAnsiTheme="minorBidi" w:cstheme="minorBidi"/>
          <w:color w:val="000000"/>
          <w:highlight w:val="white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highlight w:val="white"/>
          <w:lang w:val=""/>
        </w:rPr>
        <w:t>ဒီးမ့ၢ်ဒ်</w:t>
      </w:r>
      <w:r w:rsidR="005732F3">
        <w:rPr>
          <w:rFonts w:ascii="Myanmar Text" w:eastAsia="Zawgyi-One" w:hAnsi="Myanmar Text" w:cs="Myanmar Text"/>
          <w:color w:val="000000"/>
          <w:highlight w:val="white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highlight w:val="white"/>
          <w:lang w:val=""/>
        </w:rPr>
        <w:t>သိးပှၤဟ့ၣ်ကသံၣ်ဒီသဒၢအပှၤမၤတၢ်ဖိကဟ့ၣ်ကသံၣ်ကသီအတၢ်ကွၢ်ထွဲလၢအဆိအချ့ဖဲမ့ၢ်လိၣ်ဘၣ်အီၤအခါကသ့အဂီၢ်န့ၣ်လီၤ</w:t>
      </w:r>
      <w:r w:rsidRPr="006E3097">
        <w:rPr>
          <w:rFonts w:asciiTheme="minorBidi" w:eastAsia="Zawgyi-One" w:hAnsiTheme="minorBidi" w:cstheme="minorBidi"/>
          <w:color w:val="000000"/>
          <w:highlight w:val="white"/>
          <w:lang w:val=""/>
        </w:rPr>
        <w:t>.</w:t>
      </w:r>
    </w:p>
    <w:p w14:paraId="684616B8" w14:textId="77777777" w:rsidR="00F218DE" w:rsidRPr="006E309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  <w:lang w:val="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လၢတၢ်ကဲထီၣ်သးလၢတညီနုၢ်ကဲထီၣ်လၢအဘၣ်ထွဲဒီးတၢ်တဖိးဒီးသွံၣ်အတၢ်ခီဆၢအနးတခါန့ၣ်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,</w:t>
      </w:r>
      <w:r w:rsidRPr="006E3097">
        <w:rPr>
          <w:rFonts w:ascii="Myanmar Text" w:eastAsia="Zawgyi-One" w:hAnsi="Myanmar Text" w:cs="Myanmar Text"/>
          <w:color w:val="000000"/>
          <w:lang w:val=""/>
        </w:rPr>
        <w:t>တၢ်ကဟ့ၣ်ကသံၣ်ကသီအတၢ်ကနၣ်ဃုာ်တဘျီဃီလီၤ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  <w:r w:rsidRPr="006E3097">
        <w:rPr>
          <w:rFonts w:ascii="Myanmar Text" w:eastAsia="Zawgyi-One" w:hAnsi="Myanmar Text" w:cs="Myanmar Text"/>
          <w:color w:val="000000"/>
          <w:lang w:val=""/>
        </w:rPr>
        <w:t>ဖဲကသံၣ်အတၢ်ဘၣ်ဒိလၢအပိာ်ထွဲထီၣ်ဖဲတၢ်ဆဲးကသံၣ်ဒီသဒၢ၀ံၤအလီၢ်ခံမ့ၢ်နးမ့တမ့ၢ်ကဲထီၣ်တပယူာ်ဃီန့ၣ်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,</w:t>
      </w:r>
      <w:r w:rsidR="00B36CE0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မ့တမ့ၢ်ဖဲနမ့ၢ်ဘၣ်ယိၣ်တၢ်န့ၣ်ဆဲးကျိးဘၣ်နကသံၣ်သရၣ်မ့တမ့ၢ်တၢ်ဆါဟံၣ်တက့ၢ်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</w:p>
    <w:p w14:paraId="63E2917E" w14:textId="77777777" w:rsidR="00F218DE" w:rsidRPr="006E3097" w:rsidRDefault="00F218DE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  <w:lang w:val=""/>
        </w:rPr>
      </w:pPr>
      <w:hyperlink r:id="rId20">
        <w:r w:rsidRPr="006E3097">
          <w:rPr>
            <w:rFonts w:ascii="Myanmar Text" w:eastAsia="Zawgyi-One" w:hAnsi="Myanmar Text" w:cs="Myanmar Text"/>
            <w:color w:val="000000"/>
            <w:lang w:val=""/>
          </w:rPr>
          <w:t>တၢ်ဆဲးကသံၣ်ဒီသဒၢအတၢ်ဘၣ်ဒိဘၣ်ထံးတဖၣ်</w:t>
        </w:r>
      </w:hyperlink>
      <w:r w:rsidRPr="006E3097">
        <w:rPr>
          <w:rFonts w:asciiTheme="minorBidi" w:eastAsia="Zawgyi-One" w:hAnsiTheme="minorBidi" w:cstheme="minorBidi"/>
          <w:color w:val="000000"/>
          <w:lang w:val=""/>
        </w:rPr>
        <w:t> </w:t>
      </w:r>
      <w:r w:rsidRPr="006E3097">
        <w:rPr>
          <w:rFonts w:ascii="Myanmar Text" w:eastAsia="Zawgyi-One" w:hAnsi="Myanmar Text" w:cs="Myanmar Text"/>
          <w:color w:val="000000"/>
          <w:lang w:val=""/>
        </w:rPr>
        <w:t>တၢ်ကဘၣ်ပၥ်ဖျါထီၣ်အီၤဆူ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hyperlink r:id="rId21">
        <w:r w:rsidRPr="006E3097">
          <w:rPr>
            <w:rFonts w:asciiTheme="minorBidi" w:eastAsia="Zawgyi-One" w:hAnsiTheme="minorBidi" w:cstheme="minorBidi"/>
            <w:color w:val="000000"/>
            <w:lang w:val=""/>
          </w:rPr>
          <w:t>Victorian vaccine safety service (SAFEVIC)</w:t>
        </w:r>
      </w:hyperlink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, </w:t>
      </w:r>
      <w:r w:rsidRPr="006E3097">
        <w:rPr>
          <w:rFonts w:ascii="Myanmar Text" w:eastAsia="Zawgyi-One" w:hAnsi="Myanmar Text" w:cs="Myanmar Text"/>
          <w:color w:val="000000"/>
          <w:lang w:val=""/>
        </w:rPr>
        <w:t>လီၢ်ခၢၣ်သးတၢ်ပၥ်ဖျါထီၣ်အတၢ်မၤစၢၤလၢဘံးထိရံယါအပူၤဖဲလီ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. 1300 882 924 (</w:t>
      </w:r>
      <w:r w:rsidRPr="006E3097">
        <w:rPr>
          <w:rFonts w:ascii="Myanmar Text" w:eastAsia="Zawgyi-One" w:hAnsi="Myanmar Text" w:cs="Myanmar Text"/>
          <w:color w:val="000000"/>
          <w:lang w:val=""/>
        </w:rPr>
        <w:t>ဃုထၢတၢ်ဃုထၢ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1), </w:t>
      </w:r>
      <w:r w:rsidRPr="006E3097">
        <w:rPr>
          <w:rFonts w:ascii="Myanmar Text" w:eastAsia="Zawgyi-One" w:hAnsi="Myanmar Text" w:cs="Myanmar Text"/>
          <w:color w:val="000000"/>
          <w:lang w:val=""/>
        </w:rPr>
        <w:t>အံမ့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(</w:t>
      </w:r>
      <w:r w:rsidRPr="006E3097">
        <w:rPr>
          <w:rFonts w:ascii="Myanmar Text" w:eastAsia="Zawgyi-One" w:hAnsi="Myanmar Text" w:cs="Myanmar Text"/>
          <w:color w:val="000000"/>
          <w:lang w:val=""/>
        </w:rPr>
        <w:t>လ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)</w:t>
      </w:r>
      <w:r w:rsidR="00D71C95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hyperlink r:id="rId22">
        <w:r w:rsidRPr="006E3097">
          <w:rPr>
            <w:rFonts w:asciiTheme="minorBidi" w:eastAsia="Zawgyi-One" w:hAnsiTheme="minorBidi" w:cstheme="minorBidi"/>
            <w:color w:val="004C97"/>
            <w:u w:val="single"/>
            <w:lang w:val=""/>
          </w:rPr>
          <w:t>enquiries@saefvic.org.au</w:t>
        </w:r>
      </w:hyperlink>
      <w:r w:rsidRPr="006E3097">
        <w:rPr>
          <w:rFonts w:asciiTheme="minorBidi" w:eastAsia="Zawgyi-One" w:hAnsiTheme="minorBidi" w:cstheme="minorBidi"/>
          <w:color w:val="004C97"/>
          <w:u w:val="single"/>
          <w:lang w:val=""/>
        </w:rPr>
        <w:t>.</w:t>
      </w:r>
    </w:p>
    <w:p w14:paraId="05F48A42" w14:textId="77777777" w:rsidR="00F218DE" w:rsidRPr="006E3097" w:rsidRDefault="00000000">
      <w:pPr>
        <w:pStyle w:val="Heading1"/>
        <w:spacing w:before="240" w:after="120"/>
        <w:rPr>
          <w:rFonts w:asciiTheme="minorBidi" w:hAnsiTheme="minorBidi" w:cstheme="minorBidi"/>
          <w:color w:val="17365D"/>
          <w:lang w:val=""/>
        </w:rPr>
      </w:pPr>
      <w:r w:rsidRPr="006E3097">
        <w:rPr>
          <w:rFonts w:ascii="Myanmar Text" w:eastAsia="Zawgyi-One" w:hAnsi="Myanmar Text" w:cs="Myanmar Text"/>
          <w:color w:val="17365D"/>
          <w:lang w:val=""/>
        </w:rPr>
        <w:t>တၢ်ဂ့ၢ်တၢ်ကျိၤဆူညါ</w:t>
      </w:r>
    </w:p>
    <w:p w14:paraId="1168C6A5" w14:textId="77777777" w:rsidR="00F218DE" w:rsidRPr="006E3097" w:rsidRDefault="00000000">
      <w:pPr>
        <w:pStyle w:val="Heading2"/>
        <w:rPr>
          <w:rFonts w:asciiTheme="minorBidi" w:hAnsiTheme="minorBidi" w:cstheme="minorBidi"/>
          <w:lang w:val=""/>
        </w:rPr>
      </w:pPr>
      <w:r w:rsidRPr="006E3097">
        <w:rPr>
          <w:rFonts w:ascii="Myanmar Text" w:eastAsia="Zawgyi-One" w:hAnsi="Myanmar Text" w:cs="Myanmar Text"/>
          <w:lang w:val=""/>
        </w:rPr>
        <w:t>တၢ်ဂ့ၢ်တၢ်ကျိၤဘၣ်ထွဲဒီးကသံၣ်ဒီသဒၢ</w:t>
      </w:r>
    </w:p>
    <w:p w14:paraId="7B99520C" w14:textId="0088BC3B" w:rsidR="00F218DE" w:rsidRPr="006E3097" w:rsidRDefault="00000000">
      <w:pPr>
        <w:rPr>
          <w:rFonts w:asciiTheme="minorBidi" w:hAnsiTheme="minorBidi" w:cstheme="minorBidi"/>
          <w:color w:val="000000"/>
          <w:lang w:val=""/>
        </w:rPr>
      </w:pPr>
      <w:r w:rsidRPr="006E3097">
        <w:rPr>
          <w:rFonts w:ascii="Myanmar Text" w:eastAsia="Zawgyi-One" w:hAnsi="Myanmar Text" w:cs="Myanmar Text"/>
          <w:lang w:val=""/>
        </w:rPr>
        <w:t>လၢတၢ်ဂ့ၢ်လီၤတံၢ်ဘၣ်ထွဲဒီး</w:t>
      </w:r>
      <w:r w:rsidRPr="006E3097">
        <w:rPr>
          <w:rFonts w:asciiTheme="minorBidi" w:eastAsia="Zawgyi-One" w:hAnsiTheme="minorBidi" w:cstheme="minorBidi"/>
          <w:lang w:val=""/>
        </w:rPr>
        <w:t xml:space="preserve"> Meningococcal ACWY </w:t>
      </w:r>
      <w:r w:rsidRPr="006E3097">
        <w:rPr>
          <w:rFonts w:ascii="Myanmar Text" w:eastAsia="Zawgyi-One" w:hAnsi="Myanmar Text" w:cs="Myanmar Text"/>
          <w:lang w:val=""/>
        </w:rPr>
        <w:t>အကသံၣ်ဒီသဒၢလၢတၢ်ဟ့ၣ်ထီၣ်အဂီၢ်</w:t>
      </w:r>
      <w:r w:rsidRPr="006E3097">
        <w:rPr>
          <w:rFonts w:asciiTheme="minorBidi" w:eastAsia="Zawgyi-One" w:hAnsiTheme="minorBidi" w:cstheme="minorBidi"/>
          <w:lang w:val=""/>
        </w:rPr>
        <w:t xml:space="preserve">, </w:t>
      </w:r>
      <w:r w:rsidRPr="006E3097">
        <w:rPr>
          <w:rFonts w:ascii="Myanmar Text" w:eastAsia="Zawgyi-One" w:hAnsi="Myanmar Text" w:cs="Myanmar Text"/>
          <w:lang w:val=""/>
        </w:rPr>
        <w:t>၀ံသးစူၤကွၢ်ဘၣ်</w:t>
      </w:r>
      <w:r w:rsidRPr="006E3097">
        <w:rPr>
          <w:rFonts w:asciiTheme="minorBidi" w:eastAsia="Zawgyi-One" w:hAnsiTheme="minorBidi" w:cstheme="minorBidi"/>
          <w:lang w:val=""/>
        </w:rPr>
        <w:t xml:space="preserve"> </w:t>
      </w:r>
      <w:hyperlink r:id="rId23">
        <w:r w:rsidR="00F218DE" w:rsidRPr="006E3097">
          <w:rPr>
            <w:rFonts w:asciiTheme="minorBidi" w:eastAsia="Zawgyi-One" w:hAnsiTheme="minorBidi" w:cstheme="minorBidi"/>
            <w:color w:val="004C97"/>
            <w:u w:val="single"/>
            <w:lang w:val=""/>
          </w:rPr>
          <w:t>Better Health Channel</w:t>
        </w:r>
      </w:hyperlink>
      <w:r w:rsidRPr="006E3097">
        <w:rPr>
          <w:rFonts w:asciiTheme="minorBidi" w:eastAsia="Zawgyi-One" w:hAnsiTheme="minorBidi" w:cstheme="minorBidi"/>
          <w:lang w:val=""/>
        </w:rPr>
        <w:t xml:space="preserve"> 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https://www.betterhealth.vic.gov.au/health/healthyliving/immunisation-in-secondary-schools</w:t>
      </w:r>
      <w:r w:rsidR="00E855F6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တက့ၢ်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</w:p>
    <w:p w14:paraId="43ED99B5" w14:textId="77777777" w:rsidR="00F218DE" w:rsidRPr="006E3097" w:rsidRDefault="00000000">
      <w:pPr>
        <w:pStyle w:val="Heading3"/>
        <w:rPr>
          <w:rFonts w:asciiTheme="minorBidi" w:hAnsiTheme="minorBidi" w:cstheme="minorBidi"/>
          <w:lang w:val=""/>
        </w:rPr>
      </w:pPr>
      <w:r w:rsidRPr="006E3097">
        <w:rPr>
          <w:rFonts w:ascii="Myanmar Text" w:eastAsia="Zawgyi-One" w:hAnsi="Myanmar Text" w:cs="Myanmar Text"/>
          <w:lang w:val=""/>
        </w:rPr>
        <w:t>တၢ်ဆဲးကသံၣ်ဒီသဒၢအတၢ်စံၣ်စိၤအတၢ်ပာ်ဖျါ</w:t>
      </w:r>
      <w:r w:rsidRPr="006E3097">
        <w:rPr>
          <w:rFonts w:asciiTheme="minorBidi" w:eastAsia="Zawgyi-One" w:hAnsiTheme="minorBidi" w:cstheme="minorBidi"/>
          <w:lang w:val=""/>
        </w:rPr>
        <w:t xml:space="preserve"> </w:t>
      </w:r>
    </w:p>
    <w:p w14:paraId="0D2E9EA2" w14:textId="77777777" w:rsidR="00F218DE" w:rsidRPr="006E309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ပှၤဟ့ၣ်ကသံၣ်ဒီသဒၢတဖၣ်ကဘၣ်ပာ်ဖျါထီၣ်အ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NIP </w:t>
      </w:r>
      <w:r w:rsidRPr="006E3097">
        <w:rPr>
          <w:rFonts w:ascii="Myanmar Text" w:eastAsia="Zawgyi-One" w:hAnsi="Myanmar Text" w:cs="Myanmar Text"/>
          <w:color w:val="000000"/>
          <w:lang w:val=""/>
        </w:rPr>
        <w:t>တၢ်ရဲၣ်ကျဲၤပၢဆှၢကသံၣ်ဒီသဒၢတဖၣ်ဆူ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Australian Immunisation Register (AIR) </w:t>
      </w:r>
      <w:r w:rsidRPr="006E3097">
        <w:rPr>
          <w:rFonts w:ascii="Myanmar Text" w:eastAsia="Zawgyi-One" w:hAnsi="Myanmar Text" w:cs="Myanmar Text"/>
          <w:color w:val="000000"/>
          <w:lang w:val=""/>
        </w:rPr>
        <w:t>အအိၣ်လီၤ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  <w:r w:rsidRPr="006E3097">
        <w:rPr>
          <w:rFonts w:ascii="Myanmar Text" w:eastAsia="Zawgyi-One" w:hAnsi="Myanmar Text" w:cs="Myanmar Text"/>
          <w:color w:val="000000"/>
          <w:lang w:val=""/>
        </w:rPr>
        <w:t>နဖိအတၢ်ဆဲးကသံၣ်ဒီသဒၢအတၢ်စံၣ်စိၤအတၢ်ပာ်ဖျါအဒိတဘ့ၣ်န့ၣ်အိၣ်၀ဲဒၣ်လၢ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-</w:t>
      </w:r>
    </w:p>
    <w:p w14:paraId="50885337" w14:textId="3242ADD9" w:rsidR="00F218DE" w:rsidRPr="006E30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Medicare </w:t>
      </w:r>
      <w:r w:rsidRPr="006E3097">
        <w:rPr>
          <w:rFonts w:ascii="Myanmar Text" w:eastAsia="Zawgyi-One" w:hAnsi="Myanmar Text" w:cs="Myanmar Text"/>
          <w:color w:val="000000"/>
          <w:lang w:val=""/>
        </w:rPr>
        <w:t>လီပှၥ်ယဲၤအစရီခီဖျိ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hyperlink r:id="rId24">
        <w:r w:rsidR="00F218DE" w:rsidRPr="006E3097">
          <w:rPr>
            <w:rFonts w:asciiTheme="minorBidi" w:eastAsia="Zawgyi-One" w:hAnsiTheme="minorBidi" w:cstheme="minorBidi"/>
            <w:color w:val="004C97"/>
            <w:u w:val="single"/>
            <w:lang w:val=""/>
          </w:rPr>
          <w:t>myGov</w:t>
        </w:r>
      </w:hyperlink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="00B00AEB">
        <w:rPr>
          <w:rFonts w:asciiTheme="minorBidi" w:eastAsia="Zawgyi-One" w:hAnsiTheme="minorBidi" w:cstheme="minorBidi"/>
          <w:color w:val="000000"/>
          <w:lang w:val=""/>
        </w:rPr>
        <w:t>&lt;</w:t>
      </w:r>
      <w:hyperlink r:id="rId25" w:history="1">
        <w:r w:rsidR="00B00AEB" w:rsidRPr="00B00AEB">
          <w:rPr>
            <w:rStyle w:val="Hyperlink"/>
            <w:rFonts w:asciiTheme="minorBidi" w:eastAsia="Zawgyi-One" w:hAnsiTheme="minorBidi" w:cstheme="minorBidi"/>
            <w:color w:val="auto"/>
            <w:u w:val="none"/>
            <w:lang w:val=""/>
          </w:rPr>
          <w:t>www.my.gov.au</w:t>
        </w:r>
      </w:hyperlink>
      <w:r w:rsidR="00B00AEB">
        <w:rPr>
          <w:rFonts w:asciiTheme="minorBidi" w:eastAsia="Zawgyi-One" w:hAnsiTheme="minorBidi" w:cstheme="minorBidi"/>
          <w:lang w:val=""/>
        </w:rPr>
        <w:t>&gt;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</w:t>
      </w:r>
    </w:p>
    <w:p w14:paraId="18ED3ED2" w14:textId="77777777" w:rsidR="00F218DE" w:rsidRPr="006E3097" w:rsidRDefault="00000000" w:rsidP="00841F7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754"/>
        <w:rPr>
          <w:rFonts w:asciiTheme="minorBidi" w:hAnsiTheme="minorBidi" w:cstheme="minorBidi"/>
        </w:rPr>
      </w:pPr>
      <w:r w:rsidRPr="006E3097">
        <w:rPr>
          <w:rFonts w:asciiTheme="minorBidi" w:eastAsia="Zawgyi-One" w:hAnsiTheme="minorBidi" w:cstheme="minorBidi"/>
          <w:color w:val="000000"/>
          <w:lang w:val=""/>
        </w:rPr>
        <w:t>Australian Immunisation Register (</w:t>
      </w:r>
      <w:r w:rsidRPr="006E3097">
        <w:rPr>
          <w:rFonts w:ascii="Myanmar Text" w:eastAsia="Zawgyi-One" w:hAnsi="Myanmar Text" w:cs="Myanmar Text"/>
          <w:color w:val="000000"/>
          <w:lang w:val=""/>
        </w:rPr>
        <w:t>အီးစတြ့လယါတၢ်ဆဲးကသံၣ်ဒီသဒၢတၢ်ဆဲးလီၤတၢ်ဂ့ၢ်တၢ်ကျိၤ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), </w:t>
      </w:r>
      <w:r w:rsidRPr="006E3097">
        <w:rPr>
          <w:rFonts w:ascii="Myanmar Text" w:eastAsia="Zawgyi-One" w:hAnsi="Myanmar Text" w:cs="Myanmar Text"/>
          <w:color w:val="000000"/>
          <w:lang w:val=""/>
        </w:rPr>
        <w:t>လီတဲစိ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. 1800 653 809</w:t>
      </w:r>
    </w:p>
    <w:p w14:paraId="608FCFF6" w14:textId="77777777" w:rsidR="00F218DE" w:rsidRPr="006E3097" w:rsidRDefault="00000000" w:rsidP="00841F70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ဖဲနမ့ၢ်လိၣ်ဘၣ်တၢ်မၤစၢၤဃုၥ်ဒီးတၢ်ကျိးထံတၢ်န့ၣ်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,</w:t>
      </w:r>
      <w:r w:rsidR="00841F70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၀ံသးစူၤဆဲးကျိးဘၣ်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ထံကီၢ်တၢ်ကျိးထံဒီးတၢ်ကတိၤကျိးထံအတၢ်မၤစၢၤ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National Translating and Interpreting Service, </w:t>
      </w:r>
      <w:r w:rsidRPr="006E3097">
        <w:rPr>
          <w:rFonts w:ascii="Myanmar Text" w:eastAsia="Zawgyi-One" w:hAnsi="Myanmar Text" w:cs="Myanmar Text"/>
          <w:color w:val="000000"/>
          <w:lang w:val=""/>
        </w:rPr>
        <w:t>လီတဲစိ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131 450 </w:t>
      </w:r>
      <w:r w:rsidRPr="006E3097">
        <w:rPr>
          <w:rFonts w:ascii="Myanmar Text" w:eastAsia="Zawgyi-One" w:hAnsi="Myanmar Text" w:cs="Myanmar Text"/>
          <w:color w:val="000000"/>
          <w:lang w:val=""/>
        </w:rPr>
        <w:t>န့ၣ်တက့ၢ်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</w:p>
    <w:p w14:paraId="0829E9C3" w14:textId="77777777" w:rsidR="00F218DE" w:rsidRPr="006E3097" w:rsidRDefault="00000000" w:rsidP="00A63225">
      <w:pPr>
        <w:pBdr>
          <w:top w:val="nil"/>
          <w:left w:val="nil"/>
          <w:bottom w:val="nil"/>
          <w:right w:val="nil"/>
          <w:between w:val="nil"/>
        </w:pBdr>
        <w:wordWrap w:val="0"/>
        <w:rPr>
          <w:rFonts w:asciiTheme="minorBidi" w:hAnsiTheme="minorBidi" w:cstheme="minorBidi"/>
          <w:color w:val="000000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lastRenderedPageBreak/>
        <w:t>ဖဲနမ့ၢ်လိၣ်ဘၣ်ဆူညါတၢ်ဟ့ၣ်ကူၣ်မ့တမ့ၢ်တၢ်ဂ့ၢ်တၢ်ကျိၤန့ၣ်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,</w:t>
      </w:r>
      <w:r w:rsidR="00A63225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ဆဲးကျိးဘၣ်နတၢ်ဆဲးကသံၣ်ဒီသဒၢအပှၤဟ့ၣ်တၢ်မ့တမ့ၢ်လဲၤအိၣ်သကိးဘၣ်ပှာ်ယဲၤဘျးစဲလၢလာ်တက့ၢ်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</w:p>
    <w:p w14:paraId="4AF985B4" w14:textId="77777777" w:rsidR="00F218DE" w:rsidRPr="006E3097" w:rsidRDefault="00000000">
      <w:pPr>
        <w:pStyle w:val="Heading2"/>
        <w:rPr>
          <w:rFonts w:asciiTheme="minorBidi" w:hAnsiTheme="minorBidi" w:cstheme="minorBidi"/>
        </w:rPr>
      </w:pPr>
      <w:r w:rsidRPr="006E3097">
        <w:rPr>
          <w:rFonts w:ascii="Myanmar Text" w:eastAsia="Zawgyi-One" w:hAnsi="Myanmar Text" w:cs="Myanmar Text"/>
          <w:lang w:val=""/>
        </w:rPr>
        <w:t>လံၥ်လဲၢ်တၢ်ကွဲးလၢအကဲဘျုးတဖၣ်</w:t>
      </w:r>
    </w:p>
    <w:p w14:paraId="618B1624" w14:textId="77777777" w:rsidR="00F218DE" w:rsidRPr="006E3097" w:rsidRDefault="00F218D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hyperlink r:id="rId26">
        <w:r w:rsidRPr="006E3097">
          <w:rPr>
            <w:rFonts w:asciiTheme="minorBidi" w:eastAsia="Zawgyi-One" w:hAnsiTheme="minorBidi" w:cstheme="minorBidi"/>
            <w:color w:val="004C97"/>
            <w:highlight w:val="white"/>
            <w:u w:val="single"/>
            <w:lang w:val=""/>
          </w:rPr>
          <w:t>Better Health Channel</w:t>
        </w:r>
        <w:r w:rsidRPr="00750E51">
          <w:rPr>
            <w:rFonts w:asciiTheme="minorBidi" w:eastAsia="Zawgyi-One" w:hAnsiTheme="minorBidi" w:cstheme="minorBidi"/>
            <w:color w:val="004C97"/>
            <w:highlight w:val="white"/>
            <w:lang w:val=""/>
          </w:rPr>
          <w:t> </w:t>
        </w:r>
      </w:hyperlink>
      <w:r w:rsidRPr="006E3097">
        <w:rPr>
          <w:rFonts w:asciiTheme="minorBidi" w:eastAsia="Zawgyi-One" w:hAnsiTheme="minorBidi" w:cstheme="minorBidi"/>
          <w:color w:val="000000"/>
          <w:lang w:val=""/>
        </w:rPr>
        <w:t>&lt;https://www.betterhealth.vic.gov.au/health/healthyliving/immunisation-in-secondary-schools&gt;</w:t>
      </w:r>
    </w:p>
    <w:p w14:paraId="2FDD556C" w14:textId="5CE01B2A" w:rsidR="00F218DE" w:rsidRPr="006E3097" w:rsidRDefault="00F218D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Bidi" w:hAnsiTheme="minorBidi" w:cstheme="minorBidi"/>
          <w:color w:val="000000"/>
        </w:rPr>
      </w:pPr>
      <w:hyperlink r:id="rId27">
        <w:r w:rsidRPr="006E3097">
          <w:rPr>
            <w:rFonts w:asciiTheme="minorBidi" w:eastAsia="Zawgyi-One" w:hAnsiTheme="minorBidi" w:cstheme="minorBidi"/>
            <w:color w:val="004C97"/>
            <w:u w:val="single"/>
            <w:lang w:val=""/>
          </w:rPr>
          <w:t>Australian Government Department of Health</w:t>
        </w:r>
      </w:hyperlink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&lt;http://www.health.gov.au/health-topics/immunisation/when-to-get-vaccinated/immunisation-for-adolescents</w:t>
      </w:r>
      <w:r w:rsidRPr="006E3097">
        <w:rPr>
          <w:rFonts w:asciiTheme="minorBidi" w:eastAsia="Zawgyi-One" w:hAnsiTheme="minorBidi" w:cstheme="minorBidi"/>
          <w:color w:val="000000"/>
          <w:sz w:val="20"/>
          <w:szCs w:val="20"/>
          <w:lang w:val=""/>
        </w:rPr>
        <w:t>&gt;</w:t>
      </w:r>
    </w:p>
    <w:p w14:paraId="5922CAC1" w14:textId="77777777" w:rsidR="00F218DE" w:rsidRPr="006E3097" w:rsidRDefault="00000000">
      <w:pPr>
        <w:pStyle w:val="Heading2"/>
        <w:rPr>
          <w:rFonts w:asciiTheme="minorBidi" w:hAnsiTheme="minorBidi" w:cstheme="minorBidi"/>
        </w:rPr>
      </w:pPr>
      <w:r w:rsidRPr="006E3097">
        <w:rPr>
          <w:rFonts w:ascii="Myanmar Text" w:eastAsia="Zawgyi-One" w:hAnsi="Myanmar Text" w:cs="Myanmar Text"/>
          <w:lang w:val=""/>
        </w:rPr>
        <w:t>ဂံၢ်ထံးတၢ်မၤစၢၤလၢတၢ်ကျိးထံအီၤတဖၣ်န့ၣ်အိၣ်၀ဲဒၣ်လၢပှၤတ၀ၢအကျိၥ်တဖၣ်အဂီၢ်လီၤ</w:t>
      </w:r>
    </w:p>
    <w:p w14:paraId="26C922A2" w14:textId="77777777" w:rsidR="00F218DE" w:rsidRPr="006E3097" w:rsidRDefault="00000000">
      <w:pPr>
        <w:spacing w:line="360" w:lineRule="auto"/>
        <w:rPr>
          <w:rFonts w:asciiTheme="minorBidi" w:hAnsiTheme="minorBidi" w:cstheme="minorBidi"/>
        </w:rPr>
      </w:pPr>
      <w:r w:rsidRPr="006E3097">
        <w:rPr>
          <w:rFonts w:ascii="Myanmar Text" w:eastAsia="Zawgyi-One" w:hAnsi="Myanmar Text" w:cs="Myanmar Text"/>
          <w:lang w:val=""/>
        </w:rPr>
        <w:t>လၢဂံၢ်ထံးလၢတၢ်ကျိးထံဃၥ်အီၤအဂီၢ်</w:t>
      </w:r>
      <w:r w:rsidRPr="006E3097">
        <w:rPr>
          <w:rFonts w:asciiTheme="minorBidi" w:eastAsia="Zawgyi-One" w:hAnsiTheme="minorBidi" w:cstheme="minorBidi"/>
          <w:lang w:val=""/>
        </w:rPr>
        <w:t>,</w:t>
      </w:r>
      <w:r w:rsidR="00A63225">
        <w:rPr>
          <w:rFonts w:asciiTheme="minorBidi" w:eastAsia="Zawgyi-One" w:hAnsiTheme="minorBidi" w:cstheme="minorBidi"/>
          <w:lang w:val=""/>
        </w:rPr>
        <w:t xml:space="preserve"> </w:t>
      </w:r>
      <w:r w:rsidRPr="006E3097">
        <w:rPr>
          <w:rFonts w:ascii="Myanmar Text" w:eastAsia="Zawgyi-One" w:hAnsi="Myanmar Text" w:cs="Myanmar Text"/>
          <w:lang w:val=""/>
        </w:rPr>
        <w:t>၀ံသးစူၤလဲၤအိၣ်သကိးဘၣ်</w:t>
      </w:r>
      <w:r w:rsidRPr="006E3097">
        <w:rPr>
          <w:rFonts w:asciiTheme="minorBidi" w:eastAsia="Zawgyi-One" w:hAnsiTheme="minorBidi" w:cstheme="minorBidi"/>
          <w:lang w:val=""/>
        </w:rPr>
        <w:t xml:space="preserve"> </w:t>
      </w:r>
      <w:hyperlink r:id="rId28">
        <w:r w:rsidR="00F218DE" w:rsidRPr="006E3097">
          <w:rPr>
            <w:rFonts w:asciiTheme="minorBidi" w:eastAsia="Zawgyi-One" w:hAnsiTheme="minorBidi" w:cstheme="minorBidi"/>
            <w:color w:val="004C97"/>
            <w:u w:val="single"/>
            <w:lang w:val=""/>
          </w:rPr>
          <w:t xml:space="preserve">Department of Health </w:t>
        </w:r>
        <w:r w:rsidR="00F218DE" w:rsidRPr="006E3097">
          <w:rPr>
            <w:rFonts w:ascii="Myanmar Text" w:eastAsia="Zawgyi-One" w:hAnsi="Myanmar Text" w:cs="Myanmar Text"/>
            <w:color w:val="004C97"/>
            <w:u w:val="single"/>
            <w:lang w:val=""/>
          </w:rPr>
          <w:t>အပှၥ်ယဲၤသန့</w:t>
        </w:r>
      </w:hyperlink>
      <w:r w:rsidRPr="006E3097">
        <w:rPr>
          <w:rFonts w:asciiTheme="minorBidi" w:eastAsia="Zawgyi-One" w:hAnsiTheme="minorBidi" w:cstheme="minorBidi"/>
          <w:lang w:val=""/>
        </w:rPr>
        <w:t xml:space="preserve"> &lt;https://www.health.vic.gov.au/immunisation/secondary-school-immunisation-program&gt;</w:t>
      </w:r>
    </w:p>
    <w:p w14:paraId="0D42767F" w14:textId="77777777" w:rsidR="00F218DE" w:rsidRPr="006E309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6E3097">
        <w:rPr>
          <w:rFonts w:asciiTheme="minorBidi" w:hAnsiTheme="minorBidi" w:cstheme="minorBidi"/>
        </w:rPr>
        <w:br w:type="page"/>
      </w:r>
    </w:p>
    <w:p w14:paraId="49C8B137" w14:textId="77777777" w:rsidR="00055689" w:rsidRPr="006E3097" w:rsidRDefault="00000000" w:rsidP="00055689">
      <w:pPr>
        <w:pStyle w:val="Heading1"/>
        <w:spacing w:after="0"/>
        <w:rPr>
          <w:rFonts w:asciiTheme="minorBidi" w:hAnsiTheme="minorBidi" w:cstheme="minorBidi"/>
          <w:color w:val="17365D"/>
        </w:rPr>
      </w:pPr>
      <w:r w:rsidRPr="006E3097">
        <w:rPr>
          <w:rFonts w:ascii="Myanmar Text" w:eastAsia="Zawgyi-One" w:hAnsi="Myanmar Text" w:cs="Myanmar Text"/>
          <w:color w:val="17365D"/>
          <w:lang w:val=""/>
        </w:rPr>
        <w:lastRenderedPageBreak/>
        <w:t>တၢ်ဟ့ၣ်တၢ်ပျဲအလံၥ်တကွီၢ်ဒိအဂီၢ်</w:t>
      </w:r>
      <w:r w:rsidRPr="006E3097">
        <w:rPr>
          <w:rFonts w:asciiTheme="minorBidi" w:eastAsia="Zawgyi-One" w:hAnsiTheme="minorBidi" w:cstheme="minorBidi"/>
          <w:color w:val="17365D"/>
          <w:lang w:val=""/>
        </w:rPr>
        <w:t xml:space="preserve">- Meningococcal ACWY </w:t>
      </w:r>
      <w:r w:rsidRPr="006E3097">
        <w:rPr>
          <w:rFonts w:ascii="Myanmar Text" w:eastAsia="Zawgyi-One" w:hAnsi="Myanmar Text" w:cs="Myanmar Text"/>
          <w:color w:val="17365D"/>
          <w:lang w:val=""/>
        </w:rPr>
        <w:t>အကသံၣ်ဒီသဒၢ</w:t>
      </w:r>
    </w:p>
    <w:p w14:paraId="334364F8" w14:textId="77777777" w:rsidR="00F218DE" w:rsidRPr="006E3097" w:rsidRDefault="00000000" w:rsidP="00055689">
      <w:pPr>
        <w:pStyle w:val="Heading1"/>
        <w:spacing w:before="0"/>
        <w:rPr>
          <w:rFonts w:asciiTheme="minorBidi" w:hAnsiTheme="minorBidi" w:cstheme="minorBidi"/>
          <w:color w:val="17365D"/>
        </w:rPr>
      </w:pPr>
      <w:r w:rsidRPr="006E3097">
        <w:rPr>
          <w:rFonts w:asciiTheme="minorBidi" w:hAnsiTheme="minorBidi" w:cstheme="minorBidi"/>
          <w:color w:val="17365D"/>
        </w:rPr>
        <w:t>Consent form for: Meningococcal ACWY vaccine</w:t>
      </w:r>
    </w:p>
    <w:p w14:paraId="3B855DB4" w14:textId="77777777" w:rsidR="00055689" w:rsidRPr="006E3097" w:rsidRDefault="00000000" w:rsidP="00055689">
      <w:pPr>
        <w:pStyle w:val="Heading3"/>
        <w:spacing w:before="240" w:after="0"/>
        <w:rPr>
          <w:rFonts w:asciiTheme="minorBidi" w:hAnsiTheme="minorBidi" w:cstheme="minorBidi"/>
        </w:rPr>
      </w:pPr>
      <w:r w:rsidRPr="006E3097">
        <w:rPr>
          <w:rFonts w:ascii="Myanmar Text" w:eastAsia="Zawgyi-One" w:hAnsi="Myanmar Text" w:cs="Myanmar Text"/>
          <w:lang w:val=""/>
        </w:rPr>
        <w:t>ကၠိဖိအဂ့ၢ်အကျိၤလီၤတံၢ်</w:t>
      </w:r>
      <w:r w:rsidRPr="006E3097">
        <w:rPr>
          <w:rFonts w:asciiTheme="minorBidi" w:eastAsia="Zawgyi-One" w:hAnsiTheme="minorBidi" w:cstheme="minorBidi"/>
          <w:lang w:val=""/>
        </w:rPr>
        <w:t>(</w:t>
      </w:r>
      <w:r w:rsidRPr="006E3097">
        <w:rPr>
          <w:rFonts w:ascii="Myanmar Text" w:eastAsia="Zawgyi-One" w:hAnsi="Myanmar Text" w:cs="Myanmar Text"/>
          <w:lang w:val=""/>
        </w:rPr>
        <w:t>ဒ်တၢ်မၤနီၣ်မၤဃါအီၤလၢအ၀ဲသ့ၣ်</w:t>
      </w:r>
      <w:r w:rsidRPr="006E3097">
        <w:rPr>
          <w:rFonts w:asciiTheme="minorBidi" w:eastAsia="Zawgyi-One" w:hAnsiTheme="minorBidi" w:cstheme="minorBidi"/>
          <w:lang w:val=""/>
        </w:rPr>
        <w:t xml:space="preserve"> Medicare </w:t>
      </w:r>
      <w:r w:rsidRPr="006E3097">
        <w:rPr>
          <w:rFonts w:ascii="Myanmar Text" w:eastAsia="Zawgyi-One" w:hAnsi="Myanmar Text" w:cs="Myanmar Text"/>
          <w:lang w:val=""/>
        </w:rPr>
        <w:t>အကးအလိၤအသိး</w:t>
      </w:r>
    </w:p>
    <w:p w14:paraId="0668938B" w14:textId="77777777" w:rsidR="00F218DE" w:rsidRPr="006E3097" w:rsidRDefault="00000000" w:rsidP="00055689">
      <w:pPr>
        <w:pStyle w:val="Heading3"/>
        <w:spacing w:before="0"/>
        <w:rPr>
          <w:rFonts w:asciiTheme="minorBidi" w:hAnsiTheme="minorBidi" w:cstheme="minorBidi"/>
        </w:rPr>
      </w:pPr>
      <w:r w:rsidRPr="006E3097">
        <w:rPr>
          <w:rFonts w:asciiTheme="minorBidi" w:hAnsiTheme="minorBidi" w:cstheme="minorBidi"/>
        </w:rPr>
        <w:t>Student details (as recorded on their Medicare card)</w:t>
      </w:r>
    </w:p>
    <w:tbl>
      <w:tblPr>
        <w:tblStyle w:val="a0"/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80"/>
        <w:gridCol w:w="7019"/>
      </w:tblGrid>
      <w:tr w:rsidR="00D4709A" w:rsidRPr="006E3097" w14:paraId="69FA045E" w14:textId="77777777">
        <w:trPr>
          <w:trHeight w:val="539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74F0E41B" w14:textId="77777777" w:rsidR="00F218DE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Theme="minorBidi" w:eastAsia="Zawgyi-One" w:hAnsiTheme="minorBidi" w:cstheme="minorBidi"/>
                <w:color w:val="000000"/>
                <w:lang w:val=""/>
              </w:rPr>
              <w:t xml:space="preserve">Medicare </w:t>
            </w: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အနီၢ်ဂံၢ်</w:t>
            </w:r>
            <w:r w:rsidR="00413BDC">
              <w:rPr>
                <w:rFonts w:ascii="Myanmar Text" w:eastAsia="Zawgyi-One" w:hAnsi="Myanmar Text" w:cs="Myanmar Text"/>
                <w:color w:val="000000"/>
                <w:lang w:val=""/>
              </w:rPr>
              <w:t xml:space="preserve"> </w:t>
            </w:r>
            <w:r w:rsidRPr="006E3097">
              <w:rPr>
                <w:rFonts w:asciiTheme="minorBidi" w:eastAsia="Zawgyi-One" w:hAnsiTheme="minorBidi" w:cstheme="minorBidi"/>
                <w:color w:val="000000"/>
                <w:lang w:val=""/>
              </w:rPr>
              <w:t>(</w:t>
            </w: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ပာ်ဃုာ်နီၢ်ဂံၢ်ဘၣ်ထွဲဘၣ်ဃးလၢဖိသၣ်အမံၤအကပၤ</w:t>
            </w:r>
            <w:r w:rsidRPr="006E3097">
              <w:rPr>
                <w:rFonts w:asciiTheme="minorBidi" w:eastAsia="Zawgyi-One" w:hAnsiTheme="minorBidi" w:cstheme="minorBidi"/>
                <w:color w:val="000000"/>
                <w:lang w:val=""/>
              </w:rPr>
              <w:t>)</w:t>
            </w:r>
          </w:p>
          <w:p w14:paraId="586BCAE1" w14:textId="77777777" w:rsidR="00055689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Theme="minorBidi" w:hAnsiTheme="minorBidi" w:cstheme="minorBidi"/>
                <w:color w:val="000000"/>
              </w:rPr>
              <w:t xml:space="preserve">Medicare number 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3A53094F" w14:textId="77777777" w:rsidR="00F218DE" w:rsidRPr="006E3097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</w:p>
          <w:p w14:paraId="1E98E0EF" w14:textId="77777777" w:rsidR="00F218DE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  <w:r w:rsidRPr="006E3097">
              <w:rPr>
                <w:rFonts w:asciiTheme="minorBidi" w:hAnsiTheme="minorBidi" w:cstheme="minorBidi"/>
                <w:noProof/>
                <w:color w:val="000000"/>
                <w:sz w:val="18"/>
                <w:szCs w:val="18"/>
              </w:rPr>
              <w:drawing>
                <wp:inline distT="0" distB="0" distL="0" distR="0" wp14:anchorId="5A259EA3" wp14:editId="7043B0B9">
                  <wp:extent cx="304800" cy="304800"/>
                  <wp:effectExtent l="0" t="0" r="0" b="0"/>
                  <wp:docPr id="9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.png" descr="Stop outline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E3097">
              <w:rPr>
                <w:rFonts w:asciiTheme="minorBidi" w:hAnsiTheme="minorBidi" w:cstheme="minorBidi"/>
                <w:noProof/>
                <w:color w:val="000000"/>
                <w:sz w:val="18"/>
                <w:szCs w:val="18"/>
              </w:rPr>
              <w:drawing>
                <wp:inline distT="0" distB="0" distL="0" distR="0" wp14:anchorId="6FDF9D6B" wp14:editId="70A70795">
                  <wp:extent cx="304800" cy="304800"/>
                  <wp:effectExtent l="0" t="0" r="0" b="0"/>
                  <wp:docPr id="8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.png" descr="Stop outline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E3097">
              <w:rPr>
                <w:rFonts w:asciiTheme="minorBidi" w:hAnsiTheme="minorBidi" w:cstheme="minorBidi"/>
                <w:noProof/>
                <w:color w:val="000000"/>
                <w:sz w:val="18"/>
                <w:szCs w:val="18"/>
              </w:rPr>
              <w:drawing>
                <wp:inline distT="0" distB="0" distL="0" distR="0" wp14:anchorId="52DAC6C1" wp14:editId="2E07BC0C">
                  <wp:extent cx="304800" cy="304800"/>
                  <wp:effectExtent l="0" t="0" r="0" b="0"/>
                  <wp:docPr id="11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.png" descr="Stop outline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E3097">
              <w:rPr>
                <w:rFonts w:asciiTheme="minorBidi" w:hAnsiTheme="minorBidi" w:cstheme="minorBidi"/>
                <w:noProof/>
                <w:color w:val="000000"/>
                <w:sz w:val="18"/>
                <w:szCs w:val="18"/>
              </w:rPr>
              <w:drawing>
                <wp:inline distT="0" distB="0" distL="0" distR="0" wp14:anchorId="79C5DB58" wp14:editId="367CA7A5">
                  <wp:extent cx="304800" cy="304800"/>
                  <wp:effectExtent l="0" t="0" r="0" b="0"/>
                  <wp:docPr id="10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.png" descr="Stop outline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E3097">
              <w:rPr>
                <w:rFonts w:asciiTheme="minorBidi" w:hAnsiTheme="minorBidi" w:cstheme="minorBidi"/>
                <w:noProof/>
                <w:color w:val="000000"/>
                <w:sz w:val="18"/>
                <w:szCs w:val="18"/>
              </w:rPr>
              <w:drawing>
                <wp:inline distT="0" distB="0" distL="0" distR="0" wp14:anchorId="67383556" wp14:editId="7263209F">
                  <wp:extent cx="304800" cy="304800"/>
                  <wp:effectExtent l="0" t="0" r="0" b="0"/>
                  <wp:docPr id="13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.png" descr="Stop outline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E3097">
              <w:rPr>
                <w:rFonts w:asciiTheme="minorBidi" w:hAnsiTheme="minorBidi" w:cstheme="minorBidi"/>
                <w:noProof/>
                <w:color w:val="000000"/>
                <w:sz w:val="18"/>
                <w:szCs w:val="18"/>
              </w:rPr>
              <w:drawing>
                <wp:inline distT="0" distB="0" distL="0" distR="0" wp14:anchorId="5FE761AE" wp14:editId="4A9B3C08">
                  <wp:extent cx="304800" cy="304800"/>
                  <wp:effectExtent l="0" t="0" r="0" b="0"/>
                  <wp:docPr id="12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png" descr="Stop outline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E3097">
              <w:rPr>
                <w:rFonts w:asciiTheme="minorBidi" w:hAnsiTheme="minorBidi" w:cstheme="minorBidi"/>
                <w:noProof/>
                <w:color w:val="000000"/>
                <w:sz w:val="18"/>
                <w:szCs w:val="18"/>
              </w:rPr>
              <w:drawing>
                <wp:inline distT="0" distB="0" distL="0" distR="0" wp14:anchorId="405AE75B" wp14:editId="7A6A6FD6">
                  <wp:extent cx="304800" cy="304800"/>
                  <wp:effectExtent l="0" t="0" r="0" b="0"/>
                  <wp:docPr id="15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.png" descr="Stop outline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E3097">
              <w:rPr>
                <w:rFonts w:asciiTheme="minorBidi" w:hAnsiTheme="minorBidi" w:cstheme="minorBidi"/>
                <w:noProof/>
                <w:color w:val="000000"/>
                <w:sz w:val="18"/>
                <w:szCs w:val="18"/>
              </w:rPr>
              <w:drawing>
                <wp:inline distT="0" distB="0" distL="0" distR="0" wp14:anchorId="60516684" wp14:editId="2DD6C6DF">
                  <wp:extent cx="304800" cy="304800"/>
                  <wp:effectExtent l="0" t="0" r="0" b="0"/>
                  <wp:docPr id="14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.png" descr="Stop outline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E3097">
              <w:rPr>
                <w:rFonts w:asciiTheme="minorBidi" w:hAnsiTheme="minorBidi" w:cstheme="minorBidi"/>
                <w:noProof/>
                <w:color w:val="000000"/>
                <w:sz w:val="18"/>
                <w:szCs w:val="18"/>
              </w:rPr>
              <w:drawing>
                <wp:inline distT="0" distB="0" distL="0" distR="0" wp14:anchorId="23982896" wp14:editId="1F59D896">
                  <wp:extent cx="304800" cy="304800"/>
                  <wp:effectExtent l="0" t="0" r="0" b="0"/>
                  <wp:docPr id="18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.png" descr="Stop outline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E3097">
              <w:rPr>
                <w:rFonts w:asciiTheme="minorBidi" w:hAnsiTheme="minorBidi" w:cstheme="minorBidi"/>
                <w:noProof/>
                <w:color w:val="000000"/>
                <w:sz w:val="18"/>
                <w:szCs w:val="18"/>
              </w:rPr>
              <w:drawing>
                <wp:inline distT="0" distB="0" distL="0" distR="0" wp14:anchorId="54D6C104" wp14:editId="4DB79E14">
                  <wp:extent cx="304800" cy="304800"/>
                  <wp:effectExtent l="0" t="0" r="0" b="0"/>
                  <wp:docPr id="16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.png" descr="Stop outline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E3097">
              <w:rPr>
                <w:rFonts w:asciiTheme="minorBidi" w:hAnsiTheme="minorBidi" w:cstheme="minorBidi"/>
                <w:color w:val="000000"/>
                <w:sz w:val="18"/>
                <w:szCs w:val="18"/>
              </w:rPr>
              <w:t xml:space="preserve">             </w:t>
            </w:r>
            <w:r w:rsidRPr="006E3097">
              <w:rPr>
                <w:rFonts w:asciiTheme="minorBidi" w:hAnsiTheme="minorBidi" w:cstheme="minorBidi"/>
                <w:noProof/>
                <w:color w:val="000000"/>
                <w:sz w:val="18"/>
                <w:szCs w:val="18"/>
              </w:rPr>
              <w:drawing>
                <wp:inline distT="0" distB="0" distL="0" distR="0" wp14:anchorId="18384720" wp14:editId="420D52A5">
                  <wp:extent cx="304800" cy="304800"/>
                  <wp:effectExtent l="0" t="0" r="0" b="0"/>
                  <wp:docPr id="17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.png" descr="Stop outline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09A" w:rsidRPr="006E3097" w14:paraId="2D3ABE7E" w14:textId="77777777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3786784B" w14:textId="77777777" w:rsidR="00F218DE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ဟံၣ်ဖိဃီဖိအမံၤ</w:t>
            </w:r>
          </w:p>
          <w:p w14:paraId="3CC1AF89" w14:textId="77777777" w:rsidR="00055689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Theme="minorBidi" w:hAnsiTheme="minorBidi" w:cstheme="minorBidi"/>
                <w:color w:val="000000"/>
              </w:rPr>
              <w:t>Surname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6D77EFE3" w14:textId="77777777" w:rsidR="00F218DE" w:rsidRPr="006E3097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</w:p>
        </w:tc>
      </w:tr>
      <w:tr w:rsidR="00D4709A" w:rsidRPr="006E3097" w14:paraId="5D35D286" w14:textId="77777777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41AAB852" w14:textId="77777777" w:rsidR="00F218DE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မံၤအခီၣ်ထံး</w:t>
            </w:r>
          </w:p>
          <w:p w14:paraId="4D6E05BE" w14:textId="77777777" w:rsidR="00055689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Theme="minorBidi" w:hAnsiTheme="minorBidi" w:cstheme="minorBidi"/>
                <w:color w:val="000000"/>
              </w:rPr>
              <w:t>First name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10DF2FB4" w14:textId="77777777" w:rsidR="00F218DE" w:rsidRPr="006E3097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</w:p>
        </w:tc>
      </w:tr>
      <w:tr w:rsidR="00D4709A" w:rsidRPr="006E3097" w14:paraId="069F7FA4" w14:textId="77777777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74DA391E" w14:textId="77777777" w:rsidR="00F218DE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လီၢ်အိၣ်ဆိးထံး</w:t>
            </w:r>
          </w:p>
          <w:p w14:paraId="72CE16F3" w14:textId="77777777" w:rsidR="00055689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Theme="minorBidi" w:hAnsiTheme="minorBidi" w:cstheme="minorBidi"/>
                <w:color w:val="000000"/>
              </w:rPr>
              <w:t>Postal address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67536D93" w14:textId="77777777" w:rsidR="00F218DE" w:rsidRPr="006E3097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</w:p>
        </w:tc>
      </w:tr>
      <w:tr w:rsidR="00D4709A" w:rsidRPr="006E3097" w14:paraId="46B29FE2" w14:textId="77777777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2FF064E3" w14:textId="77777777" w:rsidR="00F218DE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လံာ်ပရၢတၢးအနီၣ်ဂံၢ်</w:t>
            </w:r>
          </w:p>
          <w:p w14:paraId="345B15AF" w14:textId="77777777" w:rsidR="00055689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Theme="minorBidi" w:hAnsiTheme="minorBidi" w:cstheme="minorBidi"/>
                <w:color w:val="000000"/>
              </w:rPr>
              <w:t>Postcode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255B9D6A" w14:textId="77777777" w:rsidR="00F218DE" w:rsidRPr="006E3097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</w:p>
        </w:tc>
      </w:tr>
      <w:tr w:rsidR="00D4709A" w:rsidRPr="006E3097" w14:paraId="032996DD" w14:textId="77777777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4DAC79AB" w14:textId="77777777" w:rsidR="00F218DE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အိၣ်ဖျဲၣ်နံၤသီ</w:t>
            </w:r>
          </w:p>
          <w:p w14:paraId="6CC4636B" w14:textId="77777777" w:rsidR="00055689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Theme="minorBidi" w:hAnsiTheme="minorBidi" w:cstheme="minorBidi"/>
                <w:color w:val="000000"/>
              </w:rPr>
              <w:t>Date of birth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4526F8F5" w14:textId="77777777" w:rsidR="00F218DE" w:rsidRPr="006E3097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</w:p>
        </w:tc>
      </w:tr>
      <w:tr w:rsidR="00D4709A" w:rsidRPr="006E3097" w14:paraId="0BEE9EC8" w14:textId="77777777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6D8D572D" w14:textId="77777777" w:rsidR="00055689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မုၣ်ခွါ</w:t>
            </w:r>
          </w:p>
          <w:p w14:paraId="625650B6" w14:textId="77777777" w:rsidR="00F218DE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Theme="minorBidi" w:hAnsiTheme="minorBidi" w:cstheme="minorBidi"/>
                <w:color w:val="000000"/>
              </w:rPr>
              <w:t>Gender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24632E29" w14:textId="77777777" w:rsidR="00F218DE" w:rsidRPr="006E3097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</w:p>
        </w:tc>
      </w:tr>
      <w:tr w:rsidR="00D4709A" w:rsidRPr="006E3097" w14:paraId="68570110" w14:textId="77777777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5C4E27DC" w14:textId="77777777" w:rsidR="00F218DE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ကၠိအမံၤ</w:t>
            </w:r>
          </w:p>
          <w:p w14:paraId="3D5C0E85" w14:textId="77777777" w:rsidR="00055689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Theme="minorBidi" w:hAnsiTheme="minorBidi" w:cstheme="minorBidi"/>
                <w:color w:val="000000"/>
              </w:rPr>
              <w:t>School name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0FA5D7DD" w14:textId="77777777" w:rsidR="00F218DE" w:rsidRPr="006E3097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</w:p>
        </w:tc>
      </w:tr>
      <w:tr w:rsidR="00D4709A" w:rsidRPr="006E3097" w14:paraId="0EB20BE6" w14:textId="77777777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6CD0C376" w14:textId="77777777" w:rsidR="00F218DE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တီၤ</w:t>
            </w:r>
          </w:p>
          <w:p w14:paraId="1FE7815A" w14:textId="77777777" w:rsidR="00055689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Theme="minorBidi" w:hAnsiTheme="minorBidi" w:cstheme="minorBidi"/>
                <w:color w:val="000000"/>
              </w:rPr>
              <w:t>Class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0F5A1A5D" w14:textId="77777777" w:rsidR="00F218DE" w:rsidRPr="006E3097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</w:p>
        </w:tc>
      </w:tr>
    </w:tbl>
    <w:p w14:paraId="5F7F2D2D" w14:textId="77777777" w:rsidR="00F218DE" w:rsidRPr="006E3097" w:rsidRDefault="00000000" w:rsidP="00055689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Theme="minorBidi" w:hAnsiTheme="minorBidi" w:cstheme="minorBidi"/>
          <w:color w:val="000000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မ့ၢ်ပှၤတဂၤအံၤအဘီရံကၠၢၣ်နၢၣ်မ့တမ့ၢ်ထိရ့းစထရ့း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(</w:t>
      </w:r>
      <w:r w:rsidRPr="006E3097">
        <w:rPr>
          <w:rFonts w:ascii="Myanmar Text" w:eastAsia="Zawgyi-One" w:hAnsi="Myanmar Text" w:cs="Myanmar Text"/>
          <w:color w:val="000000"/>
          <w:lang w:val=""/>
        </w:rPr>
        <w:t>တ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)</w:t>
      </w:r>
      <w:r w:rsidRPr="006E3097">
        <w:rPr>
          <w:rFonts w:ascii="Myanmar Text" w:eastAsia="Zawgyi-One" w:hAnsi="Myanmar Text" w:cs="Myanmar Text"/>
          <w:color w:val="000000"/>
          <w:lang w:val=""/>
        </w:rPr>
        <w:t>ကီးဖိတဖၣ်ဧါ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Mark </w:t>
      </w:r>
      <w:r w:rsidRPr="006E3097">
        <w:rPr>
          <w:rFonts w:ascii="Myanmar Text" w:eastAsia="Zawgyi-One" w:hAnsi="Myanmar Text" w:cs="Myanmar Text"/>
          <w:color w:val="000000"/>
          <w:lang w:val=""/>
        </w:rPr>
        <w:t>ဃုထၢအတၢ်စံးဆၢဃုၥ်ဒီး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‘X’ </w:t>
      </w:r>
      <w:r w:rsidRPr="006E3097">
        <w:rPr>
          <w:rFonts w:ascii="Myanmar Text" w:eastAsia="Zawgyi-One" w:hAnsi="Myanmar Text" w:cs="Myanmar Text"/>
          <w:color w:val="000000"/>
          <w:lang w:val=""/>
        </w:rPr>
        <w:t>တခါလီၤ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</w:p>
    <w:p w14:paraId="2CF50126" w14:textId="77777777" w:rsidR="00055689" w:rsidRPr="006E3097" w:rsidRDefault="00000000" w:rsidP="00055689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6E3097">
        <w:rPr>
          <w:rFonts w:asciiTheme="minorBidi" w:hAnsiTheme="minorBidi" w:cstheme="minorBidi"/>
          <w:color w:val="000000"/>
        </w:rPr>
        <w:t xml:space="preserve">Is this person of Aboriginal or Torres Strait Islander origin? Mark chosen response with an ‘X’. </w:t>
      </w:r>
    </w:p>
    <w:tbl>
      <w:tblPr>
        <w:tblStyle w:val="a1"/>
        <w:tblW w:w="559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98"/>
        <w:gridCol w:w="993"/>
      </w:tblGrid>
      <w:tr w:rsidR="00D4709A" w:rsidRPr="006E3097" w14:paraId="232AB87C" w14:textId="77777777">
        <w:trPr>
          <w:trHeight w:val="544"/>
        </w:trPr>
        <w:tc>
          <w:tcPr>
            <w:tcW w:w="4598" w:type="dxa"/>
            <w:vAlign w:val="center"/>
          </w:tcPr>
          <w:p w14:paraId="4E39D490" w14:textId="77777777" w:rsidR="00F218DE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တမ့ၢ်ဘၣ်</w:t>
            </w:r>
          </w:p>
          <w:p w14:paraId="1B9C7646" w14:textId="77777777" w:rsidR="00055689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Theme="minorBidi" w:hAnsiTheme="minorBidi" w:cstheme="minorBidi"/>
                <w:color w:val="000000"/>
              </w:rPr>
              <w:t>No</w:t>
            </w:r>
          </w:p>
        </w:tc>
        <w:tc>
          <w:tcPr>
            <w:tcW w:w="993" w:type="dxa"/>
            <w:vAlign w:val="center"/>
          </w:tcPr>
          <w:p w14:paraId="5C722CBA" w14:textId="77777777" w:rsidR="00F218DE" w:rsidRPr="006E3097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</w:p>
        </w:tc>
      </w:tr>
      <w:tr w:rsidR="00D4709A" w:rsidRPr="006E3097" w14:paraId="4E92268C" w14:textId="77777777">
        <w:trPr>
          <w:trHeight w:val="544"/>
        </w:trPr>
        <w:tc>
          <w:tcPr>
            <w:tcW w:w="4598" w:type="dxa"/>
            <w:vAlign w:val="center"/>
          </w:tcPr>
          <w:p w14:paraId="38F42984" w14:textId="77777777" w:rsidR="00F218DE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အဘီရံကၠၢၣ်နၢၣ်</w:t>
            </w:r>
          </w:p>
          <w:p w14:paraId="09E976D6" w14:textId="77777777" w:rsidR="00055689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Theme="minorBidi" w:hAnsiTheme="minorBidi" w:cstheme="minorBidi"/>
                <w:color w:val="000000"/>
              </w:rPr>
              <w:t>Aboriginal</w:t>
            </w:r>
          </w:p>
        </w:tc>
        <w:tc>
          <w:tcPr>
            <w:tcW w:w="993" w:type="dxa"/>
            <w:vAlign w:val="center"/>
          </w:tcPr>
          <w:p w14:paraId="5C80A6F7" w14:textId="77777777" w:rsidR="00F218DE" w:rsidRPr="006E3097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</w:p>
        </w:tc>
      </w:tr>
      <w:tr w:rsidR="00D4709A" w:rsidRPr="006E3097" w14:paraId="4459413F" w14:textId="77777777">
        <w:trPr>
          <w:trHeight w:val="544"/>
        </w:trPr>
        <w:tc>
          <w:tcPr>
            <w:tcW w:w="4598" w:type="dxa"/>
            <w:vAlign w:val="center"/>
          </w:tcPr>
          <w:p w14:paraId="57DDBA60" w14:textId="77777777" w:rsidR="00F218DE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ထိရ့း</w:t>
            </w:r>
            <w:r w:rsidRPr="006E3097">
              <w:rPr>
                <w:rFonts w:asciiTheme="minorBidi" w:eastAsia="Zawgyi-One" w:hAnsiTheme="minorBidi" w:cstheme="minorBidi"/>
                <w:color w:val="000000"/>
                <w:lang w:val=""/>
              </w:rPr>
              <w:t>(</w:t>
            </w: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တ</w:t>
            </w:r>
            <w:r w:rsidRPr="006E3097">
              <w:rPr>
                <w:rFonts w:asciiTheme="minorBidi" w:eastAsia="Zawgyi-One" w:hAnsiTheme="minorBidi" w:cstheme="minorBidi"/>
                <w:color w:val="000000"/>
                <w:lang w:val=""/>
              </w:rPr>
              <w:t>)</w:t>
            </w: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စထရ့း</w:t>
            </w:r>
            <w:r w:rsidRPr="006E3097">
              <w:rPr>
                <w:rFonts w:asciiTheme="minorBidi" w:eastAsia="Zawgyi-One" w:hAnsiTheme="minorBidi" w:cstheme="minorBidi"/>
                <w:color w:val="000000"/>
                <w:lang w:val=""/>
              </w:rPr>
              <w:t>(</w:t>
            </w: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တ</w:t>
            </w:r>
            <w:r w:rsidRPr="006E3097">
              <w:rPr>
                <w:rFonts w:asciiTheme="minorBidi" w:eastAsia="Zawgyi-One" w:hAnsiTheme="minorBidi" w:cstheme="minorBidi"/>
                <w:color w:val="000000"/>
                <w:lang w:val=""/>
              </w:rPr>
              <w:t>)</w:t>
            </w: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ကီးဖိ</w:t>
            </w:r>
          </w:p>
          <w:p w14:paraId="7043D5D4" w14:textId="77777777" w:rsidR="00055689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Theme="minorBidi" w:hAnsiTheme="minorBidi" w:cstheme="minorBidi"/>
                <w:color w:val="000000"/>
              </w:rPr>
              <w:t>Torres Strait Islander</w:t>
            </w:r>
          </w:p>
        </w:tc>
        <w:tc>
          <w:tcPr>
            <w:tcW w:w="993" w:type="dxa"/>
            <w:vAlign w:val="center"/>
          </w:tcPr>
          <w:p w14:paraId="756F27DD" w14:textId="77777777" w:rsidR="00F218DE" w:rsidRPr="006E3097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</w:p>
        </w:tc>
      </w:tr>
      <w:tr w:rsidR="00D4709A" w:rsidRPr="006E3097" w14:paraId="2A1A5E5D" w14:textId="77777777">
        <w:trPr>
          <w:trHeight w:val="544"/>
        </w:trPr>
        <w:tc>
          <w:tcPr>
            <w:tcW w:w="4598" w:type="dxa"/>
            <w:vAlign w:val="center"/>
          </w:tcPr>
          <w:p w14:paraId="2F28E062" w14:textId="77777777" w:rsidR="00F218DE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အဘီရံကၠၢၣ်နၢၣ်ဒီးထိရ့း</w:t>
            </w:r>
            <w:r w:rsidRPr="006E3097">
              <w:rPr>
                <w:rFonts w:asciiTheme="minorBidi" w:eastAsia="Zawgyi-One" w:hAnsiTheme="minorBidi" w:cstheme="minorBidi"/>
                <w:color w:val="000000"/>
                <w:lang w:val=""/>
              </w:rPr>
              <w:t>(</w:t>
            </w: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တ</w:t>
            </w:r>
            <w:r w:rsidRPr="006E3097">
              <w:rPr>
                <w:rFonts w:asciiTheme="minorBidi" w:eastAsia="Zawgyi-One" w:hAnsiTheme="minorBidi" w:cstheme="minorBidi"/>
                <w:color w:val="000000"/>
                <w:lang w:val=""/>
              </w:rPr>
              <w:t>)</w:t>
            </w: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စထရ့း</w:t>
            </w:r>
            <w:r w:rsidRPr="006E3097">
              <w:rPr>
                <w:rFonts w:asciiTheme="minorBidi" w:eastAsia="Zawgyi-One" w:hAnsiTheme="minorBidi" w:cstheme="minorBidi"/>
                <w:color w:val="000000"/>
                <w:lang w:val=""/>
              </w:rPr>
              <w:t>(</w:t>
            </w: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တ</w:t>
            </w:r>
            <w:r w:rsidRPr="006E3097">
              <w:rPr>
                <w:rFonts w:asciiTheme="minorBidi" w:eastAsia="Zawgyi-One" w:hAnsiTheme="minorBidi" w:cstheme="minorBidi"/>
                <w:color w:val="000000"/>
                <w:lang w:val=""/>
              </w:rPr>
              <w:t>)</w:t>
            </w: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ကီးဖိ</w:t>
            </w:r>
          </w:p>
          <w:p w14:paraId="4E34E8EA" w14:textId="77777777" w:rsidR="00055689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Theme="minorBidi" w:hAnsiTheme="minorBidi" w:cstheme="minorBidi"/>
                <w:color w:val="000000"/>
              </w:rPr>
              <w:t>Aboriginal and Torres Strait Islander</w:t>
            </w:r>
          </w:p>
        </w:tc>
        <w:tc>
          <w:tcPr>
            <w:tcW w:w="993" w:type="dxa"/>
            <w:vAlign w:val="center"/>
          </w:tcPr>
          <w:p w14:paraId="5ED846A0" w14:textId="77777777" w:rsidR="00F218DE" w:rsidRPr="006E3097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</w:p>
        </w:tc>
      </w:tr>
    </w:tbl>
    <w:p w14:paraId="50A2E163" w14:textId="77777777" w:rsidR="00F218DE" w:rsidRPr="006E3097" w:rsidRDefault="00000000" w:rsidP="00413BDC">
      <w:pPr>
        <w:pStyle w:val="Heading3"/>
        <w:keepLines w:val="0"/>
        <w:spacing w:before="240" w:after="0"/>
        <w:rPr>
          <w:rFonts w:asciiTheme="minorBidi" w:hAnsiTheme="minorBidi" w:cstheme="minorBidi"/>
        </w:rPr>
      </w:pPr>
      <w:r w:rsidRPr="006E3097">
        <w:rPr>
          <w:rFonts w:ascii="Myanmar Text" w:eastAsia="Zawgyi-One" w:hAnsi="Myanmar Text" w:cs="Myanmar Text"/>
          <w:lang w:val=""/>
        </w:rPr>
        <w:lastRenderedPageBreak/>
        <w:t>မိၢ်ပၢ်</w:t>
      </w:r>
      <w:r w:rsidRPr="006E3097">
        <w:rPr>
          <w:rFonts w:asciiTheme="minorBidi" w:eastAsia="Zawgyi-One" w:hAnsiTheme="minorBidi" w:cstheme="minorBidi"/>
          <w:lang w:val=""/>
        </w:rPr>
        <w:t>,</w:t>
      </w:r>
      <w:r w:rsidR="00A63225">
        <w:rPr>
          <w:rFonts w:asciiTheme="minorBidi" w:eastAsia="Zawgyi-One" w:hAnsiTheme="minorBidi" w:cstheme="minorBidi"/>
          <w:lang w:val=""/>
        </w:rPr>
        <w:t xml:space="preserve"> </w:t>
      </w:r>
      <w:r w:rsidRPr="006E3097">
        <w:rPr>
          <w:rFonts w:ascii="Myanmar Text" w:eastAsia="Zawgyi-One" w:hAnsi="Myanmar Text" w:cs="Myanmar Text"/>
          <w:lang w:val=""/>
        </w:rPr>
        <w:t>ပှၤကွၢ်ထွဲကဟုကယၥ်တၢ်အတၢ်ဆဲးကျိးလီၤတံၢ်တဖၣ်</w:t>
      </w:r>
    </w:p>
    <w:p w14:paraId="13AD775F" w14:textId="77777777" w:rsidR="00055689" w:rsidRPr="006E3097" w:rsidRDefault="00000000" w:rsidP="00055689">
      <w:pPr>
        <w:pStyle w:val="Heading3"/>
        <w:keepNext w:val="0"/>
        <w:keepLines w:val="0"/>
        <w:spacing w:before="0"/>
        <w:rPr>
          <w:rFonts w:asciiTheme="minorBidi" w:hAnsiTheme="minorBidi" w:cstheme="minorBidi"/>
        </w:rPr>
      </w:pPr>
      <w:r w:rsidRPr="006E3097">
        <w:rPr>
          <w:rFonts w:asciiTheme="minorBidi" w:hAnsiTheme="minorBidi" w:cstheme="minorBidi"/>
        </w:rPr>
        <w:t>Parent/guardian contact details</w:t>
      </w:r>
    </w:p>
    <w:tbl>
      <w:tblPr>
        <w:tblStyle w:val="a2"/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17"/>
        <w:gridCol w:w="6882"/>
      </w:tblGrid>
      <w:tr w:rsidR="00D4709A" w:rsidRPr="006E3097" w14:paraId="6F07AF5E" w14:textId="77777777">
        <w:trPr>
          <w:trHeight w:val="544"/>
        </w:trPr>
        <w:tc>
          <w:tcPr>
            <w:tcW w:w="3317" w:type="dxa"/>
            <w:vAlign w:val="center"/>
          </w:tcPr>
          <w:p w14:paraId="00C93A47" w14:textId="77777777" w:rsidR="00F218DE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မိၢ်ပၢ်မ့တမ့ၢ်ပှၤကွၢ်ထွဲကဟုကယာ်တၢ်အမံၤ</w:t>
            </w:r>
          </w:p>
          <w:p w14:paraId="42CD6333" w14:textId="77777777" w:rsidR="00055689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Theme="minorBidi" w:hAnsiTheme="minorBidi" w:cstheme="minorBidi"/>
                <w:color w:val="000000"/>
              </w:rPr>
              <w:t>Name of parent or guardian</w:t>
            </w:r>
          </w:p>
        </w:tc>
        <w:tc>
          <w:tcPr>
            <w:tcW w:w="6882" w:type="dxa"/>
          </w:tcPr>
          <w:p w14:paraId="5C637837" w14:textId="77777777" w:rsidR="00F218DE" w:rsidRPr="006E3097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</w:p>
        </w:tc>
      </w:tr>
      <w:tr w:rsidR="00D4709A" w:rsidRPr="006E3097" w14:paraId="48D34AEE" w14:textId="77777777">
        <w:trPr>
          <w:trHeight w:val="544"/>
        </w:trPr>
        <w:tc>
          <w:tcPr>
            <w:tcW w:w="3317" w:type="dxa"/>
            <w:vAlign w:val="center"/>
          </w:tcPr>
          <w:p w14:paraId="14DF9DBD" w14:textId="77777777" w:rsidR="00F218DE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မုၢ်ဆါခီလီတဲစိ</w:t>
            </w:r>
          </w:p>
          <w:p w14:paraId="61B32769" w14:textId="77777777" w:rsidR="00055689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Theme="minorBidi" w:hAnsiTheme="minorBidi" w:cstheme="minorBidi"/>
                <w:color w:val="000000"/>
              </w:rPr>
              <w:t>Daytime phone</w:t>
            </w:r>
          </w:p>
        </w:tc>
        <w:tc>
          <w:tcPr>
            <w:tcW w:w="6882" w:type="dxa"/>
          </w:tcPr>
          <w:p w14:paraId="30FBD97D" w14:textId="77777777" w:rsidR="00F218DE" w:rsidRPr="006E3097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</w:p>
        </w:tc>
      </w:tr>
      <w:tr w:rsidR="00D4709A" w:rsidRPr="006E3097" w14:paraId="3A110494" w14:textId="77777777">
        <w:trPr>
          <w:trHeight w:val="544"/>
        </w:trPr>
        <w:tc>
          <w:tcPr>
            <w:tcW w:w="3317" w:type="dxa"/>
            <w:vAlign w:val="center"/>
          </w:tcPr>
          <w:p w14:paraId="6CEE60FA" w14:textId="77777777" w:rsidR="00F218DE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လီတဲစိ</w:t>
            </w:r>
          </w:p>
          <w:p w14:paraId="100B52D4" w14:textId="77777777" w:rsidR="00055689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Theme="minorBidi" w:hAnsiTheme="minorBidi" w:cstheme="minorBidi"/>
                <w:color w:val="000000"/>
              </w:rPr>
              <w:t>Mobile</w:t>
            </w:r>
          </w:p>
        </w:tc>
        <w:tc>
          <w:tcPr>
            <w:tcW w:w="6882" w:type="dxa"/>
          </w:tcPr>
          <w:p w14:paraId="1D755A2C" w14:textId="77777777" w:rsidR="00F218DE" w:rsidRPr="006E3097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</w:p>
        </w:tc>
      </w:tr>
      <w:tr w:rsidR="00D4709A" w:rsidRPr="006E3097" w14:paraId="4D9DA216" w14:textId="77777777">
        <w:trPr>
          <w:trHeight w:val="544"/>
        </w:trPr>
        <w:tc>
          <w:tcPr>
            <w:tcW w:w="3317" w:type="dxa"/>
            <w:vAlign w:val="center"/>
          </w:tcPr>
          <w:p w14:paraId="39E97D41" w14:textId="77777777" w:rsidR="00F218DE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အံမ့</w:t>
            </w:r>
            <w:r w:rsidRPr="006E3097">
              <w:rPr>
                <w:rFonts w:asciiTheme="minorBidi" w:eastAsia="Zawgyi-One" w:hAnsiTheme="minorBidi" w:cstheme="minorBidi"/>
                <w:color w:val="000000"/>
                <w:lang w:val=""/>
              </w:rPr>
              <w:t>(</w:t>
            </w: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လ</w:t>
            </w:r>
            <w:r w:rsidRPr="006E3097">
              <w:rPr>
                <w:rFonts w:asciiTheme="minorBidi" w:eastAsia="Zawgyi-One" w:hAnsiTheme="minorBidi" w:cstheme="minorBidi"/>
                <w:color w:val="000000"/>
                <w:lang w:val=""/>
              </w:rPr>
              <w:t>)</w:t>
            </w:r>
          </w:p>
          <w:p w14:paraId="4D76F823" w14:textId="77777777" w:rsidR="00055689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Theme="minorBidi" w:hAnsiTheme="minorBidi" w:cstheme="minorBidi"/>
                <w:color w:val="000000"/>
              </w:rPr>
              <w:t>Email</w:t>
            </w:r>
          </w:p>
        </w:tc>
        <w:tc>
          <w:tcPr>
            <w:tcW w:w="6882" w:type="dxa"/>
          </w:tcPr>
          <w:p w14:paraId="681A222A" w14:textId="77777777" w:rsidR="00F218DE" w:rsidRPr="006E3097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</w:p>
        </w:tc>
      </w:tr>
    </w:tbl>
    <w:p w14:paraId="3360175C" w14:textId="77777777" w:rsidR="00385AA6" w:rsidRPr="006E3097" w:rsidRDefault="00000000">
      <w:pPr>
        <w:rPr>
          <w:rFonts w:asciiTheme="minorBidi" w:hAnsiTheme="minorBidi" w:cstheme="minorBidi"/>
          <w:b/>
          <w:bCs/>
          <w:color w:val="000000"/>
        </w:rPr>
      </w:pPr>
      <w:r w:rsidRPr="006E3097">
        <w:rPr>
          <w:rFonts w:asciiTheme="minorBidi" w:hAnsiTheme="minorBidi" w:cstheme="minorBidi"/>
          <w:b/>
          <w:bCs/>
          <w:color w:val="000000"/>
        </w:rPr>
        <w:br w:type="page"/>
      </w:r>
    </w:p>
    <w:p w14:paraId="086CF772" w14:textId="77777777" w:rsidR="00385AA6" w:rsidRPr="006E3097" w:rsidRDefault="00000000" w:rsidP="00385AA6">
      <w:pPr>
        <w:pStyle w:val="Heading1"/>
        <w:spacing w:after="0"/>
        <w:rPr>
          <w:rFonts w:asciiTheme="minorBidi" w:hAnsiTheme="minorBidi" w:cstheme="minorBidi"/>
          <w:color w:val="17365D"/>
        </w:rPr>
      </w:pPr>
      <w:r w:rsidRPr="006E3097">
        <w:rPr>
          <w:rFonts w:ascii="Myanmar Text" w:eastAsia="Zawgyi-One" w:hAnsi="Myanmar Text" w:cs="Myanmar Text"/>
          <w:color w:val="17365D"/>
          <w:lang w:val=""/>
        </w:rPr>
        <w:lastRenderedPageBreak/>
        <w:t>ကသံၣ်ဒီသဒၢအတၢ်ပျဲ</w:t>
      </w:r>
    </w:p>
    <w:p w14:paraId="575D8DC7" w14:textId="77777777" w:rsidR="00385AA6" w:rsidRPr="006E3097" w:rsidRDefault="00000000" w:rsidP="00385AA6">
      <w:pPr>
        <w:pStyle w:val="Heading1"/>
        <w:spacing w:before="0"/>
        <w:rPr>
          <w:rFonts w:asciiTheme="minorBidi" w:hAnsiTheme="minorBidi" w:cstheme="minorBidi"/>
          <w:color w:val="17365D"/>
        </w:rPr>
      </w:pPr>
      <w:r w:rsidRPr="006E3097">
        <w:rPr>
          <w:rFonts w:asciiTheme="minorBidi" w:hAnsiTheme="minorBidi" w:cstheme="minorBidi"/>
          <w:color w:val="17365D"/>
        </w:rPr>
        <w:t>Vaccine consent</w:t>
      </w:r>
    </w:p>
    <w:p w14:paraId="3B15026E" w14:textId="77777777" w:rsidR="00F218DE" w:rsidRPr="00B00AEB" w:rsidRDefault="00000000" w:rsidP="00E13A9E">
      <w:pPr>
        <w:pBdr>
          <w:top w:val="nil"/>
          <w:left w:val="nil"/>
          <w:bottom w:val="nil"/>
          <w:right w:val="nil"/>
          <w:between w:val="nil"/>
        </w:pBdr>
        <w:wordWrap w:val="0"/>
        <w:rPr>
          <w:rFonts w:asciiTheme="minorBidi" w:hAnsiTheme="minorBidi" w:cstheme="minorBidi"/>
          <w:color w:val="000000"/>
          <w:lang w:val=""/>
        </w:rPr>
      </w:pPr>
      <w:r w:rsidRPr="006E3097">
        <w:rPr>
          <w:rFonts w:ascii="Myanmar Text" w:eastAsia="Zawgyi-One" w:hAnsi="Myanmar Text" w:cs="Myanmar Text"/>
          <w:b/>
          <w:bCs/>
          <w:color w:val="000000"/>
          <w:lang w:val=""/>
        </w:rPr>
        <w:t>တၢ်ဘိးဘၣ်ဒုးသ့ၣ်ညါ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- </w:t>
      </w:r>
      <w:r w:rsidRPr="006E3097">
        <w:rPr>
          <w:rFonts w:ascii="Myanmar Text" w:eastAsia="Zawgyi-One" w:hAnsi="Myanmar Text" w:cs="Myanmar Text"/>
          <w:color w:val="000000"/>
          <w:lang w:val=""/>
        </w:rPr>
        <w:t>ယဟ့ၣ်စိဟ့ၣ်ကမီၤလၢတၢ်ကဟ့ၣ်တၢ်ပျဲမ့မ့ၢ်တဟ့ၣ်တၢ်ပျဲလၢယဖိအံၤတၢ်ကဆဲးဒီသဒၢအီၤဒီးခီဖျိတၢ်ဟ့ၣ်တၢ်ပျဲအဃိ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,</w:t>
      </w:r>
      <w:r w:rsidR="00A63225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ယနၢ်ပၢၢ်လၢယဖိအံၤတၢ်ကဟ့ၣ်အီၤကသံၣ်ဒီသဒၢတခါလၢအကဒီသဒၢအီၤလၢ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Meningococcal A, C, W </w:t>
      </w:r>
      <w:r w:rsidRPr="006E3097">
        <w:rPr>
          <w:rFonts w:ascii="Myanmar Text" w:eastAsia="Zawgyi-One" w:hAnsi="Myanmar Text" w:cs="Myanmar Text"/>
          <w:color w:val="000000"/>
          <w:lang w:val=""/>
        </w:rPr>
        <w:t>ဒီး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Y </w:t>
      </w:r>
      <w:r w:rsidRPr="006E3097">
        <w:rPr>
          <w:rFonts w:ascii="Myanmar Text" w:eastAsia="Zawgyi-One" w:hAnsi="Myanmar Text" w:cs="Myanmar Text"/>
          <w:color w:val="000000"/>
          <w:lang w:val=""/>
        </w:rPr>
        <w:t>အကလုၥ်တဖၣ်န့ၣ်လီၤ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  <w:r w:rsidRPr="006E3097">
        <w:rPr>
          <w:rFonts w:ascii="Myanmar Text" w:eastAsia="Zawgyi-One" w:hAnsi="Myanmar Text" w:cs="Myanmar Text"/>
          <w:color w:val="000000"/>
          <w:lang w:val=""/>
        </w:rPr>
        <w:t>ယဖးဘၣ်ဒီးယနၢ်ပၢၢ်၀ဲဒၣ်လၢတၢ်ဂ့ၢ်တၢ်ကျိၤလၢတၢ်ဟ့ၣ်လီၤယၤဘၣ်ဃးကသံၣ်ဒီသဒၢ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,</w:t>
      </w:r>
      <w:r w:rsidR="00450157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ပာ်ဃုာ်တၢ်လီၤပျံၤတဖၣ်လၢတၢ်တဆဲးဒီသဒၢအသးအဃိဒီးကသံၣ်အတၢ်ဘၣ်ဒိဘၣ်ထံးတဖၣ်န့ၣ်လီၤ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  <w:r w:rsidRPr="006E3097">
        <w:rPr>
          <w:rFonts w:ascii="Myanmar Text" w:eastAsia="Zawgyi-One" w:hAnsi="Myanmar Text" w:cs="Myanmar Text"/>
          <w:color w:val="000000"/>
          <w:lang w:val=""/>
        </w:rPr>
        <w:t>ယနၢ်ပၢၢ်၀ဲဒၣ်လၢယတဲသကိးတၢ်လီၤပျံၤတဖၣ်ဒီးတၢ်န့ၢ်ဘျုးန့ၢ်ဖှိၣ်တဖၣ်လၢအဘၣ်ထွဲဒီးကသံၣ်ဒီသဒၢဃုာ်ဒီးယပှၤဟ့ၣ်ကသံၣ်ဒီသဒၢန့ၣ်သ့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  <w:r w:rsidRPr="006E3097">
        <w:rPr>
          <w:rFonts w:ascii="Myanmar Text" w:eastAsia="Zawgyi-One" w:hAnsi="Myanmar Text" w:cs="Myanmar Text"/>
          <w:color w:val="000000"/>
          <w:lang w:val=""/>
        </w:rPr>
        <w:t>ယနၢ်ပၢၢ်၀ဲဒၣ်လၢတၢ်ဟ့ၣ်တၢ်ပျဲန့ၣ်တၢ်ထုးကွံာ်အီၤသ့လၢတၢ်ဆၢကတီၢ်တခါလၢ်လၢ်တချုးတၢ်ဟ့ၣ်လီၤကသံၣ်ဒီသဒၢအခါန့ၣ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</w:p>
    <w:p w14:paraId="300B0875" w14:textId="77777777" w:rsidR="00F218DE" w:rsidRPr="00B00AEB" w:rsidRDefault="00000000">
      <w:pPr>
        <w:pStyle w:val="Heading2"/>
        <w:rPr>
          <w:rFonts w:asciiTheme="minorBidi" w:hAnsiTheme="minorBidi" w:cstheme="minorBidi"/>
          <w:lang w:val=""/>
        </w:rPr>
      </w:pPr>
      <w:r w:rsidRPr="006E3097">
        <w:rPr>
          <w:rFonts w:asciiTheme="minorBidi" w:eastAsia="Zawgyi-One" w:hAnsiTheme="minorBidi" w:cstheme="minorBidi"/>
          <w:lang w:val=""/>
        </w:rPr>
        <w:t xml:space="preserve">Meningococcal ACWY </w:t>
      </w:r>
      <w:r w:rsidRPr="006E3097">
        <w:rPr>
          <w:rFonts w:ascii="Myanmar Text" w:eastAsia="Zawgyi-One" w:hAnsi="Myanmar Text" w:cs="Myanmar Text"/>
          <w:lang w:val=""/>
        </w:rPr>
        <w:t>အကသံၣ်ဒီသဒၢ</w:t>
      </w:r>
    </w:p>
    <w:p w14:paraId="325049D2" w14:textId="77777777" w:rsidR="00055689" w:rsidRPr="00B00AEB" w:rsidRDefault="00000000" w:rsidP="00055689">
      <w:pPr>
        <w:pStyle w:val="Heading2"/>
        <w:spacing w:before="0"/>
        <w:rPr>
          <w:rFonts w:asciiTheme="minorBidi" w:hAnsiTheme="minorBidi" w:cstheme="minorBidi"/>
          <w:lang w:val=""/>
        </w:rPr>
      </w:pPr>
      <w:r w:rsidRPr="00B00AEB">
        <w:rPr>
          <w:rFonts w:asciiTheme="minorBidi" w:hAnsiTheme="minorBidi" w:cstheme="minorBidi"/>
          <w:lang w:val=""/>
        </w:rPr>
        <w:t>Meningococcal ACWY vaccine</w:t>
      </w:r>
    </w:p>
    <w:p w14:paraId="4D2CC48C" w14:textId="77777777" w:rsidR="00F218DE" w:rsidRPr="00B00AE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  <w:lang w:val="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၀ံသးစူၤမၤနီၣ်နတၢ်ဃုထၢအတၢ်ခီဆၢ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,</w:t>
      </w:r>
      <w:r w:rsidR="00A63225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လၢလာ်ဃုာ်ဒီး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‘X’ </w:t>
      </w:r>
      <w:r w:rsidRPr="006E3097">
        <w:rPr>
          <w:rFonts w:ascii="Myanmar Text" w:eastAsia="Zawgyi-One" w:hAnsi="Myanmar Text" w:cs="Myanmar Text"/>
          <w:color w:val="000000"/>
          <w:lang w:val=""/>
        </w:rPr>
        <w:t>တက့ၢ်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</w:p>
    <w:p w14:paraId="497CFEBC" w14:textId="77777777" w:rsidR="00055689" w:rsidRPr="006E3097" w:rsidRDefault="00000000" w:rsidP="00055689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6E3097">
        <w:rPr>
          <w:rFonts w:asciiTheme="minorBidi" w:hAnsiTheme="minorBidi" w:cstheme="minorBidi"/>
          <w:color w:val="000000"/>
        </w:rPr>
        <w:t>Please mark your chosen response, below, with an ‘X’.</w:t>
      </w:r>
    </w:p>
    <w:tbl>
      <w:tblPr>
        <w:tblStyle w:val="a3"/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50"/>
        <w:gridCol w:w="2835"/>
        <w:gridCol w:w="1276"/>
      </w:tblGrid>
      <w:tr w:rsidR="00D4709A" w:rsidRPr="006E3097" w14:paraId="27517D2F" w14:textId="77777777">
        <w:trPr>
          <w:trHeight w:val="510"/>
        </w:trPr>
        <w:tc>
          <w:tcPr>
            <w:tcW w:w="9185" w:type="dxa"/>
            <w:gridSpan w:val="2"/>
            <w:vAlign w:val="center"/>
          </w:tcPr>
          <w:p w14:paraId="5B453DE6" w14:textId="77777777" w:rsidR="00F218DE" w:rsidRPr="006E30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မ့ၢ်</w:t>
            </w:r>
            <w:r w:rsidRPr="006E3097">
              <w:rPr>
                <w:rFonts w:asciiTheme="minorBidi" w:eastAsia="Zawgyi-One" w:hAnsiTheme="minorBidi" w:cstheme="minorBidi"/>
                <w:color w:val="000000"/>
                <w:lang w:val=""/>
              </w:rPr>
              <w:t>,</w:t>
            </w:r>
            <w:r w:rsidR="00A63225">
              <w:rPr>
                <w:rFonts w:asciiTheme="minorBidi" w:eastAsia="Zawgyi-One" w:hAnsiTheme="minorBidi" w:cstheme="minorBidi"/>
                <w:color w:val="000000"/>
                <w:lang w:val=""/>
              </w:rPr>
              <w:t xml:space="preserve"> </w:t>
            </w: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ယအၢၣ်လီၤလၢယဖိကဒိးန့ၢ်ဘၣ်</w:t>
            </w:r>
            <w:r w:rsidRPr="006E3097">
              <w:rPr>
                <w:rFonts w:asciiTheme="minorBidi" w:eastAsia="Zawgyi-One" w:hAnsiTheme="minorBidi" w:cstheme="minorBidi"/>
                <w:color w:val="000000"/>
                <w:lang w:val=""/>
              </w:rPr>
              <w:t xml:space="preserve"> Meningococcal ACWY </w:t>
            </w: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အကသံၣ်ဒီသဒၢလၢကၠိအပူၤန့ၣ်လီၤ</w:t>
            </w:r>
            <w:r w:rsidRPr="006E3097">
              <w:rPr>
                <w:rFonts w:asciiTheme="minorBidi" w:eastAsia="Zawgyi-One" w:hAnsiTheme="minorBidi" w:cstheme="minorBidi"/>
                <w:color w:val="000000"/>
                <w:lang w:val=""/>
              </w:rPr>
              <w:t>.</w:t>
            </w:r>
          </w:p>
          <w:p w14:paraId="0A6484F6" w14:textId="77777777" w:rsidR="00F218DE" w:rsidRPr="006E3097" w:rsidRDefault="00000000" w:rsidP="00317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wordWrap w:val="0"/>
              <w:spacing w:before="80" w:after="6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Theme="minorBidi" w:eastAsia="Zawgyi-One" w:hAnsiTheme="minorBidi" w:cstheme="minorBidi"/>
                <w:color w:val="000000"/>
                <w:lang w:val=""/>
              </w:rPr>
              <w:t xml:space="preserve">Meningococcal ACWY </w:t>
            </w: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အကသံၣ်ဒီသဒၢန့ၣ်မ့ၢ်ကသံၣ်ဒီသဒၢလွံၢ်ဖျၢၣ်လၢအပၥ်ဖှိၣ်အသးထဲတဖျၢၣ်လၢအဒီသဒၢထီဒါ၀ဲဒၣ်</w:t>
            </w:r>
            <w:r w:rsidRPr="006E3097">
              <w:rPr>
                <w:rFonts w:asciiTheme="minorBidi" w:eastAsia="Zawgyi-One" w:hAnsiTheme="minorBidi" w:cstheme="minorBidi"/>
                <w:color w:val="000000"/>
                <w:lang w:val=""/>
              </w:rPr>
              <w:t xml:space="preserve"> meningococcal A, C, W, Y </w:t>
            </w: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အကလုၥ်တဖၣ်</w:t>
            </w:r>
            <w:r w:rsidRPr="006E3097">
              <w:rPr>
                <w:rFonts w:asciiTheme="minorBidi" w:eastAsia="Zawgyi-One" w:hAnsiTheme="minorBidi" w:cstheme="minorBidi"/>
                <w:color w:val="000000"/>
                <w:lang w:val=""/>
              </w:rPr>
              <w:t>(</w:t>
            </w: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မ့ၢ်ကသံၣ်ဆဲးတဖျၢၣ်န့ၣ်လီၤ</w:t>
            </w:r>
            <w:r w:rsidRPr="006E3097">
              <w:rPr>
                <w:rFonts w:asciiTheme="minorBidi" w:eastAsia="Zawgyi-One" w:hAnsiTheme="minorBidi" w:cstheme="minorBidi"/>
                <w:color w:val="000000"/>
                <w:lang w:val=""/>
              </w:rPr>
              <w:t>.</w:t>
            </w:r>
          </w:p>
          <w:p w14:paraId="4D4D9421" w14:textId="77777777" w:rsidR="00055689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Theme="minorBidi" w:hAnsiTheme="minorBidi" w:cstheme="minorBidi"/>
                <w:color w:val="000000"/>
              </w:rPr>
              <w:t>YES, I consent to my child receiving the Meningococcal ACWY vaccine at school.</w:t>
            </w:r>
          </w:p>
          <w:p w14:paraId="343889C2" w14:textId="77777777" w:rsidR="00055689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Theme="minorBidi" w:hAnsiTheme="minorBidi" w:cstheme="minorBidi"/>
                <w:color w:val="000000"/>
              </w:rPr>
              <w:t>The Meningococcal ACWY vaccine is a four-in-one combined vaccine for protection against meningococcal A, C, W, Y strains (one injection).</w:t>
            </w:r>
          </w:p>
        </w:tc>
        <w:tc>
          <w:tcPr>
            <w:tcW w:w="1276" w:type="dxa"/>
          </w:tcPr>
          <w:p w14:paraId="7809B429" w14:textId="77777777" w:rsidR="00F218DE" w:rsidRPr="006E3097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</w:p>
        </w:tc>
      </w:tr>
      <w:tr w:rsidR="00D4709A" w:rsidRPr="006E3097" w14:paraId="71CE472D" w14:textId="77777777">
        <w:trPr>
          <w:trHeight w:val="510"/>
        </w:trPr>
        <w:tc>
          <w:tcPr>
            <w:tcW w:w="6350" w:type="dxa"/>
            <w:vAlign w:val="center"/>
          </w:tcPr>
          <w:p w14:paraId="7C3C4A50" w14:textId="77777777" w:rsidR="00F218DE" w:rsidRPr="006E30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ဖဲနမ့ၢ်ဃုထၢ၀ဲဒၣ်</w:t>
            </w:r>
            <w:r w:rsidRPr="006E3097">
              <w:rPr>
                <w:rFonts w:asciiTheme="minorBidi" w:eastAsia="Zawgyi-One" w:hAnsiTheme="minorBidi" w:cstheme="minorBidi"/>
                <w:color w:val="000000"/>
                <w:lang w:val=""/>
              </w:rPr>
              <w:t xml:space="preserve"> </w:t>
            </w: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မ့ၢ်</w:t>
            </w:r>
            <w:r w:rsidRPr="006E3097">
              <w:rPr>
                <w:rFonts w:asciiTheme="minorBidi" w:eastAsia="Zawgyi-One" w:hAnsiTheme="minorBidi" w:cstheme="minorBidi"/>
                <w:color w:val="000000"/>
                <w:lang w:val=""/>
              </w:rPr>
              <w:t xml:space="preserve"> </w:t>
            </w: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လၢထးန့ၣ်</w:t>
            </w:r>
            <w:r w:rsidRPr="006E3097">
              <w:rPr>
                <w:rFonts w:asciiTheme="minorBidi" w:eastAsia="Zawgyi-One" w:hAnsiTheme="minorBidi" w:cstheme="minorBidi"/>
                <w:color w:val="000000"/>
                <w:lang w:val=""/>
              </w:rPr>
              <w:t>,</w:t>
            </w:r>
            <w:r w:rsidR="00A63225">
              <w:rPr>
                <w:rFonts w:asciiTheme="minorBidi" w:eastAsia="Zawgyi-One" w:hAnsiTheme="minorBidi" w:cstheme="minorBidi"/>
                <w:color w:val="000000"/>
                <w:lang w:val=""/>
              </w:rPr>
              <w:t xml:space="preserve"> </w:t>
            </w: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၀ံသးစူၤဆဲးလီၤမ့တမ့ၢ်ဒိလီၤနမံၤတက့ၢ်</w:t>
            </w:r>
            <w:r w:rsidRPr="006E3097">
              <w:rPr>
                <w:rFonts w:asciiTheme="minorBidi" w:eastAsia="Zawgyi-One" w:hAnsiTheme="minorBidi" w:cstheme="minorBidi"/>
                <w:color w:val="000000"/>
                <w:lang w:val=""/>
              </w:rPr>
              <w:t>.</w:t>
            </w:r>
          </w:p>
          <w:p w14:paraId="2FFBE1E3" w14:textId="77777777" w:rsidR="00055689" w:rsidRPr="006E30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Theme="minorBidi" w:hAnsiTheme="minorBidi" w:cstheme="minorBidi"/>
                <w:color w:val="000000"/>
              </w:rPr>
              <w:t>If you have selected 'YES' above, please sign or type your name.</w:t>
            </w:r>
          </w:p>
        </w:tc>
        <w:tc>
          <w:tcPr>
            <w:tcW w:w="4111" w:type="dxa"/>
            <w:gridSpan w:val="2"/>
            <w:vAlign w:val="center"/>
          </w:tcPr>
          <w:p w14:paraId="6D15A0FF" w14:textId="77777777" w:rsidR="00F218DE" w:rsidRPr="006E3097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Theme="minorBidi" w:hAnsiTheme="minorBidi" w:cstheme="minorBidi"/>
                <w:color w:val="000000"/>
              </w:rPr>
            </w:pPr>
          </w:p>
        </w:tc>
      </w:tr>
      <w:tr w:rsidR="00D4709A" w:rsidRPr="006E3097" w14:paraId="08A8EB8E" w14:textId="77777777">
        <w:trPr>
          <w:trHeight w:val="510"/>
        </w:trPr>
        <w:tc>
          <w:tcPr>
            <w:tcW w:w="6350" w:type="dxa"/>
            <w:vAlign w:val="center"/>
          </w:tcPr>
          <w:p w14:paraId="118D82F6" w14:textId="77777777" w:rsidR="00F218DE" w:rsidRPr="006E30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မုၢ်နံၤလၢနဆဲးလီၤမံၤလၢလံာ်တကွီၢ်ဒိတခါအံၤအဂီၢ်န့ၣ်လီၤ</w:t>
            </w:r>
            <w:r w:rsidRPr="006E3097">
              <w:rPr>
                <w:rFonts w:asciiTheme="minorBidi" w:eastAsia="Zawgyi-One" w:hAnsiTheme="minorBidi" w:cstheme="minorBidi"/>
                <w:color w:val="000000"/>
                <w:lang w:val=""/>
              </w:rPr>
              <w:t xml:space="preserve">. </w:t>
            </w:r>
          </w:p>
          <w:p w14:paraId="7CE5C359" w14:textId="77777777" w:rsidR="00055689" w:rsidRPr="006E30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Theme="minorBidi" w:hAnsiTheme="minorBidi" w:cstheme="minorBidi"/>
                <w:color w:val="000000"/>
              </w:rPr>
              <w:t>Date you signed this form.</w:t>
            </w:r>
          </w:p>
        </w:tc>
        <w:tc>
          <w:tcPr>
            <w:tcW w:w="4111" w:type="dxa"/>
            <w:gridSpan w:val="2"/>
            <w:vAlign w:val="center"/>
          </w:tcPr>
          <w:p w14:paraId="15841F13" w14:textId="77777777" w:rsidR="00F218DE" w:rsidRPr="006E3097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Theme="minorBidi" w:hAnsiTheme="minorBidi" w:cstheme="minorBidi"/>
                <w:color w:val="000000"/>
              </w:rPr>
            </w:pPr>
          </w:p>
        </w:tc>
      </w:tr>
      <w:tr w:rsidR="00D4709A" w:rsidRPr="006E3097" w14:paraId="0E71F6A3" w14:textId="77777777">
        <w:trPr>
          <w:trHeight w:val="510"/>
        </w:trPr>
        <w:tc>
          <w:tcPr>
            <w:tcW w:w="9185" w:type="dxa"/>
            <w:gridSpan w:val="2"/>
            <w:vAlign w:val="center"/>
          </w:tcPr>
          <w:p w14:paraId="53615D48" w14:textId="77777777" w:rsidR="00F218DE" w:rsidRPr="006E30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တမ့ၢ်</w:t>
            </w:r>
            <w:r w:rsidRPr="006E3097">
              <w:rPr>
                <w:rFonts w:asciiTheme="minorBidi" w:eastAsia="Zawgyi-One" w:hAnsiTheme="minorBidi" w:cstheme="minorBidi"/>
                <w:color w:val="000000"/>
                <w:lang w:val=""/>
              </w:rPr>
              <w:t xml:space="preserve">, </w:t>
            </w: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ယတဟ့ၣ်တၢ်ပျဲလၢယဖိအံၤတၢ်ကဆဲးန့ၢ်အီၤဒီး</w:t>
            </w:r>
            <w:r w:rsidRPr="006E3097">
              <w:rPr>
                <w:rFonts w:asciiTheme="minorBidi" w:eastAsia="Zawgyi-One" w:hAnsiTheme="minorBidi" w:cstheme="minorBidi"/>
                <w:color w:val="000000"/>
                <w:lang w:val=""/>
              </w:rPr>
              <w:t xml:space="preserve"> Meningococcal ACWY </w:t>
            </w: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အကသံၣ်ဒီသဒၢန့ၣ်ဘၣ်</w:t>
            </w:r>
            <w:r w:rsidRPr="006E3097">
              <w:rPr>
                <w:rFonts w:asciiTheme="minorBidi" w:eastAsia="Zawgyi-One" w:hAnsiTheme="minorBidi" w:cstheme="minorBidi"/>
                <w:color w:val="000000"/>
                <w:lang w:val=""/>
              </w:rPr>
              <w:t>.</w:t>
            </w:r>
          </w:p>
          <w:p w14:paraId="594483EC" w14:textId="77777777" w:rsidR="00055689" w:rsidRPr="006E30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Theme="minorBidi" w:hAnsiTheme="minorBidi" w:cstheme="minorBidi"/>
                <w:color w:val="000000"/>
              </w:rPr>
              <w:t>No, I do not consent to my child receiving the Meningococcal ACWY vaccine.</w:t>
            </w:r>
          </w:p>
        </w:tc>
        <w:tc>
          <w:tcPr>
            <w:tcW w:w="1276" w:type="dxa"/>
          </w:tcPr>
          <w:p w14:paraId="3485DCBC" w14:textId="77777777" w:rsidR="00F218DE" w:rsidRPr="006E3097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</w:p>
        </w:tc>
      </w:tr>
      <w:tr w:rsidR="00D4709A" w:rsidRPr="006E3097" w14:paraId="6F598C69" w14:textId="77777777">
        <w:trPr>
          <w:trHeight w:val="510"/>
        </w:trPr>
        <w:tc>
          <w:tcPr>
            <w:tcW w:w="9185" w:type="dxa"/>
            <w:gridSpan w:val="2"/>
            <w:vAlign w:val="center"/>
          </w:tcPr>
          <w:p w14:paraId="450F72A1" w14:textId="77777777" w:rsidR="00F218DE" w:rsidRPr="006E30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တမ့ၢ်</w:t>
            </w:r>
            <w:r w:rsidRPr="006E3097">
              <w:rPr>
                <w:rFonts w:asciiTheme="minorBidi" w:eastAsia="Zawgyi-One" w:hAnsiTheme="minorBidi" w:cstheme="minorBidi"/>
                <w:color w:val="000000"/>
                <w:lang w:val=""/>
              </w:rPr>
              <w:t xml:space="preserve">, </w:t>
            </w: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ယဖိအံၤဒိးန့ၢ်ဘၣ်လံ</w:t>
            </w:r>
            <w:r w:rsidRPr="006E3097">
              <w:rPr>
                <w:rFonts w:asciiTheme="minorBidi" w:eastAsia="Zawgyi-One" w:hAnsiTheme="minorBidi" w:cstheme="minorBidi"/>
                <w:color w:val="000000"/>
                <w:lang w:val=""/>
              </w:rPr>
              <w:t xml:space="preserve"> Meningococcal ACWY </w:t>
            </w: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အကသံၣ်ဒီသဒၢလၢတၢ်လီၢ်အဂၤတတီၤလီၤ</w:t>
            </w:r>
            <w:r w:rsidRPr="006E3097">
              <w:rPr>
                <w:rFonts w:asciiTheme="minorBidi" w:eastAsia="Zawgyi-One" w:hAnsiTheme="minorBidi" w:cstheme="minorBidi"/>
                <w:color w:val="000000"/>
                <w:lang w:val=""/>
              </w:rPr>
              <w:t>.</w:t>
            </w:r>
          </w:p>
          <w:p w14:paraId="7CAD52CA" w14:textId="77777777" w:rsidR="00055689" w:rsidRPr="006E30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Theme="minorBidi" w:hAnsiTheme="minorBidi" w:cstheme="minorBidi"/>
                <w:color w:val="000000"/>
              </w:rPr>
              <w:t>No, my child has had the Meningococcal ACWY vaccine elsewhere.</w:t>
            </w:r>
          </w:p>
        </w:tc>
        <w:tc>
          <w:tcPr>
            <w:tcW w:w="1276" w:type="dxa"/>
          </w:tcPr>
          <w:p w14:paraId="204E1A74" w14:textId="77777777" w:rsidR="00F218DE" w:rsidRPr="006E3097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</w:p>
        </w:tc>
      </w:tr>
      <w:tr w:rsidR="00D4709A" w:rsidRPr="006E3097" w14:paraId="1E63E4C6" w14:textId="77777777">
        <w:trPr>
          <w:trHeight w:val="510"/>
        </w:trPr>
        <w:tc>
          <w:tcPr>
            <w:tcW w:w="10461" w:type="dxa"/>
            <w:gridSpan w:val="3"/>
            <w:vAlign w:val="center"/>
          </w:tcPr>
          <w:p w14:paraId="596C81CB" w14:textId="77777777" w:rsidR="00F218DE" w:rsidRPr="006E30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ဖဲနဖိမ့ၢ်ဆဲးဒီသဒၢနသးန့ၣ်</w:t>
            </w:r>
            <w:r w:rsidRPr="006E3097">
              <w:rPr>
                <w:rFonts w:asciiTheme="minorBidi" w:eastAsia="Zawgyi-One" w:hAnsiTheme="minorBidi" w:cstheme="minorBidi"/>
                <w:color w:val="000000"/>
                <w:lang w:val=""/>
              </w:rPr>
              <w:t>,</w:t>
            </w:r>
            <w:r w:rsidR="00A63225">
              <w:rPr>
                <w:rFonts w:asciiTheme="minorBidi" w:eastAsia="Zawgyi-One" w:hAnsiTheme="minorBidi" w:cstheme="minorBidi"/>
                <w:color w:val="000000"/>
                <w:lang w:val=""/>
              </w:rPr>
              <w:t xml:space="preserve"> </w:t>
            </w: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၀ံသးစူၤမၤနီၣ်ဃာ်ကသံၣ်ကသီအတၢ်အိၣ်သးလၢအအိၣ်ထီၣ်တံၢ်လၢညါတမံၤလၢ်လၢ်</w:t>
            </w:r>
            <w:r w:rsidRPr="006E3097">
              <w:rPr>
                <w:rFonts w:asciiTheme="minorBidi" w:eastAsia="Zawgyi-One" w:hAnsiTheme="minorBidi" w:cstheme="minorBidi"/>
                <w:color w:val="000000"/>
                <w:lang w:val=""/>
              </w:rPr>
              <w:t>,</w:t>
            </w:r>
            <w:r w:rsidR="00A63225">
              <w:rPr>
                <w:rFonts w:asciiTheme="minorBidi" w:eastAsia="Zawgyi-One" w:hAnsiTheme="minorBidi" w:cstheme="minorBidi"/>
                <w:color w:val="000000"/>
                <w:lang w:val=""/>
              </w:rPr>
              <w:t xml:space="preserve"> </w:t>
            </w:r>
            <w:r w:rsidRPr="006E3097">
              <w:rPr>
                <w:rFonts w:ascii="Myanmar Text" w:eastAsia="Zawgyi-One" w:hAnsi="Myanmar Text" w:cs="Myanmar Text"/>
                <w:color w:val="000000"/>
                <w:lang w:val=""/>
              </w:rPr>
              <w:t>တၢ်တဖိးဒီးတၢ်သွံၣ်လၢအဒိၣ်အမုၢ်မ့တမ့ၢ်ကသံၣ်အတၢ်ဘၣ်ဒိလၢအနးလၢအပူၤကွံာ်လၢကဆဲးဒီသဒၢအသးဖဲအံၤ</w:t>
            </w:r>
            <w:r w:rsidRPr="006E3097">
              <w:rPr>
                <w:rFonts w:asciiTheme="minorBidi" w:eastAsia="Zawgyi-One" w:hAnsiTheme="minorBidi" w:cstheme="minorBidi"/>
                <w:color w:val="000000"/>
                <w:lang w:val=""/>
              </w:rPr>
              <w:t>-</w:t>
            </w:r>
          </w:p>
          <w:p w14:paraId="32BC2715" w14:textId="77777777" w:rsidR="00F218DE" w:rsidRPr="006E309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Theme="minorBidi" w:hAnsiTheme="minorBidi" w:cstheme="minorBidi"/>
                <w:color w:val="000000"/>
              </w:rPr>
              <w:t>If your child is being vaccinated, please note any pre-existing medical condition, severe allergies or previous severe reaction to vaccination here:</w:t>
            </w:r>
          </w:p>
          <w:p w14:paraId="77341E67" w14:textId="77777777" w:rsidR="00055689" w:rsidRPr="006E3097" w:rsidRDefault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Theme="minorBidi" w:hAnsiTheme="minorBidi" w:cstheme="minorBidi"/>
                <w:color w:val="000000"/>
              </w:rPr>
            </w:pPr>
          </w:p>
          <w:p w14:paraId="257F4417" w14:textId="77777777" w:rsidR="00F218DE" w:rsidRPr="006E3097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Theme="minorBidi" w:hAnsiTheme="minorBidi" w:cstheme="minorBidi"/>
                <w:color w:val="000000"/>
              </w:rPr>
            </w:pPr>
          </w:p>
        </w:tc>
      </w:tr>
    </w:tbl>
    <w:p w14:paraId="794C3F2A" w14:textId="77777777" w:rsidR="00055689" w:rsidRPr="006E3097" w:rsidRDefault="00000000" w:rsidP="00055689">
      <w:pPr>
        <w:pStyle w:val="Heading1"/>
        <w:spacing w:after="0"/>
        <w:rPr>
          <w:rFonts w:asciiTheme="minorBidi" w:hAnsiTheme="minorBidi" w:cstheme="minorBidi"/>
          <w:color w:val="17365D"/>
        </w:rPr>
      </w:pPr>
      <w:r w:rsidRPr="006E3097">
        <w:rPr>
          <w:rFonts w:ascii="Myanmar Text" w:eastAsia="Zawgyi-One" w:hAnsi="Myanmar Text" w:cs="Myanmar Text"/>
          <w:color w:val="17365D"/>
          <w:lang w:val=""/>
        </w:rPr>
        <w:lastRenderedPageBreak/>
        <w:t>တၢ်သဒံၣ်သဒၢအတၢ်ပာ်ဖျါ</w:t>
      </w:r>
    </w:p>
    <w:p w14:paraId="7D203A25" w14:textId="77777777" w:rsidR="00055689" w:rsidRPr="006E3097" w:rsidRDefault="00000000" w:rsidP="00055689">
      <w:pPr>
        <w:pStyle w:val="Heading1"/>
        <w:spacing w:before="0"/>
        <w:rPr>
          <w:rFonts w:asciiTheme="minorBidi" w:hAnsiTheme="minorBidi" w:cstheme="minorBidi"/>
          <w:color w:val="17365D"/>
        </w:rPr>
      </w:pPr>
      <w:r w:rsidRPr="006E3097">
        <w:rPr>
          <w:rFonts w:asciiTheme="minorBidi" w:hAnsiTheme="minorBidi" w:cstheme="minorBidi"/>
          <w:color w:val="17365D"/>
        </w:rPr>
        <w:t>Privacy statement</w:t>
      </w:r>
    </w:p>
    <w:p w14:paraId="5863A270" w14:textId="7E620161" w:rsidR="00F218DE" w:rsidRPr="006E3097" w:rsidRDefault="00000000" w:rsidP="000D1CC6">
      <w:pPr>
        <w:pBdr>
          <w:top w:val="nil"/>
          <w:left w:val="nil"/>
          <w:bottom w:val="nil"/>
          <w:right w:val="nil"/>
          <w:between w:val="nil"/>
        </w:pBdr>
        <w:ind w:right="-146"/>
        <w:rPr>
          <w:rFonts w:asciiTheme="minorBidi" w:hAnsiTheme="minorBidi" w:cstheme="minorBidi"/>
          <w:color w:val="000000"/>
          <w:lang w:val=""/>
        </w:rPr>
      </w:pP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10 </w:t>
      </w:r>
      <w:r w:rsidRPr="006E3097">
        <w:rPr>
          <w:rFonts w:ascii="Myanmar Text" w:eastAsia="Zawgyi-One" w:hAnsi="Myanmar Text" w:cs="Myanmar Text"/>
          <w:color w:val="000000"/>
          <w:lang w:val=""/>
        </w:rPr>
        <w:t>တီၤ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တီၤထီကၠိကသံၣ်ဒီသဒၢအတၢ်ရဲၣ်တၢ်ကျဲၤ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(Secondary School Immunisation Program) </w:t>
      </w:r>
      <w:r w:rsidRPr="006E3097">
        <w:rPr>
          <w:rFonts w:ascii="Myanmar Text" w:eastAsia="Zawgyi-One" w:hAnsi="Myanmar Text" w:cs="Myanmar Text"/>
          <w:color w:val="000000"/>
          <w:lang w:val=""/>
        </w:rPr>
        <w:t>န့ၣ်ဘၣ်တၢ်ဟ့ၣ်စ့ခီဖျိ</w:t>
      </w:r>
      <w:r w:rsidR="000D1CC6">
        <w:rPr>
          <w:rFonts w:ascii="Myanmar Text" w:eastAsia="Zawgyi-One" w:hAnsi="Myanmar Text" w:cs="Myanmar Text"/>
          <w:color w:val="000000"/>
          <w:lang w:val=""/>
        </w:rPr>
        <w:br/>
      </w:r>
      <w:r w:rsidRPr="006E3097">
        <w:rPr>
          <w:rFonts w:ascii="Myanmar Text" w:eastAsia="Zawgyi-One" w:hAnsi="Myanmar Text" w:cs="Myanmar Text"/>
          <w:color w:val="000000"/>
          <w:lang w:val=""/>
        </w:rPr>
        <w:t>အီးစတြ့လယါဒီးဘံးထိရံယါပဒိၣ်ဒီးဘၣ်တၢ်ဟ့ၣ်အီၤခီဖျိလီၢ်က၀ီၤကီၣ်ကးကရၢတဖၣ်န့ၣ်လီၤ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  <w:r w:rsidRPr="006E3097">
        <w:rPr>
          <w:rFonts w:ascii="Myanmar Text" w:eastAsia="Zawgyi-One" w:hAnsi="Myanmar Text" w:cs="Myanmar Text"/>
          <w:color w:val="000000"/>
          <w:lang w:val=""/>
        </w:rPr>
        <w:t>လၢ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ကမျၢၢ်တၢ်အိၣ်ဆူၣ်အိၣ်ချ့ဒီး</w:t>
      </w:r>
      <w:r w:rsidR="005732F3">
        <w:rPr>
          <w:rFonts w:ascii="Myanmar Text" w:eastAsia="Zawgyi-One" w:hAnsi="Myanmar Text" w:cs="Myanmar Text"/>
          <w:color w:val="000000"/>
          <w:lang w:val=""/>
        </w:rPr>
        <w:t xml:space="preserve"> </w:t>
      </w:r>
      <w:r w:rsidR="000D1CC6">
        <w:rPr>
          <w:rFonts w:ascii="Myanmar Text" w:eastAsia="Zawgyi-One" w:hAnsi="Myanmar Text" w:cs="Myanmar Text"/>
          <w:color w:val="000000"/>
          <w:lang w:val=""/>
        </w:rPr>
        <w:br/>
      </w:r>
      <w:r w:rsidRPr="006E3097">
        <w:rPr>
          <w:rFonts w:ascii="Myanmar Text" w:eastAsia="Zawgyi-One" w:hAnsi="Myanmar Text" w:cs="Myanmar Text"/>
          <w:color w:val="000000"/>
          <w:lang w:val=""/>
        </w:rPr>
        <w:t>တၢ်အိၣ်မုာ်ဆိးပၢၤအတၢ်သိၣ်တၢ်သီ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၂၀၀၈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(Public Health and Wellbeing Act 2008) </w:t>
      </w:r>
      <w:r w:rsidRPr="006E3097">
        <w:rPr>
          <w:rFonts w:ascii="Myanmar Text" w:eastAsia="Zawgyi-One" w:hAnsi="Myanmar Text" w:cs="Myanmar Text"/>
          <w:color w:val="000000"/>
          <w:lang w:val=""/>
        </w:rPr>
        <w:t>န့ၣ်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, </w:t>
      </w:r>
      <w:r w:rsidRPr="006E3097">
        <w:rPr>
          <w:rFonts w:ascii="Myanmar Text" w:eastAsia="Zawgyi-One" w:hAnsi="Myanmar Text" w:cs="Myanmar Text"/>
          <w:color w:val="000000"/>
          <w:lang w:val=""/>
        </w:rPr>
        <w:t>လီၢ်က၀ီၤကီၣ်ကးကရၢတဖၣ်န့ၣ်</w:t>
      </w:r>
      <w:r w:rsidR="005732F3">
        <w:rPr>
          <w:rFonts w:ascii="Myanmar Text" w:eastAsia="Zawgyi-One" w:hAnsi="Myanmar Text" w:cs="Myanmar Text"/>
          <w:color w:val="000000"/>
          <w:lang w:val=""/>
        </w:rPr>
        <w:t xml:space="preserve"> </w:t>
      </w:r>
      <w:r w:rsidR="000D1CC6">
        <w:rPr>
          <w:rFonts w:ascii="Myanmar Text" w:eastAsia="Zawgyi-One" w:hAnsi="Myanmar Text" w:cs="Myanmar Text"/>
          <w:color w:val="000000"/>
          <w:lang w:val=""/>
        </w:rPr>
        <w:br/>
      </w:r>
      <w:r w:rsidRPr="006E3097">
        <w:rPr>
          <w:rFonts w:ascii="Myanmar Text" w:eastAsia="Zawgyi-One" w:hAnsi="Myanmar Text" w:cs="Myanmar Text"/>
          <w:color w:val="000000"/>
          <w:lang w:val=""/>
        </w:rPr>
        <w:t>အိၣ်ဒီးမူဒါလၢတၢ်ကရဲၣ်ကျဲၤဒီးဟ့ၣ်ကသံၣ်ဒီသဒၢအတၢ်မၤစၢၤတဖၣ်ဆူဖိသၣ်လၢအမၤလိတၢ်လၢပၢပြးအကီၢ်ရ့ၣ်တဖၣ်အပူၤန့ၣ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</w:p>
    <w:p w14:paraId="015B8C6A" w14:textId="05BED4BA" w:rsidR="00F218DE" w:rsidRPr="006E309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  <w:lang w:val="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လီၢ်က၀ီၤကီၣ်ကးကရၢတဖၣ်န့ၣ်ဟ့ၣ်လီၤအသးလၢတၢ်ကဒီသဒၢ၀ဲဒၣ်နီၢ်တဂၤအတၢ်ဘံၣ်တၢ်ဘၢ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,</w:t>
      </w:r>
      <w:r w:rsidR="00A63225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တၢ်ပာ်တၢ်ဂ့ၢ်လၢတၢ်ခူသူၣ်</w:t>
      </w:r>
      <w:r w:rsidR="005732F3">
        <w:rPr>
          <w:rFonts w:ascii="Myanmar Text" w:eastAsia="Zawgyi-One" w:hAnsi="Myanmar Text" w:cs="Myanmar Text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ဒီးတၢ်ဘံၣ်တၢ်ဘၢလၢအအိၣ်လိၤလိၤဒီးတၢ်သဒံၣ်သဒၢဒီးတၢ်ဂ့ၢ်ထၢဖှိၣ်တၢ်ဒီသဒၢအတၢ်သိၣ်တၢ်သီ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="00A63225">
        <w:rPr>
          <w:rFonts w:asciiTheme="minorBidi" w:eastAsia="Zawgyi-One" w:hAnsiTheme="minorBidi" w:cstheme="minorBidi"/>
          <w:color w:val="000000"/>
          <w:lang w:val=""/>
        </w:rPr>
        <w:br/>
      </w:r>
      <w:r w:rsidRPr="006E3097">
        <w:rPr>
          <w:rFonts w:ascii="Myanmar Text" w:eastAsia="Zawgyi-One" w:hAnsi="Myanmar Text" w:cs="Myanmar Text"/>
          <w:color w:val="000000"/>
          <w:lang w:val=""/>
        </w:rPr>
        <w:t>၂၀၁၄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(Privacy and Data Protection Act 2014) </w:t>
      </w:r>
      <w:r w:rsidRPr="006E3097">
        <w:rPr>
          <w:rFonts w:ascii="Myanmar Text" w:eastAsia="Zawgyi-One" w:hAnsi="Myanmar Text" w:cs="Myanmar Text"/>
          <w:color w:val="000000"/>
          <w:lang w:val=""/>
        </w:rPr>
        <w:t>ဒီးတၢ်အိၣ်ဆူၣ်အိၣ်ချ့အတၢ်မၤနီၣ်မၤဃါတဖၣ်အတၢ်သိၣ်တၢ်သီ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၂၀၀၁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(Health Records Act 2001) </w:t>
      </w:r>
      <w:r w:rsidRPr="006E3097">
        <w:rPr>
          <w:rFonts w:ascii="Myanmar Text" w:eastAsia="Zawgyi-One" w:hAnsi="Myanmar Text" w:cs="Myanmar Text"/>
          <w:color w:val="000000"/>
          <w:lang w:val=""/>
        </w:rPr>
        <w:t>န့ၣ်လီၤ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>.</w:t>
      </w:r>
    </w:p>
    <w:p w14:paraId="30267D4D" w14:textId="77777777" w:rsidR="00F218DE" w:rsidRPr="006E3097" w:rsidRDefault="00000000" w:rsidP="004C3440">
      <w:pPr>
        <w:pBdr>
          <w:top w:val="nil"/>
          <w:left w:val="nil"/>
          <w:bottom w:val="nil"/>
          <w:right w:val="nil"/>
          <w:between w:val="nil"/>
        </w:pBdr>
        <w:wordWrap w:val="0"/>
        <w:rPr>
          <w:rFonts w:asciiTheme="minorBidi" w:hAnsiTheme="minorBidi" w:cstheme="minorBidi"/>
          <w:color w:val="000000"/>
          <w:lang w:val="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လီၢ်က၀ီၤကီၣ်ကးကရၢတဖၣ်ပာ်ဖျါထီၣ်ကသံၣ်ဒီသဒၢတဖၣ်လၢတၢ်ဟ့ၣ်လီၤခီဖျိကၠိအတၢ်ရဲၣ်တၢ်ကျဲၤတဖၣ်ဆူ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Australian </w:t>
      </w:r>
      <w:r w:rsidR="004C3440">
        <w:rPr>
          <w:rFonts w:asciiTheme="minorBidi" w:eastAsia="Zawgyi-One" w:hAnsiTheme="minorBidi" w:cstheme="minorBidi"/>
          <w:color w:val="000000"/>
          <w:lang w:val=""/>
        </w:rPr>
        <w:br/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Immunisation Register (AIR) </w:t>
      </w:r>
      <w:r w:rsidRPr="006E3097">
        <w:rPr>
          <w:rFonts w:ascii="Myanmar Text" w:eastAsia="Zawgyi-One" w:hAnsi="Myanmar Text" w:cs="Myanmar Text"/>
          <w:color w:val="000000"/>
          <w:lang w:val=""/>
        </w:rPr>
        <w:t>အအိၣ်န့ၣ်လီၤ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  <w:r w:rsidRPr="006E3097">
        <w:rPr>
          <w:rFonts w:ascii="Myanmar Text" w:eastAsia="Zawgyi-One" w:hAnsi="Myanmar Text" w:cs="Myanmar Text"/>
          <w:color w:val="000000"/>
          <w:lang w:val=""/>
        </w:rPr>
        <w:t>တၢ်ဂ့ၢ်လီၤတံၢ်လၢအနဲၣ်ဖျါထီၣ်နီၢ်တဂၤစုာ်စုာ်န့ၣ်တၢ်ကပာ်အီၤဒ်တၢ်ခူသူၣ်န့ၣ်လီၤ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 </w:t>
      </w:r>
      <w:r w:rsidRPr="006E3097">
        <w:rPr>
          <w:rFonts w:ascii="Myanmar Text" w:eastAsia="Zawgyi-One" w:hAnsi="Myanmar Text" w:cs="Myanmar Text"/>
          <w:color w:val="000000"/>
          <w:lang w:val=""/>
        </w:rPr>
        <w:t>တၢ်ဂ့ၢ်လီၤတံၢ်တဖၣ်အံၤအတၢ်ပညိၣ်မ့ၢ်၀ဲဒၣ်လၢတၢ်ကဟ့ၣ်တၢ်အိၣ်ဆူၣ်အိၣ်ချ့အတၢ်မၤစၢၤလၢတၢ်ပညိၣ်လီၤဃာ်လၢဘံးထိရံယါဖိသၣ်ခဲလၢာ်အဂီၢ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  <w:r w:rsidRPr="006E3097">
        <w:rPr>
          <w:rFonts w:ascii="Myanmar Text" w:eastAsia="Zawgyi-One" w:hAnsi="Myanmar Text" w:cs="Myanmar Text"/>
          <w:color w:val="000000"/>
          <w:lang w:val=""/>
        </w:rPr>
        <w:t>အမဲာ်ညါ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, </w:t>
      </w:r>
      <w:r w:rsidRPr="006E3097">
        <w:rPr>
          <w:rFonts w:ascii="Myanmar Text" w:eastAsia="Zawgyi-One" w:hAnsi="Myanmar Text" w:cs="Myanmar Text"/>
          <w:color w:val="000000"/>
          <w:lang w:val=""/>
        </w:rPr>
        <w:t>တၢ်ဂ့ၢ်လီၤတံၢ်တဖၣ်မၤကဲထီၣ်ပီးလီစုက၀ဲၤတဖၣ်လၢအဒိမ့ၢ်တၢ်ဒ်သိးတၢ်သ့ၣ်နီၣ်က့ၤဒီးတၢ်ဒုးသ့ၣ်နီၣ်က့ၤတၢ်အသနူတဖၣ်လၢတၢ်ကမၤဂ့ၤထီၣ်တၢ်ဆဲးကသံၣ်ဒီသဒၢအယူာ်တဖၣ်န့ၣ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  <w:r w:rsidRPr="006E3097">
        <w:rPr>
          <w:rFonts w:ascii="Myanmar Text" w:eastAsia="Zawgyi-One" w:hAnsi="Myanmar Text" w:cs="Myanmar Text"/>
          <w:color w:val="000000"/>
          <w:lang w:val=""/>
        </w:rPr>
        <w:t>တၢ်အံၤအကါဒိၣ်၀ဲဒၣ်လၢတၢ်ကမၤဂ့ၤထီၣ်တၢ်ဆဲးကသံၣ်ဒီသဒၢအယူာ်ခဲလၢာ်ခဲဆ့န့ၣ်လီၤ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  <w:r w:rsidRPr="006E3097">
        <w:rPr>
          <w:rFonts w:ascii="Myanmar Text" w:eastAsia="Zawgyi-One" w:hAnsi="Myanmar Text" w:cs="Myanmar Text"/>
          <w:color w:val="000000"/>
          <w:lang w:val=""/>
        </w:rPr>
        <w:t>နီၢ်တဂၤစုာ်စုာ်တဖၣ်ကအိၣ်ဒီးခွဲးယာ်လၢကသူ၀ဲဒၣ်အ၀ဲသ့ၣ်အတၢ်မၤနီၣ်မၤဃါလၢကသံၣ်ဒီသဒၢလၢတၢ်မၤနီၣ်ဃာ်အီၤလၢ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AIR </w:t>
      </w:r>
      <w:r w:rsidRPr="006E3097">
        <w:rPr>
          <w:rFonts w:ascii="Myanmar Text" w:eastAsia="Zawgyi-One" w:hAnsi="Myanmar Text" w:cs="Myanmar Text"/>
          <w:color w:val="000000"/>
          <w:lang w:val=""/>
        </w:rPr>
        <w:t>အပူၤခဲလၢာ်န့ၣ်လီၤ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  <w:r w:rsidRPr="006E3097">
        <w:rPr>
          <w:rFonts w:ascii="Myanmar Text" w:eastAsia="Zawgyi-One" w:hAnsi="Myanmar Text" w:cs="Myanmar Text"/>
          <w:color w:val="000000"/>
          <w:lang w:val=""/>
        </w:rPr>
        <w:t>ကသံၣ်ဒီသဒၢအတၢ်ဂ့ၢ်ထၢဖှိၣ်လၢတၢ်ပာ်ဖှိၣ်ထီၣ်အီၤန့ၣ်ဘၣ်သ့ၣ်သ့ၣ်တၢ်ကထုးဖျါအီၤဆူဘံးထိရံယါအပဒိၣ်အအိၣ်လၢအတၢ်ပညိၣ်မ့ၢ်တၢ်ကကွၢ်ဟုၣ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, </w:t>
      </w:r>
      <w:r w:rsidRPr="006E3097">
        <w:rPr>
          <w:rFonts w:ascii="Myanmar Text" w:eastAsia="Zawgyi-One" w:hAnsi="Myanmar Text" w:cs="Myanmar Text"/>
          <w:color w:val="000000"/>
          <w:lang w:val=""/>
        </w:rPr>
        <w:t>ဟ့ၣ်စ့ဆီၣ်ထွဲဒီးမၤဂ့ၤထီၣ်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10 </w:t>
      </w:r>
      <w:r w:rsidRPr="006E3097">
        <w:rPr>
          <w:rFonts w:ascii="Myanmar Text" w:eastAsia="Zawgyi-One" w:hAnsi="Myanmar Text" w:cs="Myanmar Text"/>
          <w:color w:val="000000"/>
          <w:lang w:val=""/>
        </w:rPr>
        <w:t>တီၤ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</w:t>
      </w:r>
      <w:r w:rsidRPr="006E3097">
        <w:rPr>
          <w:rFonts w:ascii="Myanmar Text" w:eastAsia="Zawgyi-One" w:hAnsi="Myanmar Text" w:cs="Myanmar Text"/>
          <w:color w:val="000000"/>
          <w:lang w:val=""/>
        </w:rPr>
        <w:t>တီၤထီကၠိတၢ်ဆဲးကသံၣ်ဒီသဒၢအတၢ်ရဲၣ်တၢ်ကျဲၤန့ၣ်လီၤ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  <w:r w:rsidRPr="006E3097">
        <w:rPr>
          <w:rFonts w:ascii="Myanmar Text" w:eastAsia="Zawgyi-One" w:hAnsi="Myanmar Text" w:cs="Myanmar Text"/>
          <w:color w:val="000000"/>
          <w:lang w:val=""/>
        </w:rPr>
        <w:t>တၢ်ဂ့ၢ်တၢ်ကျိၤတခါအံၤတနဲၣ်ဖျါထီၣ်ပှၤနီတဂၤဘၣ်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</w:p>
    <w:p w14:paraId="4FA1AEB1" w14:textId="77777777" w:rsidR="00F218DE" w:rsidRPr="006E3097" w:rsidRDefault="00000000" w:rsidP="005B7F69">
      <w:pPr>
        <w:pBdr>
          <w:top w:val="nil"/>
          <w:left w:val="nil"/>
          <w:bottom w:val="nil"/>
          <w:right w:val="nil"/>
          <w:between w:val="nil"/>
        </w:pBdr>
        <w:wordWrap w:val="0"/>
        <w:rPr>
          <w:rFonts w:asciiTheme="minorBidi" w:hAnsiTheme="minorBidi" w:cstheme="minorBidi"/>
          <w:color w:val="000000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တၢ်ဂ့ၢ်တၢ်ကျိၤဘၣ်ထွဲဒီးနၤမ့တမ့ၢ်နဖိန့ၣ်ကဘၣ်တၢ်သူအီၤမ့တမ့ၢ်ထုးဖျါထီၣ်အီၤလၢအတၢ်ပညိၣ်တဖၣ်ဘၣ်ထွဲလိၤလိၤဒီးနဖိအတၢ်ဆဲးကသံၣ်ဒီသဒၢဒီးလၢကျိၤကျဲလၢနမုၢ်လၢ်ပာ်ဃာ်အသိးန့ၣ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  <w:r w:rsidRPr="006E3097">
        <w:rPr>
          <w:rFonts w:ascii="Myanmar Text" w:eastAsia="Zawgyi-One" w:hAnsi="Myanmar Text" w:cs="Myanmar Text"/>
          <w:color w:val="000000"/>
          <w:lang w:val=""/>
        </w:rPr>
        <w:t>တၢ်အံၤဘၣ်သ့ၣ်သ့ၣ်ကပာ်ဃုာ်တၢ်ဆှၢဃီၤမ့တမ့ၢ်တၢ်နီၤဟ့ၣ်လိာ်သးတၢ်ဂ့ၢ်တၢ်ကျိၤလၢအဘၣ်ထွဲဘၣ်ဃးဆူန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GP, </w:t>
      </w:r>
      <w:r w:rsidRPr="006E3097">
        <w:rPr>
          <w:rFonts w:ascii="Myanmar Text" w:eastAsia="Zawgyi-One" w:hAnsi="Myanmar Text" w:cs="Myanmar Text"/>
          <w:color w:val="000000"/>
          <w:lang w:val=""/>
        </w:rPr>
        <w:t>ဆူနဖိအ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GP, </w:t>
      </w:r>
      <w:r w:rsidRPr="006E3097">
        <w:rPr>
          <w:rFonts w:ascii="Myanmar Text" w:eastAsia="Zawgyi-One" w:hAnsi="Myanmar Text" w:cs="Myanmar Text"/>
          <w:color w:val="000000"/>
          <w:lang w:val=""/>
        </w:rPr>
        <w:t>ဆူတၢ်အိၣ်ဆူၣ်အိၣ်ချ့အတၢ်မၤစၢၤလၢအကူစါတၢ်လၢအဂၤတခါမ့တမ့ၢ်တၢ်ဆါဟံၣ်မ့တမ့ၢ်လီၢ်က၀ီၤအကီၣ်ကးကရၢအဂၤတခါန့ၣ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  <w:r w:rsidRPr="006E3097">
        <w:rPr>
          <w:rFonts w:ascii="Myanmar Text" w:eastAsia="Zawgyi-One" w:hAnsi="Myanmar Text" w:cs="Myanmar Text"/>
          <w:color w:val="000000"/>
          <w:lang w:val=""/>
        </w:rPr>
        <w:t>လီၢ်က၀ီၤကီၣ်ကးကရၢဘၣ်တဘၣ်ကဟ့ၣ်နၤဒီးတၢ်ဂ့ၢ်တၢ်ကျိၤဘၣ်ထွဲဒီးတီၤထီကၠိတၢ်ဆဲးကသံၣ်ဒီသဒၢအတၢ်ရဲၣ်တၢ်ကျဲၤခီဖျိ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SMS </w:t>
      </w:r>
      <w:r w:rsidRPr="006E3097">
        <w:rPr>
          <w:rFonts w:ascii="Myanmar Text" w:eastAsia="Zawgyi-One" w:hAnsi="Myanmar Text" w:cs="Myanmar Text"/>
          <w:color w:val="000000"/>
          <w:lang w:val=""/>
        </w:rPr>
        <w:t>မ့တမ့ၢ်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 email </w:t>
      </w:r>
      <w:r w:rsidRPr="006E3097">
        <w:rPr>
          <w:rFonts w:ascii="Myanmar Text" w:eastAsia="Zawgyi-One" w:hAnsi="Myanmar Text" w:cs="Myanmar Text"/>
          <w:color w:val="000000"/>
          <w:lang w:val=""/>
        </w:rPr>
        <w:t>န့ၣ်လီၤ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  <w:r w:rsidRPr="006E3097">
        <w:rPr>
          <w:rFonts w:ascii="Myanmar Text" w:eastAsia="Zawgyi-One" w:hAnsi="Myanmar Text" w:cs="Myanmar Text"/>
          <w:color w:val="000000"/>
          <w:lang w:val=""/>
        </w:rPr>
        <w:t>နမၤန့ၢ်နဖိအကသံၣ်ဒီသဒၢအတၢ်ဂ့ၢ်တၢ်ကျိၤသ့ခီဖျိတၢ်ဆဲးကျိး၀ဲဒၣ်လီၢ်က၀ီၤကီၣ်ကးကရၢဖဲနဖိထီၣ်ကၠိအလီၢ်န့ၣ်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</w:p>
    <w:p w14:paraId="08B798BB" w14:textId="77777777" w:rsidR="00F218D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eastAsia="Zawgyi-One" w:hAnsiTheme="minorBidi" w:cstheme="minorBidi"/>
          <w:color w:val="000000"/>
          <w:lang w:val=""/>
        </w:rPr>
      </w:pPr>
      <w:r w:rsidRPr="006E3097">
        <w:rPr>
          <w:rFonts w:ascii="Myanmar Text" w:eastAsia="Zawgyi-One" w:hAnsi="Myanmar Text" w:cs="Myanmar Text"/>
          <w:color w:val="000000"/>
          <w:lang w:val=""/>
        </w:rPr>
        <w:t>ပှၤအါတက့ၢ်မၤပှဲၤဒီးဆှၢကဒါက့ၤလံာ်တကွီၢ်ဒိတဘ့ၣ်အံၤလီၤ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  <w:r w:rsidRPr="006E3097">
        <w:rPr>
          <w:rFonts w:ascii="Myanmar Text" w:eastAsia="Zawgyi-One" w:hAnsi="Myanmar Text" w:cs="Myanmar Text"/>
          <w:color w:val="000000"/>
          <w:lang w:val=""/>
        </w:rPr>
        <w:t>တၢ်ဘျုးဒိၣ်မးလၢနဆှၢကဒါက့ၤနလံာ်အဃိလီၤ</w:t>
      </w:r>
      <w:r w:rsidRPr="006E3097">
        <w:rPr>
          <w:rFonts w:asciiTheme="minorBidi" w:eastAsia="Zawgyi-One" w:hAnsiTheme="minorBidi" w:cstheme="minorBidi"/>
          <w:color w:val="000000"/>
          <w:lang w:val=""/>
        </w:rPr>
        <w:t xml:space="preserve">. </w:t>
      </w:r>
    </w:p>
    <w:p w14:paraId="260BBA0F" w14:textId="77777777" w:rsidR="005C5C39" w:rsidRPr="006E3097" w:rsidRDefault="005C5C39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</w:p>
    <w:p w14:paraId="066AE041" w14:textId="77777777" w:rsidR="00F218DE" w:rsidRPr="006E3097" w:rsidRDefault="00000000" w:rsidP="00055689">
      <w:pPr>
        <w:pStyle w:val="Heading1"/>
        <w:spacing w:after="0"/>
        <w:rPr>
          <w:rFonts w:asciiTheme="minorBidi" w:hAnsiTheme="minorBidi" w:cstheme="minorBidi"/>
          <w:color w:val="17365D"/>
        </w:rPr>
      </w:pPr>
      <w:r w:rsidRPr="006E3097">
        <w:rPr>
          <w:rFonts w:ascii="Myanmar Text" w:eastAsia="Zawgyi-One" w:hAnsi="Myanmar Text" w:cs="Myanmar Text"/>
          <w:color w:val="17365D"/>
          <w:lang w:val=""/>
        </w:rPr>
        <w:lastRenderedPageBreak/>
        <w:t>ထဲဒၣ်၀ဲၤဒၢးကသူအီၤအဂီၢ်ဧိၤ</w:t>
      </w:r>
    </w:p>
    <w:p w14:paraId="4D29D86E" w14:textId="77777777" w:rsidR="00055689" w:rsidRPr="006E3097" w:rsidRDefault="00000000" w:rsidP="00055689">
      <w:pPr>
        <w:pStyle w:val="Heading1"/>
        <w:spacing w:before="0"/>
        <w:rPr>
          <w:rFonts w:asciiTheme="minorBidi" w:hAnsiTheme="minorBidi" w:cstheme="minorBidi"/>
          <w:color w:val="17365D"/>
        </w:rPr>
      </w:pPr>
      <w:r w:rsidRPr="006E3097">
        <w:rPr>
          <w:rFonts w:asciiTheme="minorBidi" w:hAnsiTheme="minorBidi" w:cstheme="minorBidi"/>
          <w:color w:val="17365D"/>
        </w:rPr>
        <w:t>Office use only</w:t>
      </w:r>
    </w:p>
    <w:tbl>
      <w:tblPr>
        <w:tblStyle w:val="a4"/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40"/>
        <w:gridCol w:w="2534"/>
        <w:gridCol w:w="2516"/>
        <w:gridCol w:w="2509"/>
      </w:tblGrid>
      <w:tr w:rsidR="00D4709A" w:rsidRPr="006E3097" w14:paraId="66DCE14F" w14:textId="77777777">
        <w:tc>
          <w:tcPr>
            <w:tcW w:w="2640" w:type="dxa"/>
          </w:tcPr>
          <w:p w14:paraId="5960E45A" w14:textId="77777777" w:rsidR="00F218DE" w:rsidRPr="006E30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Theme="minorBidi" w:hAnsiTheme="minorBidi" w:cstheme="minorBidi"/>
                <w:b/>
                <w:bCs/>
                <w:color w:val="000000"/>
              </w:rPr>
            </w:pPr>
            <w:r w:rsidRPr="006E3097">
              <w:rPr>
                <w:rFonts w:ascii="Myanmar Text" w:eastAsia="Zawgyi-One" w:hAnsi="Myanmar Text" w:cs="Myanmar Text"/>
                <w:b/>
                <w:bCs/>
                <w:color w:val="000000"/>
                <w:lang w:val=""/>
              </w:rPr>
              <w:t>ကသံၣ်ဒီသဒၢ</w:t>
            </w:r>
          </w:p>
          <w:p w14:paraId="75253C37" w14:textId="77777777" w:rsidR="00055689" w:rsidRPr="006E30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Theme="minorBidi" w:hAnsiTheme="minorBidi" w:cstheme="minorBidi"/>
                <w:b/>
                <w:bCs/>
                <w:color w:val="000000"/>
              </w:rPr>
            </w:pPr>
            <w:r w:rsidRPr="006E3097">
              <w:rPr>
                <w:rFonts w:asciiTheme="minorBidi" w:hAnsiTheme="minorBidi" w:cstheme="minorBidi"/>
                <w:b/>
                <w:bCs/>
                <w:color w:val="000000"/>
              </w:rPr>
              <w:t>Vaccine</w:t>
            </w:r>
          </w:p>
        </w:tc>
        <w:tc>
          <w:tcPr>
            <w:tcW w:w="2534" w:type="dxa"/>
          </w:tcPr>
          <w:p w14:paraId="3083FCEC" w14:textId="77777777" w:rsidR="00F218DE" w:rsidRPr="006E30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Theme="minorBidi" w:hAnsiTheme="minorBidi" w:cstheme="minorBidi"/>
                <w:b/>
                <w:bCs/>
                <w:color w:val="000000"/>
              </w:rPr>
            </w:pPr>
            <w:r w:rsidRPr="006E3097">
              <w:rPr>
                <w:rFonts w:ascii="Myanmar Text" w:eastAsia="Zawgyi-One" w:hAnsi="Myanmar Text" w:cs="Myanmar Text"/>
                <w:b/>
                <w:bCs/>
                <w:color w:val="000000"/>
                <w:lang w:val=""/>
              </w:rPr>
              <w:t>တၢ်ဆဲးကသံၣ်ဒီသဒၢအမုၢ်နံၤ</w:t>
            </w:r>
          </w:p>
          <w:p w14:paraId="528AB5C9" w14:textId="77777777" w:rsidR="00055689" w:rsidRPr="006E30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Theme="minorBidi" w:hAnsiTheme="minorBidi" w:cstheme="minorBidi"/>
                <w:b/>
                <w:bCs/>
                <w:color w:val="000000"/>
              </w:rPr>
            </w:pPr>
            <w:r w:rsidRPr="006E3097">
              <w:rPr>
                <w:rFonts w:asciiTheme="minorBidi" w:hAnsiTheme="minorBidi" w:cstheme="minorBidi"/>
                <w:b/>
                <w:bCs/>
                <w:color w:val="000000"/>
              </w:rPr>
              <w:t>Vaccination date</w:t>
            </w:r>
          </w:p>
        </w:tc>
        <w:tc>
          <w:tcPr>
            <w:tcW w:w="2516" w:type="dxa"/>
          </w:tcPr>
          <w:p w14:paraId="2E6CC7DF" w14:textId="77777777" w:rsidR="00F218DE" w:rsidRPr="006E30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Theme="minorBidi" w:hAnsiTheme="minorBidi" w:cstheme="minorBidi"/>
                <w:b/>
                <w:bCs/>
                <w:color w:val="000000"/>
              </w:rPr>
            </w:pPr>
            <w:r w:rsidRPr="006E3097">
              <w:rPr>
                <w:rFonts w:ascii="Myanmar Text" w:eastAsia="Zawgyi-One" w:hAnsi="Myanmar Text" w:cs="Myanmar Text"/>
                <w:b/>
                <w:bCs/>
                <w:color w:val="000000"/>
                <w:lang w:val=""/>
              </w:rPr>
              <w:t>ပှၤဆဲးဟ့ၣ်ကသံၣ်ဒီသဒၢအမံၤအခီၣ်ထံးလံၥ်ဖျၢၣ်</w:t>
            </w:r>
          </w:p>
          <w:p w14:paraId="1E3C866A" w14:textId="77777777" w:rsidR="00055689" w:rsidRPr="006E30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Theme="minorBidi" w:hAnsiTheme="minorBidi" w:cstheme="minorBidi"/>
                <w:b/>
                <w:bCs/>
                <w:color w:val="000000"/>
              </w:rPr>
            </w:pPr>
            <w:r w:rsidRPr="006E3097">
              <w:rPr>
                <w:rFonts w:asciiTheme="minorBidi" w:hAnsiTheme="minorBidi" w:cstheme="minorBidi"/>
                <w:b/>
                <w:bCs/>
                <w:color w:val="000000"/>
              </w:rPr>
              <w:t>Vaccinator initials</w:t>
            </w:r>
          </w:p>
        </w:tc>
        <w:tc>
          <w:tcPr>
            <w:tcW w:w="2509" w:type="dxa"/>
          </w:tcPr>
          <w:p w14:paraId="12FD402A" w14:textId="77777777" w:rsidR="00F218DE" w:rsidRPr="006E30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Theme="minorBidi" w:hAnsiTheme="minorBidi" w:cstheme="minorBidi"/>
                <w:b/>
                <w:bCs/>
                <w:color w:val="000000"/>
              </w:rPr>
            </w:pPr>
            <w:r w:rsidRPr="006E3097">
              <w:rPr>
                <w:rFonts w:ascii="Myanmar Text" w:eastAsia="Zawgyi-One" w:hAnsi="Myanmar Text" w:cs="Myanmar Text"/>
                <w:b/>
                <w:bCs/>
                <w:color w:val="000000"/>
                <w:lang w:val=""/>
              </w:rPr>
              <w:t>အလီၢ်</w:t>
            </w:r>
            <w:r w:rsidRPr="006E3097">
              <w:rPr>
                <w:rFonts w:asciiTheme="minorBidi" w:eastAsia="Zawgyi-One" w:hAnsiTheme="minorBidi" w:cstheme="minorBidi"/>
                <w:b/>
                <w:bCs/>
                <w:color w:val="000000"/>
                <w:lang w:val=""/>
              </w:rPr>
              <w:t xml:space="preserve">- </w:t>
            </w:r>
            <w:r w:rsidRPr="006E3097">
              <w:rPr>
                <w:rFonts w:ascii="Myanmar Text" w:eastAsia="Zawgyi-One" w:hAnsi="Myanmar Text" w:cs="Myanmar Text"/>
                <w:b/>
                <w:bCs/>
                <w:color w:val="000000"/>
                <w:lang w:val=""/>
              </w:rPr>
              <w:t>စုဒုၣ်</w:t>
            </w:r>
            <w:r w:rsidRPr="006E3097">
              <w:rPr>
                <w:rFonts w:asciiTheme="minorBidi" w:eastAsia="Zawgyi-One" w:hAnsiTheme="minorBidi" w:cstheme="minorBidi"/>
                <w:b/>
                <w:bCs/>
                <w:color w:val="000000"/>
                <w:lang w:val=""/>
              </w:rPr>
              <w:t xml:space="preserve"> </w:t>
            </w:r>
            <w:r w:rsidRPr="006E3097">
              <w:rPr>
                <w:rFonts w:ascii="Myanmar Text" w:eastAsia="Zawgyi-One" w:hAnsi="Myanmar Text" w:cs="Myanmar Text"/>
                <w:b/>
                <w:bCs/>
                <w:color w:val="000000"/>
                <w:lang w:val=""/>
              </w:rPr>
              <w:t>အစ့ၣ်</w:t>
            </w:r>
            <w:r w:rsidRPr="006E3097">
              <w:rPr>
                <w:rFonts w:asciiTheme="minorBidi" w:eastAsia="Zawgyi-One" w:hAnsiTheme="minorBidi" w:cstheme="minorBidi"/>
                <w:b/>
                <w:bCs/>
                <w:color w:val="000000"/>
                <w:lang w:val=""/>
              </w:rPr>
              <w:t xml:space="preserve">, </w:t>
            </w:r>
            <w:r w:rsidRPr="006E3097">
              <w:rPr>
                <w:rFonts w:ascii="Myanmar Text" w:eastAsia="Zawgyi-One" w:hAnsi="Myanmar Text" w:cs="Myanmar Text"/>
                <w:b/>
                <w:bCs/>
                <w:color w:val="000000"/>
                <w:lang w:val=""/>
              </w:rPr>
              <w:t>အထွဲ</w:t>
            </w:r>
          </w:p>
          <w:p w14:paraId="189352D1" w14:textId="77777777" w:rsidR="00055689" w:rsidRPr="006E30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Theme="minorBidi" w:hAnsiTheme="minorBidi" w:cstheme="minorBidi"/>
                <w:b/>
                <w:bCs/>
                <w:color w:val="000000"/>
              </w:rPr>
            </w:pPr>
            <w:r w:rsidRPr="006E3097">
              <w:rPr>
                <w:rFonts w:asciiTheme="minorBidi" w:hAnsiTheme="minorBidi" w:cstheme="minorBidi"/>
                <w:b/>
                <w:bCs/>
                <w:color w:val="000000"/>
              </w:rPr>
              <w:t>Site: L/R arm</w:t>
            </w:r>
          </w:p>
        </w:tc>
      </w:tr>
      <w:tr w:rsidR="00D4709A" w:rsidRPr="006E3097" w14:paraId="5CC95E38" w14:textId="77777777">
        <w:tc>
          <w:tcPr>
            <w:tcW w:w="2640" w:type="dxa"/>
          </w:tcPr>
          <w:p w14:paraId="42BC752E" w14:textId="77777777" w:rsidR="00F218DE" w:rsidRPr="006E30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Theme="minorBidi" w:hAnsiTheme="minorBidi" w:cstheme="minorBidi"/>
                <w:color w:val="000000"/>
              </w:rPr>
            </w:pPr>
            <w:r w:rsidRPr="006E3097">
              <w:rPr>
                <w:rFonts w:asciiTheme="minorBidi" w:eastAsia="Zawgyi-One" w:hAnsiTheme="minorBidi" w:cstheme="minorBidi"/>
                <w:color w:val="000000"/>
                <w:lang w:val=""/>
              </w:rPr>
              <w:t>Meningococcal ACWY</w:t>
            </w:r>
          </w:p>
          <w:p w14:paraId="52E84B9D" w14:textId="77777777" w:rsidR="00055689" w:rsidRPr="006E3097" w:rsidRDefault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Theme="minorBidi" w:hAnsiTheme="minorBidi" w:cstheme="minorBidi"/>
                <w:color w:val="000000"/>
              </w:rPr>
            </w:pPr>
          </w:p>
        </w:tc>
        <w:tc>
          <w:tcPr>
            <w:tcW w:w="2534" w:type="dxa"/>
          </w:tcPr>
          <w:p w14:paraId="34A9A113" w14:textId="77777777" w:rsidR="00F218DE" w:rsidRPr="006E3097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Theme="minorBidi" w:hAnsiTheme="minorBidi" w:cstheme="minorBidi"/>
                <w:color w:val="000000"/>
              </w:rPr>
            </w:pPr>
          </w:p>
        </w:tc>
        <w:tc>
          <w:tcPr>
            <w:tcW w:w="2516" w:type="dxa"/>
          </w:tcPr>
          <w:p w14:paraId="6A9523FA" w14:textId="77777777" w:rsidR="00F218DE" w:rsidRPr="006E3097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Theme="minorBidi" w:hAnsiTheme="minorBidi" w:cstheme="minorBidi"/>
                <w:color w:val="000000"/>
              </w:rPr>
            </w:pPr>
          </w:p>
        </w:tc>
        <w:tc>
          <w:tcPr>
            <w:tcW w:w="2509" w:type="dxa"/>
          </w:tcPr>
          <w:p w14:paraId="769211FF" w14:textId="77777777" w:rsidR="00F218DE" w:rsidRPr="006E3097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Theme="minorBidi" w:hAnsiTheme="minorBidi" w:cstheme="minorBidi"/>
                <w:color w:val="000000"/>
              </w:rPr>
            </w:pPr>
          </w:p>
        </w:tc>
      </w:tr>
    </w:tbl>
    <w:p w14:paraId="34306A7A" w14:textId="77777777" w:rsidR="00F218DE" w:rsidRPr="006E3097" w:rsidRDefault="00F218DE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  <w:sz w:val="20"/>
          <w:szCs w:val="20"/>
        </w:rPr>
      </w:pPr>
    </w:p>
    <w:tbl>
      <w:tblPr>
        <w:tblStyle w:val="a5"/>
        <w:tblW w:w="1019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0194"/>
      </w:tblGrid>
      <w:tr w:rsidR="00D4709A" w:rsidRPr="006E3097" w14:paraId="003B2CA9" w14:textId="77777777">
        <w:trPr>
          <w:cantSplit/>
        </w:trPr>
        <w:tc>
          <w:tcPr>
            <w:tcW w:w="10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71A5E2" w14:textId="1687CC1E" w:rsidR="00F218DE" w:rsidRPr="006E30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Theme="minorBidi" w:hAnsiTheme="minorBidi" w:cstheme="minorBidi"/>
                <w:color w:val="000000"/>
                <w:sz w:val="20"/>
                <w:szCs w:val="20"/>
                <w:lang w:val=""/>
              </w:rPr>
            </w:pPr>
            <w:r w:rsidRPr="006E3097">
              <w:rPr>
                <w:rFonts w:ascii="Myanmar Text" w:eastAsia="Zawgyi-One" w:hAnsi="Myanmar Text" w:cs="Myanmar Text"/>
                <w:color w:val="000000"/>
                <w:sz w:val="20"/>
                <w:szCs w:val="20"/>
                <w:lang w:val=""/>
              </w:rPr>
              <w:t>လၢတၢ်ကဒိးန့ၢ်ဘၣ်လံာ်တီလံာ်မီတဘ့ၣ်အံၤလၢက့ၢ်ဂီၤအဂၤတခါအဂီၢ်</w:t>
            </w:r>
            <w:r w:rsidRPr="006E3097">
              <w:rPr>
                <w:rFonts w:asciiTheme="minorBidi" w:eastAsia="Zawgyi-One" w:hAnsiTheme="minorBidi" w:cstheme="minorBidi"/>
                <w:color w:val="000000"/>
                <w:sz w:val="20"/>
                <w:szCs w:val="20"/>
                <w:lang w:val=""/>
              </w:rPr>
              <w:t>,</w:t>
            </w:r>
            <w:r w:rsidR="009E32FA">
              <w:rPr>
                <w:rFonts w:asciiTheme="minorBidi" w:eastAsia="Zawgyi-One" w:hAnsiTheme="minorBidi" w:cstheme="minorBidi"/>
                <w:color w:val="000000"/>
                <w:sz w:val="20"/>
                <w:szCs w:val="20"/>
                <w:lang w:val=""/>
              </w:rPr>
              <w:t xml:space="preserve"> </w:t>
            </w:r>
            <w:r w:rsidRPr="006E3097">
              <w:rPr>
                <w:rFonts w:ascii="Myanmar Text" w:eastAsia="Zawgyi-One" w:hAnsi="Myanmar Text" w:cs="Myanmar Text"/>
                <w:color w:val="000000"/>
                <w:sz w:val="20"/>
                <w:szCs w:val="20"/>
                <w:lang w:val=""/>
              </w:rPr>
              <w:t>အံမ့</w:t>
            </w:r>
            <w:r w:rsidRPr="006E3097">
              <w:rPr>
                <w:rFonts w:asciiTheme="minorBidi" w:eastAsia="Zawgyi-One" w:hAnsiTheme="minorBidi" w:cstheme="minorBidi"/>
                <w:color w:val="000000"/>
                <w:sz w:val="20"/>
                <w:szCs w:val="20"/>
                <w:lang w:val=""/>
              </w:rPr>
              <w:t>(</w:t>
            </w:r>
            <w:r w:rsidRPr="006E3097">
              <w:rPr>
                <w:rFonts w:ascii="Myanmar Text" w:eastAsia="Zawgyi-One" w:hAnsi="Myanmar Text" w:cs="Myanmar Text"/>
                <w:color w:val="000000"/>
                <w:sz w:val="20"/>
                <w:szCs w:val="20"/>
                <w:lang w:val=""/>
              </w:rPr>
              <w:t>လ</w:t>
            </w:r>
            <w:r w:rsidRPr="006E3097">
              <w:rPr>
                <w:rFonts w:asciiTheme="minorBidi" w:eastAsia="Zawgyi-One" w:hAnsiTheme="minorBidi" w:cstheme="minorBidi"/>
                <w:color w:val="000000"/>
                <w:sz w:val="20"/>
                <w:szCs w:val="20"/>
                <w:lang w:val=""/>
              </w:rPr>
              <w:t>)</w:t>
            </w:r>
            <w:r w:rsidRPr="006E3097">
              <w:rPr>
                <w:rFonts w:ascii="Myanmar Text" w:eastAsia="Zawgyi-One" w:hAnsi="Myanmar Text" w:cs="Myanmar Text"/>
                <w:color w:val="000000"/>
                <w:sz w:val="20"/>
                <w:szCs w:val="20"/>
                <w:lang w:val=""/>
              </w:rPr>
              <w:t>ဘၣ်</w:t>
            </w:r>
            <w:r w:rsidRPr="006E3097">
              <w:rPr>
                <w:rFonts w:asciiTheme="minorBidi" w:eastAsia="Zawgyi-One" w:hAnsiTheme="minorBidi" w:cstheme="minorBidi"/>
                <w:color w:val="000000"/>
                <w:sz w:val="20"/>
                <w:szCs w:val="20"/>
                <w:lang w:val=""/>
              </w:rPr>
              <w:t xml:space="preserve"> </w:t>
            </w:r>
            <w:hyperlink r:id="rId30" w:history="1">
              <w:r w:rsidR="00F218DE" w:rsidRPr="00454A85">
                <w:rPr>
                  <w:rStyle w:val="Hyperlink"/>
                  <w:rFonts w:asciiTheme="minorBidi" w:eastAsia="Zawgyi-One" w:hAnsiTheme="minorBidi" w:cstheme="minorBidi"/>
                  <w:color w:val="004C97"/>
                  <w:sz w:val="20"/>
                  <w:szCs w:val="20"/>
                  <w:lang w:val=""/>
                </w:rPr>
                <w:t>Immunisation P</w:t>
              </w:r>
              <w:r w:rsidRPr="00454A85">
                <w:rPr>
                  <w:rStyle w:val="Hyperlink"/>
                  <w:rFonts w:asciiTheme="minorBidi" w:eastAsia="Zawgyi-One" w:hAnsiTheme="minorBidi" w:cstheme="minorBidi"/>
                  <w:color w:val="004C97"/>
                  <w:sz w:val="20"/>
                  <w:szCs w:val="20"/>
                  <w:lang w:val=""/>
                </w:rPr>
                <w:t>rogram</w:t>
              </w:r>
            </w:hyperlink>
            <w:r w:rsidRPr="006E3097">
              <w:rPr>
                <w:rFonts w:asciiTheme="minorBidi" w:eastAsia="Zawgyi-One" w:hAnsiTheme="minorBidi" w:cstheme="minorBidi"/>
                <w:color w:val="000000"/>
                <w:sz w:val="20"/>
                <w:szCs w:val="20"/>
                <w:lang w:val=""/>
              </w:rPr>
              <w:t xml:space="preserve"> &lt;immunisation@health.vic.gov.au&gt;. </w:t>
            </w:r>
            <w:r w:rsidRPr="006E3097">
              <w:rPr>
                <w:rFonts w:ascii="Myanmar Text" w:eastAsia="Zawgyi-One" w:hAnsi="Myanmar Text" w:cs="Myanmar Text"/>
                <w:color w:val="000000"/>
                <w:sz w:val="20"/>
                <w:szCs w:val="20"/>
                <w:lang w:val=""/>
              </w:rPr>
              <w:t>လံာ်ထုးထီၣ်ရၤလီၤတဘ့ၣ်အံၤမ့ၢ်ခွဲးယာ်ကွဲးဒိတၢ်</w:t>
            </w:r>
            <w:r w:rsidRPr="006E3097">
              <w:rPr>
                <w:rFonts w:asciiTheme="minorBidi" w:eastAsia="Zawgyi-One" w:hAnsiTheme="minorBidi" w:cstheme="minorBidi"/>
                <w:color w:val="000000"/>
                <w:sz w:val="20"/>
                <w:szCs w:val="20"/>
                <w:lang w:val=""/>
              </w:rPr>
              <w:t>,</w:t>
            </w:r>
            <w:r w:rsidR="009D53DF">
              <w:rPr>
                <w:rFonts w:asciiTheme="minorBidi" w:eastAsia="Zawgyi-One" w:hAnsiTheme="minorBidi" w:cstheme="minorBidi"/>
                <w:color w:val="000000"/>
                <w:sz w:val="20"/>
                <w:szCs w:val="20"/>
                <w:lang w:val=""/>
              </w:rPr>
              <w:t xml:space="preserve"> </w:t>
            </w:r>
            <w:r w:rsidRPr="006E3097">
              <w:rPr>
                <w:rFonts w:ascii="Myanmar Text" w:eastAsia="Zawgyi-One" w:hAnsi="Myanmar Text" w:cs="Myanmar Text"/>
                <w:color w:val="000000"/>
                <w:sz w:val="20"/>
                <w:szCs w:val="20"/>
                <w:lang w:val=""/>
              </w:rPr>
              <w:t>မ့တမ့ၢ်ဘၣ်လၢတၢ်အိၣ်လိၤ</w:t>
            </w:r>
            <w:r w:rsidR="005732F3">
              <w:rPr>
                <w:rFonts w:ascii="Myanmar Text" w:eastAsia="Zawgyi-One" w:hAnsi="Myanmar Text" w:cs="Myanmar Text"/>
                <w:color w:val="000000"/>
                <w:sz w:val="20"/>
                <w:szCs w:val="20"/>
                <w:lang w:val=""/>
              </w:rPr>
              <w:t xml:space="preserve"> </w:t>
            </w:r>
            <w:r w:rsidRPr="006E3097">
              <w:rPr>
                <w:rFonts w:ascii="Myanmar Text" w:eastAsia="Zawgyi-One" w:hAnsi="Myanmar Text" w:cs="Myanmar Text"/>
                <w:color w:val="000000"/>
                <w:sz w:val="20"/>
                <w:szCs w:val="20"/>
                <w:lang w:val=""/>
              </w:rPr>
              <w:t>လိၤဒီးတၢ်</w:t>
            </w:r>
            <w:r w:rsidR="005732F3">
              <w:rPr>
                <w:rFonts w:ascii="Myanmar Text" w:eastAsia="Zawgyi-One" w:hAnsi="Myanmar Text" w:cs="Myanmar Text"/>
                <w:color w:val="000000"/>
                <w:sz w:val="20"/>
                <w:szCs w:val="20"/>
                <w:lang w:val=""/>
              </w:rPr>
              <w:t xml:space="preserve"> </w:t>
            </w:r>
            <w:r w:rsidRPr="006E3097">
              <w:rPr>
                <w:rFonts w:ascii="Myanmar Text" w:eastAsia="Zawgyi-One" w:hAnsi="Myanmar Text" w:cs="Myanmar Text"/>
                <w:color w:val="000000"/>
                <w:sz w:val="20"/>
                <w:szCs w:val="20"/>
                <w:lang w:val=""/>
              </w:rPr>
              <w:t>မၤအကျိၤအကွာ်လၢအအိၣ်လၢ</w:t>
            </w:r>
            <w:r w:rsidRPr="006E3097">
              <w:rPr>
                <w:rFonts w:asciiTheme="minorBidi" w:eastAsia="Zawgyi-One" w:hAnsiTheme="minorBidi" w:cstheme="minorBidi"/>
                <w:color w:val="000000"/>
                <w:sz w:val="20"/>
                <w:szCs w:val="20"/>
                <w:lang w:val=""/>
              </w:rPr>
              <w:t xml:space="preserve"> </w:t>
            </w:r>
            <w:r w:rsidRPr="006E3097">
              <w:rPr>
                <w:rFonts w:asciiTheme="minorBidi" w:eastAsia="Zawgyi-One" w:hAnsiTheme="minorBidi" w:cstheme="minorBidi"/>
                <w:i/>
                <w:iCs/>
                <w:color w:val="000000"/>
                <w:sz w:val="20"/>
                <w:szCs w:val="20"/>
                <w:lang w:val=""/>
              </w:rPr>
              <w:t>Copyright Act 1968</w:t>
            </w:r>
            <w:r w:rsidR="00DD6F8D">
              <w:rPr>
                <w:rFonts w:asciiTheme="minorBidi" w:eastAsia="Zawgyi-One" w:hAnsiTheme="minorBidi" w:cstheme="minorBidi"/>
                <w:i/>
                <w:iCs/>
                <w:color w:val="000000"/>
                <w:sz w:val="20"/>
                <w:szCs w:val="20"/>
                <w:lang w:val=""/>
              </w:rPr>
              <w:t xml:space="preserve"> </w:t>
            </w:r>
            <w:r w:rsidRPr="006E3097">
              <w:rPr>
                <w:rFonts w:ascii="Myanmar Text" w:eastAsia="Zawgyi-One" w:hAnsi="Myanmar Text" w:cs="Myanmar Text"/>
                <w:color w:val="000000"/>
                <w:sz w:val="20"/>
                <w:szCs w:val="20"/>
                <w:lang w:val=""/>
              </w:rPr>
              <w:t>အဖီလာ်ဘၣ်ဒီးတၢ်အကူာအက့နီတခါတၢ်တဘၣ်ထုးထီၣ်က</w:t>
            </w:r>
            <w:r w:rsidR="005732F3">
              <w:rPr>
                <w:rFonts w:ascii="Myanmar Text" w:eastAsia="Zawgyi-One" w:hAnsi="Myanmar Text" w:cs="Myanmar Text"/>
                <w:color w:val="000000"/>
                <w:sz w:val="20"/>
                <w:szCs w:val="20"/>
                <w:lang w:val=""/>
              </w:rPr>
              <w:t xml:space="preserve"> </w:t>
            </w:r>
            <w:r w:rsidRPr="006E3097">
              <w:rPr>
                <w:rFonts w:ascii="Myanmar Text" w:eastAsia="Zawgyi-One" w:hAnsi="Myanmar Text" w:cs="Myanmar Text"/>
                <w:color w:val="000000"/>
                <w:sz w:val="20"/>
                <w:szCs w:val="20"/>
                <w:lang w:val=""/>
              </w:rPr>
              <w:t>ဒါက့ၤအီၤလၢ</w:t>
            </w:r>
            <w:r w:rsidR="005732F3">
              <w:rPr>
                <w:rFonts w:ascii="Myanmar Text" w:eastAsia="Zawgyi-One" w:hAnsi="Myanmar Text" w:cs="Myanmar Text"/>
                <w:color w:val="000000"/>
                <w:sz w:val="20"/>
                <w:szCs w:val="20"/>
                <w:lang w:val=""/>
              </w:rPr>
              <w:t xml:space="preserve"> </w:t>
            </w:r>
            <w:r w:rsidRPr="006E3097">
              <w:rPr>
                <w:rFonts w:ascii="Myanmar Text" w:eastAsia="Zawgyi-One" w:hAnsi="Myanmar Text" w:cs="Myanmar Text"/>
                <w:color w:val="000000"/>
                <w:sz w:val="20"/>
                <w:szCs w:val="20"/>
                <w:lang w:val=""/>
              </w:rPr>
              <w:t>အကျိၤအကွာ်နီတဘိဘၣ်န့ၣ်လီၤ</w:t>
            </w:r>
            <w:r w:rsidRPr="006E3097">
              <w:rPr>
                <w:rFonts w:asciiTheme="minorBidi" w:eastAsia="Zawgyi-One" w:hAnsiTheme="minorBidi" w:cstheme="minorBidi"/>
                <w:color w:val="000000"/>
                <w:sz w:val="20"/>
                <w:szCs w:val="20"/>
                <w:lang w:val=""/>
              </w:rPr>
              <w:t xml:space="preserve">. </w:t>
            </w:r>
          </w:p>
          <w:p w14:paraId="62F5A797" w14:textId="7FC35188" w:rsidR="00F218DE" w:rsidRPr="006E30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color w:val="000000"/>
                <w:sz w:val="20"/>
                <w:szCs w:val="20"/>
                <w:lang w:val=""/>
              </w:rPr>
            </w:pPr>
            <w:r w:rsidRPr="006E3097">
              <w:rPr>
                <w:rFonts w:ascii="Myanmar Text" w:eastAsia="Zawgyi-One" w:hAnsi="Myanmar Text" w:cs="Myanmar Text"/>
                <w:color w:val="000000"/>
                <w:sz w:val="20"/>
                <w:szCs w:val="20"/>
                <w:lang w:val=""/>
              </w:rPr>
              <w:t>ဘၣ်တၢ်ဟ့ၣ်စိဟ့ၣ်ကမီၤဒီးစဲးကျံးထုးထီၣ်အီၤလၢ</w:t>
            </w:r>
            <w:r w:rsidRPr="006E3097">
              <w:rPr>
                <w:rFonts w:asciiTheme="minorBidi" w:eastAsia="Zawgyi-One" w:hAnsiTheme="minorBidi" w:cstheme="minorBidi"/>
                <w:color w:val="000000"/>
                <w:sz w:val="20"/>
                <w:szCs w:val="20"/>
                <w:lang w:val=""/>
              </w:rPr>
              <w:t xml:space="preserve"> </w:t>
            </w:r>
            <w:r w:rsidRPr="006E3097">
              <w:rPr>
                <w:rFonts w:ascii="Myanmar Text" w:eastAsia="Zawgyi-One" w:hAnsi="Myanmar Text" w:cs="Myanmar Text"/>
                <w:color w:val="000000"/>
                <w:sz w:val="20"/>
                <w:szCs w:val="20"/>
                <w:lang w:val=""/>
              </w:rPr>
              <w:t>၀ံးထိရံယါပဒိၣ်</w:t>
            </w:r>
            <w:r w:rsidRPr="006E3097">
              <w:rPr>
                <w:rFonts w:asciiTheme="minorBidi" w:eastAsia="Zawgyi-One" w:hAnsiTheme="minorBidi" w:cstheme="minorBidi"/>
                <w:color w:val="000000"/>
                <w:sz w:val="20"/>
                <w:szCs w:val="20"/>
                <w:lang w:val=""/>
              </w:rPr>
              <w:t xml:space="preserve">, 1 Treasury Place, </w:t>
            </w:r>
            <w:r w:rsidRPr="006E3097">
              <w:rPr>
                <w:rFonts w:ascii="Myanmar Text" w:eastAsia="Zawgyi-One" w:hAnsi="Myanmar Text" w:cs="Myanmar Text"/>
                <w:color w:val="000000"/>
                <w:sz w:val="20"/>
                <w:szCs w:val="20"/>
                <w:lang w:val=""/>
              </w:rPr>
              <w:t>မဲ</w:t>
            </w:r>
            <w:r w:rsidR="005732F3">
              <w:rPr>
                <w:rFonts w:ascii="Myanmar Text" w:eastAsia="Zawgyi-One" w:hAnsi="Myanmar Text" w:cs="Myanmar Text"/>
                <w:color w:val="000000"/>
                <w:sz w:val="20"/>
                <w:szCs w:val="20"/>
                <w:lang w:val=""/>
              </w:rPr>
              <w:t>(</w:t>
            </w:r>
            <w:r w:rsidR="005732F3">
              <w:rPr>
                <w:rFonts w:ascii="Myanmar Text" w:eastAsia="Zawgyi-One" w:hAnsi="Myanmar Text" w:cs="Myanmar Text"/>
                <w:color w:val="000000"/>
                <w:sz w:val="20"/>
                <w:szCs w:val="20"/>
                <w:lang w:val="en-US"/>
              </w:rPr>
              <w:t>လ</w:t>
            </w:r>
            <w:r w:rsidR="005732F3" w:rsidRPr="00B00AEB">
              <w:rPr>
                <w:rFonts w:ascii="Myanmar Text" w:eastAsia="Zawgyi-One" w:hAnsi="Myanmar Text" w:cs="Myanmar Text"/>
                <w:color w:val="000000"/>
                <w:sz w:val="20"/>
                <w:szCs w:val="20"/>
                <w:lang w:val=""/>
              </w:rPr>
              <w:t>)</w:t>
            </w:r>
            <w:r w:rsidR="005732F3">
              <w:rPr>
                <w:rFonts w:ascii="Myanmar Text" w:eastAsia="Zawgyi-One" w:hAnsi="Myanmar Text" w:cs="Myanmar Text"/>
                <w:color w:val="000000"/>
                <w:sz w:val="20"/>
                <w:szCs w:val="20"/>
                <w:lang w:val="en-US"/>
              </w:rPr>
              <w:t>ဘၢ</w:t>
            </w:r>
            <w:r w:rsidRPr="006E3097">
              <w:rPr>
                <w:rFonts w:ascii="Myanmar Text" w:eastAsia="Zawgyi-One" w:hAnsi="Myanmar Text" w:cs="Myanmar Text"/>
                <w:color w:val="000000"/>
                <w:sz w:val="20"/>
                <w:szCs w:val="20"/>
                <w:lang w:val=""/>
              </w:rPr>
              <w:t>န့ၣ်လီၤ</w:t>
            </w:r>
            <w:r w:rsidRPr="006E3097">
              <w:rPr>
                <w:rFonts w:asciiTheme="minorBidi" w:eastAsia="Zawgyi-One" w:hAnsiTheme="minorBidi" w:cstheme="minorBidi"/>
                <w:color w:val="000000"/>
                <w:sz w:val="20"/>
                <w:szCs w:val="20"/>
                <w:lang w:val=""/>
              </w:rPr>
              <w:t>.</w:t>
            </w:r>
          </w:p>
          <w:p w14:paraId="052B398E" w14:textId="77777777" w:rsidR="00F218DE" w:rsidRPr="006E30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E3097">
              <w:rPr>
                <w:rFonts w:asciiTheme="minorBidi" w:eastAsia="Zawgyi-One" w:hAnsiTheme="minorBidi" w:cstheme="minorBidi"/>
                <w:color w:val="000000"/>
                <w:sz w:val="20"/>
                <w:szCs w:val="20"/>
                <w:lang w:val=""/>
              </w:rPr>
              <w:t xml:space="preserve">© State of Victoria, Australia, Department of Health, </w:t>
            </w:r>
            <w:r w:rsidRPr="006E3097">
              <w:rPr>
                <w:rFonts w:ascii="Myanmar Text" w:eastAsia="Zawgyi-One" w:hAnsi="Myanmar Text" w:cs="Myanmar Text"/>
                <w:color w:val="000000"/>
                <w:sz w:val="20"/>
                <w:szCs w:val="20"/>
                <w:lang w:val=""/>
              </w:rPr>
              <w:t>မ့ၤ</w:t>
            </w:r>
            <w:r w:rsidRPr="006E3097">
              <w:rPr>
                <w:rFonts w:asciiTheme="minorBidi" w:eastAsia="Zawgyi-One" w:hAnsiTheme="minorBidi" w:cstheme="minorBidi"/>
                <w:color w:val="000000"/>
                <w:sz w:val="20"/>
                <w:szCs w:val="20"/>
                <w:lang w:val=""/>
              </w:rPr>
              <w:t xml:space="preserve"> 2026</w:t>
            </w:r>
          </w:p>
          <w:p w14:paraId="664BAD10" w14:textId="77777777" w:rsidR="00F218DE" w:rsidRPr="006E3097" w:rsidRDefault="00000000">
            <w:pPr>
              <w:rPr>
                <w:rFonts w:asciiTheme="minorBidi" w:hAnsiTheme="minorBidi" w:cstheme="minorBidi"/>
              </w:rPr>
            </w:pPr>
            <w:r w:rsidRPr="006E3097">
              <w:rPr>
                <w:rFonts w:ascii="Myanmar Text" w:eastAsia="Zawgyi-One" w:hAnsi="Myanmar Text" w:cs="Myanmar Text"/>
                <w:lang w:val=""/>
              </w:rPr>
              <w:t>အိၣ်၀ဲဒၣ်ဖဲ</w:t>
            </w:r>
            <w:r w:rsidRPr="006E3097">
              <w:rPr>
                <w:rFonts w:asciiTheme="minorBidi" w:eastAsia="Zawgyi-One" w:hAnsiTheme="minorBidi" w:cstheme="minorBidi"/>
                <w:lang w:val=""/>
              </w:rPr>
              <w:t xml:space="preserve"> </w:t>
            </w:r>
            <w:hyperlink r:id="rId31">
              <w:r w:rsidR="00F218DE" w:rsidRPr="006E3097">
                <w:rPr>
                  <w:rFonts w:asciiTheme="minorBidi" w:eastAsia="Zawgyi-One" w:hAnsiTheme="minorBidi" w:cstheme="minorBidi"/>
                  <w:color w:val="004C97"/>
                  <w:u w:val="single"/>
                  <w:lang w:val=""/>
                </w:rPr>
                <w:t>Secondary s</w:t>
              </w:r>
              <w:r w:rsidR="00F218DE" w:rsidRPr="00454A85">
                <w:rPr>
                  <w:rFonts w:asciiTheme="minorBidi" w:eastAsia="Zawgyi-One" w:hAnsiTheme="minorBidi" w:cstheme="minorBidi"/>
                  <w:color w:val="004C97"/>
                  <w:u w:val="single"/>
                  <w:lang w:val=""/>
                </w:rPr>
                <w:t>cho</w:t>
              </w:r>
              <w:r w:rsidR="00F218DE" w:rsidRPr="006E3097">
                <w:rPr>
                  <w:rFonts w:asciiTheme="minorBidi" w:eastAsia="Zawgyi-One" w:hAnsiTheme="minorBidi" w:cstheme="minorBidi"/>
                  <w:color w:val="004C97"/>
                  <w:u w:val="single"/>
                  <w:lang w:val=""/>
                </w:rPr>
                <w:t>ol immunisation program (</w:t>
              </w:r>
              <w:r w:rsidR="00F218DE" w:rsidRPr="006E3097">
                <w:rPr>
                  <w:rFonts w:ascii="Myanmar Text" w:eastAsia="Zawgyi-One" w:hAnsi="Myanmar Text" w:cs="Myanmar Text"/>
                  <w:color w:val="004C97"/>
                  <w:u w:val="single"/>
                  <w:lang w:val=""/>
                </w:rPr>
                <w:t>တီၤထီကၠိတၢ်ဆဲးကသံၣ်ဒီသဒၢအတၢ်ရဲၣ်တၢ်ကျဲၤ</w:t>
              </w:r>
              <w:r w:rsidR="00F218DE" w:rsidRPr="006E3097">
                <w:rPr>
                  <w:rFonts w:asciiTheme="minorBidi" w:eastAsia="Zawgyi-One" w:hAnsiTheme="minorBidi" w:cstheme="minorBidi"/>
                  <w:color w:val="004C97"/>
                  <w:u w:val="single"/>
                  <w:lang w:val=""/>
                </w:rPr>
                <w:t>)</w:t>
              </w:r>
              <w:r w:rsidR="009D53DF">
                <w:rPr>
                  <w:rFonts w:asciiTheme="minorBidi" w:eastAsia="Zawgyi-One" w:hAnsiTheme="minorBidi" w:cstheme="minorBidi"/>
                  <w:color w:val="004C97"/>
                  <w:u w:val="single"/>
                  <w:lang w:val=""/>
                </w:rPr>
                <w:t xml:space="preserve"> </w:t>
              </w:r>
              <w:r w:rsidR="00F218DE" w:rsidRPr="006E3097">
                <w:rPr>
                  <w:rFonts w:asciiTheme="minorBidi" w:eastAsia="Zawgyi-One" w:hAnsiTheme="minorBidi" w:cstheme="minorBidi"/>
                  <w:color w:val="004C97"/>
                  <w:u w:val="single"/>
                  <w:lang w:val=""/>
                </w:rPr>
                <w:t>- Resources for secondary schools and councils</w:t>
              </w:r>
              <w:r w:rsidR="009D53DF">
                <w:rPr>
                  <w:rFonts w:asciiTheme="minorBidi" w:eastAsia="Zawgyi-One" w:hAnsiTheme="minorBidi" w:cstheme="minorBidi"/>
                  <w:color w:val="004C97"/>
                  <w:u w:val="single"/>
                  <w:lang w:val=""/>
                </w:rPr>
                <w:t xml:space="preserve"> </w:t>
              </w:r>
              <w:r w:rsidR="00F218DE" w:rsidRPr="006E3097">
                <w:rPr>
                  <w:rFonts w:asciiTheme="minorBidi" w:eastAsia="Zawgyi-One" w:hAnsiTheme="minorBidi" w:cstheme="minorBidi"/>
                  <w:color w:val="004C97"/>
                  <w:u w:val="single"/>
                  <w:lang w:val=""/>
                </w:rPr>
                <w:t>(</w:t>
              </w:r>
              <w:r w:rsidR="00F218DE" w:rsidRPr="006E3097">
                <w:rPr>
                  <w:rFonts w:ascii="Myanmar Text" w:eastAsia="Zawgyi-One" w:hAnsi="Myanmar Text" w:cs="Myanmar Text"/>
                  <w:color w:val="004C97"/>
                  <w:u w:val="single"/>
                  <w:lang w:val=""/>
                </w:rPr>
                <w:t>ဂံၢ်ထံးလၢတီၤထီကၠိဒီးကီၣ်ကးကရၢတဖၣ်</w:t>
              </w:r>
              <w:r w:rsidR="00F218DE" w:rsidRPr="006E3097">
                <w:rPr>
                  <w:rFonts w:asciiTheme="minorBidi" w:eastAsia="Zawgyi-One" w:hAnsiTheme="minorBidi" w:cstheme="minorBidi"/>
                  <w:color w:val="004C97"/>
                  <w:u w:val="single"/>
                  <w:lang w:val=""/>
                </w:rPr>
                <w:t>)</w:t>
              </w:r>
            </w:hyperlink>
            <w:r w:rsidRPr="006E3097">
              <w:rPr>
                <w:rFonts w:asciiTheme="minorBidi" w:eastAsia="Zawgyi-One" w:hAnsiTheme="minorBidi" w:cstheme="minorBidi"/>
                <w:lang w:val=""/>
              </w:rPr>
              <w:t xml:space="preserve"> </w:t>
            </w:r>
            <w:r w:rsidRPr="006E3097">
              <w:rPr>
                <w:rFonts w:asciiTheme="minorBidi" w:eastAsia="Zawgyi-One" w:hAnsiTheme="minorBidi" w:cstheme="minorBidi"/>
                <w:lang w:val=""/>
              </w:rPr>
              <w:br/>
              <w:t xml:space="preserve">&lt;https://www.health.vic.gov.au/vaccination-for-adolescents/secondary-school-immunisation-program&gt; </w:t>
            </w:r>
          </w:p>
        </w:tc>
      </w:tr>
    </w:tbl>
    <w:p w14:paraId="792D0DCE" w14:textId="77777777" w:rsidR="00F218DE" w:rsidRPr="006E3097" w:rsidRDefault="00F218DE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</w:p>
    <w:p w14:paraId="5077A3CE" w14:textId="77777777" w:rsidR="00F218DE" w:rsidRPr="006E3097" w:rsidRDefault="00F218DE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</w:p>
    <w:sectPr w:rsidR="00F218DE" w:rsidRPr="006E3097">
      <w:footerReference w:type="even" r:id="rId32"/>
      <w:footerReference w:type="default" r:id="rId33"/>
      <w:footerReference w:type="first" r:id="rId34"/>
      <w:type w:val="continuous"/>
      <w:pgSz w:w="11906" w:h="16838"/>
      <w:pgMar w:top="1418" w:right="851" w:bottom="1418" w:left="851" w:header="680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355757" w14:textId="77777777" w:rsidR="00CE5D2E" w:rsidRDefault="00CE5D2E">
      <w:pPr>
        <w:spacing w:after="0"/>
      </w:pPr>
      <w:r>
        <w:separator/>
      </w:r>
    </w:p>
  </w:endnote>
  <w:endnote w:type="continuationSeparator" w:id="0">
    <w:p w14:paraId="6B9B0752" w14:textId="77777777" w:rsidR="00CE5D2E" w:rsidRDefault="00CE5D2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1032CB9-8693-43CC-81F0-883163D2DCB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076142B1-8D3D-44B9-AE06-9706793A37FC}"/>
    <w:embedBold r:id="rId3" w:fontKey="{C12AF8C2-2ABD-41BE-B1F7-7DA6C3B4CD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wgyi-One">
    <w:altName w:val="Cambria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4" w:fontKey="{6DA1736C-E163-4250-B847-4E5E70446B60}"/>
    <w:embedBold r:id="rId5" w:fontKey="{68F99D4C-2E85-4903-8562-DAFF18BEF27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27E23DA6-3C02-48CB-A588-BB66283E92D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4701562-D0C1-4472-8D13-B17E1423E2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EE663" w14:textId="77777777" w:rsidR="00F218DE" w:rsidRDefault="00F218DE">
    <w:pPr>
      <w:pBdr>
        <w:top w:val="nil"/>
        <w:left w:val="nil"/>
        <w:bottom w:val="nil"/>
        <w:right w:val="nil"/>
        <w:between w:val="nil"/>
      </w:pBdr>
      <w:spacing w:before="300" w:after="0"/>
      <w:jc w:val="right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8EE32" w14:textId="77777777" w:rsidR="00F218DE" w:rsidRDefault="00000000">
    <w:pPr>
      <w:pBdr>
        <w:top w:val="nil"/>
        <w:left w:val="nil"/>
        <w:bottom w:val="nil"/>
        <w:right w:val="nil"/>
        <w:between w:val="nil"/>
      </w:pBdr>
      <w:spacing w:before="300" w:after="0"/>
      <w:jc w:val="right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6E8C1FFE" wp14:editId="10B435A8">
          <wp:simplePos x="0" y="0"/>
          <wp:positionH relativeFrom="column">
            <wp:posOffset>-540384</wp:posOffset>
          </wp:positionH>
          <wp:positionV relativeFrom="paragraph">
            <wp:posOffset>0</wp:posOffset>
          </wp:positionV>
          <wp:extent cx="7560000" cy="964800"/>
          <wp:effectExtent l="0" t="0" r="0" b="0"/>
          <wp:wrapNone/>
          <wp:docPr id="7" name="image2.png" descr="Victoria State Government Department of Health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2.png" descr="Victoria State Government Department of Health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7B3489" wp14:editId="4D9B690D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1" name="Rectangle 1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A1927F" w14:textId="77777777" w:rsidR="00F218DE" w:rsidRDefault="00000000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Zawgyi-One" w:eastAsia="Zawgyi-One" w:hAnsi="Zawgyi-One" w:cs="Zawgyi-One"/>
                              <w:color w:val="000000"/>
                              <w:sz w:val="20"/>
                              <w:lang w:val=""/>
                            </w:rPr>
                            <w:t>တၢ်လၢအဘၣ်ဃးဒီးပဒိၣ်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6C7B3489" id="Rectangle 1" o:spid="_x0000_s1026" alt="{&quot;HashCode&quot;:904758361,&quot;Height&quot;:841.0,&quot;Width&quot;:595.0,&quot;Placement&quot;:&quot;Footer&quot;,&quot;Index&quot;:&quot;Primary&quot;,&quot;Section&quot;:1,&quot;Top&quot;:0.0,&quot;Left&quot;:0.0}" style="position:absolute;left:0;text-align:left;margin-left:-42.9pt;margin-top:801.95pt;width:596.05pt;height:25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CUbrQEAADgDAAAOAAAAZHJzL2Uyb0RvYy54bWysUstu2zAQvBfoPxC813r4UUewnEMDFwWC&#10;xECSD6AoyiJAkewuY8l/3yXtxGl7K3ohl8vB7Ozsbm6nwbCjAtTO1ryY5ZwpK12r7aHmL8+7L2vO&#10;MAjbCuOsqvlJIb/dfv60GX2lStc70ypgRGKxGn3N+xB8lWUoezUInDmvLH12DgYR6AmHrAUxEvtg&#10;sjLPV9nooPXgpEKk7N35k28Tf9cpGR67DlVgpuakLaQT0tnEM9tuRHUA4XstLzLEP6gYhLZU9J3q&#10;TgTBXkH/RTVoCQ5dF2bSDZnrOi1V6oG6KfI/unnqhVepFzIH/btN+P9o5cPxye+BbBg9Vkhh7GLq&#10;YIg36WMTjXW5Wq4XS85ONZ+vykWRr8/GqSkwSYCvy9XNek4AGRFlMS+Ss9mVyQOG78oNLAY1BxpM&#10;8ksc7zFQdYK+QWJh63bamDQcY39LEDBmsqvcGIWpmS49NK497YGhlztNte4Fhr0AGmrB2UiDrjn+&#10;fBWgODM/LDl5UyxKUh7Sg1YEPmabt6ywsne0Nw1n5/BbSFsUpUcBNJ7UxGWV4vw/vhPquvDbXwAA&#10;AP//AwBQSwMEFAAGAAgAAAAhACWUY57jAAAADgEAAA8AAABkcnMvZG93bnJldi54bWxMj8FOwzAQ&#10;RO9I/IO1SNxaO20T2hCngqJKXBCitHc3XpKIeB3FbpPw9TgnOM7OaOZtth1Mw67YudqShGgugCEV&#10;VtdUSjh+7mdrYM4r0qqxhBJGdLDNb28ylWrb0wdeD75koYRcqiRU3rcp566o0Cg3ty1S8L5sZ5QP&#10;siu57lQfyk3DF0Ik3KiawkKlWtxVWHwfLkZC3L/td8fx5/3l9Jz4YnxYRQv3KuX93fD0CMzj4P/C&#10;MOEHdMgD09leSDvWSJit44Dug5GI5QbYFIlEsgR2nm7xKgaeZ/z/G/kvAAAA//8DAFBLAQItABQA&#10;BgAIAAAAIQC2gziS/gAAAOEBAAATAAAAAAAAAAAAAAAAAAAAAABbQ29udGVudF9UeXBlc10ueG1s&#10;UEsBAi0AFAAGAAgAAAAhADj9If/WAAAAlAEAAAsAAAAAAAAAAAAAAAAALwEAAF9yZWxzLy5yZWxz&#10;UEsBAi0AFAAGAAgAAAAhADskJRutAQAAOAMAAA4AAAAAAAAAAAAAAAAALgIAAGRycy9lMm9Eb2Mu&#10;eG1sUEsBAi0AFAAGAAgAAAAhACWUY57jAAAADgEAAA8AAAAAAAAAAAAAAAAABwQAAGRycy9kb3du&#10;cmV2LnhtbFBLBQYAAAAABAAEAPMAAAAXBQAAAAA=&#10;" filled="f" stroked="f">
              <v:textbox inset="2.53958mm,0,2.53958mm,0">
                <w:txbxContent>
                  <w:p w14:paraId="50A1927F" w14:textId="77777777" w:rsidR="00F218DE" w:rsidRDefault="00000000">
                    <w:pPr>
                      <w:spacing w:after="0"/>
                      <w:jc w:val="center"/>
                    </w:pPr>
                    <w:r>
                      <w:rPr>
                        <w:rFonts w:ascii="Zawgyi-One" w:eastAsia="Zawgyi-One" w:hAnsi="Zawgyi-One" w:cs="Zawgyi-One"/>
                        <w:color w:val="000000"/>
                        <w:sz w:val="20"/>
                        <w:lang w:val=""/>
                      </w:rPr>
                      <w:t>တၢ်လၢအဘၣ်ဃးဒီးပဒိၣ်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E0D94" w14:textId="77777777" w:rsidR="00F218DE" w:rsidRDefault="00000000">
    <w:pPr>
      <w:pBdr>
        <w:top w:val="nil"/>
        <w:left w:val="nil"/>
        <w:bottom w:val="nil"/>
        <w:right w:val="nil"/>
        <w:between w:val="nil"/>
      </w:pBdr>
      <w:spacing w:before="300" w:after="0"/>
      <w:jc w:val="right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E19E62C" wp14:editId="22A006A5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2" name="Rectangle 2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D7E4B4" w14:textId="77777777" w:rsidR="00F218DE" w:rsidRDefault="00000000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Zawgyi-One" w:eastAsia="Zawgyi-One" w:hAnsi="Zawgyi-One" w:cs="Zawgyi-One"/>
                              <w:color w:val="000000"/>
                              <w:sz w:val="20"/>
                              <w:lang w:val=""/>
                            </w:rPr>
                            <w:t>တၢ်လၢအဖိးသဲစး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5E19E62C" id="Rectangle 2" o:spid="_x0000_s1027" alt="{&quot;HashCode&quot;:904758361,&quot;Height&quot;:841.0,&quot;Width&quot;:595.0,&quot;Placement&quot;:&quot;Footer&quot;,&quot;Index&quot;:&quot;FirstPage&quot;,&quot;Section&quot;:1,&quot;Top&quot;:0.0,&quot;Left&quot;:0.0}" style="position:absolute;left:0;text-align:left;margin-left:-42.9pt;margin-top:801.95pt;width:596.05pt;height:25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25sgEAAD8DAAAOAAAAZHJzL2Uyb0RvYy54bWysUstu2zAQvBfoPxC813r4UUewnEMCFwWC&#10;xEDaD6AoyiIgPrLLWPLfd0kncdLeilzI5XIwO7O7m+vJDOyoALWzNS9mOWfKStdqe6j571+7b2vO&#10;MAjbisFZVfOTQn69/fplM/pKla53Q6uAEYnFavQ170PwVZah7JUROHNeWfrsHBgR6AmHrAUxErsZ&#10;sjLPV9nooPXgpEKk7O35k28Tf9cpGR66DlVgQ81JW0gnpLOJZ7bdiOoAwvdavsgQ/6HCCG2p6BvV&#10;rQiCPYP+h8poCQ5dF2bSmcx1nZYqeSA3Rf6Xm8deeJW8UHPQv7UJP49W3h8f/R6oDaPHCimMLqYO&#10;TLxJH5torMvVcr1Ycnaq+XxVLop8fW6cmgKTBPi+XF2t5wSQEVEW8yJ1NrswecDwQznDYlBzoMGk&#10;fonjHQaqTtBXSCxs3U4PQxrOYD8kCBgz2UVujMLUTEy3JDUKi5nGtac9MPRyp6nkncCwF0CzLTgb&#10;ad41x6dnAYqz4aelhl4Vi5IMhPSgTYH32eY1K6zsHa1Pw9k5vAlpmaKDWJWmlLy8bFRcg/fvhLrs&#10;/fYPAAAA//8DAFBLAwQUAAYACAAAACEAJZRjnuMAAAAOAQAADwAAAGRycy9kb3ducmV2LnhtbEyP&#10;wU7DMBBE70j8g7VI3Fo7bRPaEKeCokpcEKK0dzdekoh4HcVuk/D1OCc4zs5o5m22HUzDrti52pKE&#10;aC6AIRVW11RKOH7uZ2tgzivSqrGEEkZ0sM1vbzKVatvTB14PvmShhFyqJFTetynnrqjQKDe3LVLw&#10;vmxnlA+yK7nuVB/KTcMXQiTcqJrCQqVa3FVYfB8uRkLcv+13x/Hn/eX0nPhifFhFC/cq5f3d8PQI&#10;zOPg/8Iw4Qd0yAPT2V5IO9ZImK3jgO6DkYjlBtgUiUSyBHaebvEqBp5n/P8b+S8AAAD//wMAUEsB&#10;Ai0AFAAGAAgAAAAhALaDOJL+AAAA4QEAABMAAAAAAAAAAAAAAAAAAAAAAFtDb250ZW50X1R5cGVz&#10;XS54bWxQSwECLQAUAAYACAAAACEAOP0h/9YAAACUAQAACwAAAAAAAAAAAAAAAAAvAQAAX3JlbHMv&#10;LnJlbHNQSwECLQAUAAYACAAAACEAVxQNubIBAAA/AwAADgAAAAAAAAAAAAAAAAAuAgAAZHJzL2Uy&#10;b0RvYy54bWxQSwECLQAUAAYACAAAACEAJZRjnuMAAAAOAQAADwAAAAAAAAAAAAAAAAAMBAAAZHJz&#10;L2Rvd25yZXYueG1sUEsFBgAAAAAEAAQA8wAAABwFAAAAAA==&#10;" filled="f" stroked="f">
              <v:textbox inset="2.53958mm,0,2.53958mm,0">
                <w:txbxContent>
                  <w:p w14:paraId="39D7E4B4" w14:textId="77777777" w:rsidR="00F218DE" w:rsidRDefault="00000000">
                    <w:pPr>
                      <w:spacing w:after="0"/>
                      <w:jc w:val="center"/>
                    </w:pPr>
                    <w:r>
                      <w:rPr>
                        <w:rFonts w:ascii="Zawgyi-One" w:eastAsia="Zawgyi-One" w:hAnsi="Zawgyi-One" w:cs="Zawgyi-One"/>
                        <w:color w:val="000000"/>
                        <w:sz w:val="20"/>
                        <w:lang w:val=""/>
                      </w:rPr>
                      <w:t>တၢ်လၢအဖိးသဲစး</w:t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994FB" w14:textId="77777777" w:rsidR="00F218DE" w:rsidRDefault="00000000">
    <w:pPr>
      <w:pBdr>
        <w:top w:val="nil"/>
        <w:left w:val="nil"/>
        <w:bottom w:val="nil"/>
        <w:right w:val="nil"/>
        <w:between w:val="nil"/>
      </w:pBdr>
      <w:spacing w:before="300" w:after="0"/>
      <w:jc w:val="right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702BA78E" wp14:editId="55C7D497">
              <wp:simplePos x="0" y="0"/>
              <wp:positionH relativeFrom="column">
                <wp:posOffset>2366328</wp:posOffset>
              </wp:positionH>
              <wp:positionV relativeFrom="paragraph">
                <wp:posOffset>-4761</wp:posOffset>
              </wp:positionV>
              <wp:extent cx="666115" cy="379095"/>
              <wp:effectExtent l="0" t="0" r="0" b="0"/>
              <wp:wrapNone/>
              <wp:docPr id="5" name="Rectangle 5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17705" y="3595215"/>
                        <a:ext cx="666115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3C6E07" w14:textId="77777777" w:rsidR="00F218DE" w:rsidRDefault="00000000">
                          <w:r>
                            <w:rPr>
                              <w:rFonts w:ascii="Zawgyi-One" w:eastAsia="Zawgyi-One" w:hAnsi="Zawgyi-One" w:cs="Zawgyi-One"/>
                              <w:color w:val="000000"/>
                              <w:lang w:val=""/>
                            </w:rPr>
                            <w:t>တၢ်လၢအဖိးသဲစး</w:t>
                          </w:r>
                        </w:p>
                      </w:txbxContent>
                    </wps:txbx>
                    <wps:bodyPr spcFirstLastPara="1" wrap="square" lIns="0" tIns="0" rIns="0" bIns="190500" anchor="b" anchorCtr="0"/>
                  </wps:wsp>
                </a:graphicData>
              </a:graphic>
            </wp:anchor>
          </w:drawing>
        </mc:Choice>
        <mc:Fallback>
          <w:pict>
            <v:rect w14:anchorId="702BA78E" id="Rectangle 5" o:spid="_x0000_s1028" alt="OFFICIAL" style="position:absolute;left:0;text-align:left;margin-left:186.35pt;margin-top:-.35pt;width:52.45pt;height:29.85pt;z-index:25166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vGfrgEAADsDAAAOAAAAZHJzL2Uyb0RvYy54bWysUttu2zAMfR/QfxD03tjO4GQxovRhRYoB&#10;xRag2wfIshQLsCWVVGPn70epTbPL27AX6ogkDg8v27t5HNhJA1rvBK8WJWfaKd9ZdxT8x/f97SfO&#10;MErXycE7LfhZI7/b3XzYTqHRS9/7odPAiMRhMwXB+xhDUxSoej1KXPigHQWNh1FG+sKx6EBOxD4O&#10;xbIsV8XkoQvglUYk7/1rkO8yvzFaxW/GoI5sEJy0xWwh2zbZYreVzRFk6K16kyH/QcUoraOi71T3&#10;Mkr2AvYvqtEq8OhNXCg/Ft4Yq3Tugbqpyj+6eepl0LkXGg6G9zHh/6NVX09P4QA0hilggwRTF7OB&#10;Mb2kj82C12W1Xpc1Z2fBP9abelnVr4PTc2SKElarVUU+plLCelNucry4EgXA+KD9yBIQHGgveVzy&#10;9IiRilPqJSXVdX5vhyHvZnC/OSgxeYqr2oTi3M7MdoIvk67kaX13PgDDoPaWSj5KjAcJtNqKs4nW&#10;LTg+v0jQnA1fHM0z3cYFwAW0GVSbsi4pLp3qPZ1Oe4GfYz6kJD+VpA3lRt6uKZ3Ar/+cdb353U8A&#10;AAD//wMAUEsDBBQABgAIAAAAIQDMifNr3wAAAAgBAAAPAAAAZHJzL2Rvd25yZXYueG1sTI/BTsMw&#10;EETvSPyDtUjcWodCmxLiVFAJIXFrGuh1G7txaLyOYrcNf89ygtNoNaOZt/lqdJ04myG0nhTcTRMQ&#10;hmqvW2oUVNvXyRJEiEgaO09GwbcJsCqur3LMtL/QxpzL2AguoZChAhtjn0kZamschqnvDbF38IPD&#10;yOfQSD3ghctdJ2dJspAOW+IFi71ZW1Mfy5NT8I7rly/9UW0Pdn4sfYVv8bPaKXV7Mz4/gYhmjH9h&#10;+MVndCiYae9PpIPoFNyns5SjCiYs7D+k6QLEXsH8MQFZ5PL/A8UPAAAA//8DAFBLAQItABQABgAI&#10;AAAAIQC2gziS/gAAAOEBAAATAAAAAAAAAAAAAAAAAAAAAABbQ29udGVudF9UeXBlc10ueG1sUEsB&#10;Ai0AFAAGAAgAAAAhADj9If/WAAAAlAEAAAsAAAAAAAAAAAAAAAAALwEAAF9yZWxzLy5yZWxzUEsB&#10;Ai0AFAAGAAgAAAAhAK0e8Z+uAQAAOwMAAA4AAAAAAAAAAAAAAAAALgIAAGRycy9lMm9Eb2MueG1s&#10;UEsBAi0AFAAGAAgAAAAhAMyJ82vfAAAACAEAAA8AAAAAAAAAAAAAAAAACAQAAGRycy9kb3ducmV2&#10;LnhtbFBLBQYAAAAABAAEAPMAAAAUBQAAAAA=&#10;" filled="f" stroked="f">
              <v:textbox inset="0,0,0,15pt">
                <w:txbxContent>
                  <w:p w14:paraId="4C3C6E07" w14:textId="77777777" w:rsidR="00F218DE" w:rsidRDefault="00000000">
                    <w:r>
                      <w:rPr>
                        <w:rFonts w:ascii="Zawgyi-One" w:eastAsia="Zawgyi-One" w:hAnsi="Zawgyi-One" w:cs="Zawgyi-One"/>
                        <w:color w:val="000000"/>
                        <w:lang w:val=""/>
                      </w:rPr>
                      <w:t>တၢ်လၢအဖိးသဲစး</w:t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2C659" w14:textId="77777777" w:rsidR="00F218DE" w:rsidRPr="00055689" w:rsidRDefault="00000000" w:rsidP="0005568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6E33952C" wp14:editId="4BEE9D8A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278219703" name="Text Box 278219703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99B5149" w14:textId="77777777" w:rsidR="00055689" w:rsidRPr="0042610C" w:rsidRDefault="00000000" w:rsidP="00055689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  <w:r w:rsidRPr="0042610C">
                            <w:rPr>
                              <w:rFonts w:ascii="Arial Black" w:hAnsi="Arial Black"/>
                              <w:color w:val="000000"/>
                              <w:lang w:val="t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6E33952C" id="_x0000_t202" coordsize="21600,21600" o:spt="202" path="m,l,21600r21600,l21600,xe">
              <v:stroke joinstyle="miter"/>
              <v:path gradientshapeok="t" o:connecttype="rect"/>
            </v:shapetype>
            <v:shape id="Text Box 278219703" o:spid="_x0000_s1029" type="#_x0000_t202" alt="{&quot;HashCode&quot;:904758361,&quot;Height&quot;:841.0,&quot;Width&quot;:595.0,&quot;Placement&quot;:&quot;Footer&quot;,&quot;Index&quot;:&quot;Primary&quot;,&quot;Section&quot;:3,&quot;Top&quot;:0.0,&quot;Left&quot;:0.0}" style="position:absolute;margin-left:0;margin-top:802.3pt;width:595.3pt;height:24.5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Ir1DwIAAB0EAAAOAAAAZHJzL2Uyb0RvYy54bWysU01v2zAMvQ/YfxB0X2w3TdoacYqsRYYB&#10;QVsgHXpWZDk2IImapMTOfv0o2U6KbqdhF5kiaX6897S475QkR2FdA7qg2SSlRGgOZaP3Bf3xuv5y&#10;S4nzTJdMghYFPQlH75efPy1ak4srqEGWwhIsol3emoLW3ps8SRyvhWJuAkZoDFZgFfN4tfuktKzF&#10;6komV2k6T1qwpbHAhXPofeyDdBnrV5Xg/rmqnPBEFhRn8/G08dyFM1kuWL63zNQNH8Zg/zCFYo3G&#10;pudSj8wzcrDNH6VUwy04qPyEg0qgqhou4g64TZZ+2GZbMyPiLgiOM2eY3P8ry5+OW/Niie++QocE&#10;BkBa43KHzrBPV1kVvjgpwThCeDrDJjpPODpvZvN0mmGIY2yaZTe3s1AmufxtrPPfBCgSjIJapCWi&#10;xY4b5/vUMSU007BupIzUSE3ags6nszT+cI5gcamxx2XWYPlu15GmxCnGPXZQnnA9Cz3zzvB1gzNs&#10;mPMvzCLVODbK1z/jUUnAXjBYlNRgf/3NH/KRAYxS0qJ0Cup+HpgVlMjvGrm5y66vg9biBQ373rsb&#10;vfqgHgBVmeEDMTyaIdfL0awsqDdU9yp0wxDTHHsWdDeaD74XMr4OLlarmISqMsxv9NbwUDqgGZB9&#10;7d6YNQP8Hol7glFcLP/AQp87YNvjN1xQg5HW4b0Ekb+/x6zLq17+BgAA//8DAFBLAwQUAAYACAAA&#10;ACEASA1emt8AAAALAQAADwAAAGRycy9kb3ducmV2LnhtbEyPzU7DMBCE70i8g7VI3KhTKIGGOBUC&#10;cUFCFaXq2Yk3P028jmK3Td6ezQluuzOr2W/SzWg7ccbBN44ULBcRCKTCmYYqBfufj7tnED5oMrpz&#10;hAom9LDJrq9SnRh3oW8870IlOIR8ohXUIfSJlL6o0Wq/cD0Se6UbrA68DpU0g75wuO3kfRTF0uqG&#10;+EOte3yrsWh3J6tgtV3npTy29vg1fU5T05aH97xU6vZmfH0BEXAMf8cw4zM6ZMyUuxMZLzoFXCSw&#10;GkerGMTsL9cRT/msPT48gcxS+b9D9gsAAP//AwBQSwECLQAUAAYACAAAACEAtoM4kv4AAADhAQAA&#10;EwAAAAAAAAAAAAAAAAAAAAAAW0NvbnRlbnRfVHlwZXNdLnhtbFBLAQItABQABgAIAAAAIQA4/SH/&#10;1gAAAJQBAAALAAAAAAAAAAAAAAAAAC8BAABfcmVscy8ucmVsc1BLAQItABQABgAIAAAAIQDd2Ir1&#10;DwIAAB0EAAAOAAAAAAAAAAAAAAAAAC4CAABkcnMvZTJvRG9jLnhtbFBLAQItABQABgAIAAAAIQBI&#10;DV6a3wAAAAsBAAAPAAAAAAAAAAAAAAAAAGkEAABkcnMvZG93bnJldi54bWxQSwUGAAAAAAQABADz&#10;AAAAdQUAAAAA&#10;" o:allowincell="f" filled="f" stroked="f" strokeweight=".5pt">
              <v:textbox inset=",0,,0">
                <w:txbxContent>
                  <w:p w14:paraId="099B5149" w14:textId="77777777" w:rsidR="00055689" w:rsidRPr="0042610C" w:rsidRDefault="00000000" w:rsidP="00055689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  <w:r w:rsidRPr="0042610C">
                      <w:rPr>
                        <w:rFonts w:ascii="Arial Black" w:hAnsi="Arial Black"/>
                        <w:color w:val="000000"/>
                        <w:lang w:val="t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83F29" w14:textId="77777777" w:rsidR="00F218DE" w:rsidRDefault="00000000">
    <w:pPr>
      <w:pBdr>
        <w:top w:val="nil"/>
        <w:left w:val="nil"/>
        <w:bottom w:val="nil"/>
        <w:right w:val="nil"/>
        <w:between w:val="nil"/>
      </w:pBdr>
      <w:spacing w:before="300" w:after="0"/>
      <w:jc w:val="right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1C1E87FC" wp14:editId="5A5381A6">
              <wp:simplePos x="0" y="0"/>
              <wp:positionH relativeFrom="column">
                <wp:posOffset>2366328</wp:posOffset>
              </wp:positionH>
              <wp:positionV relativeFrom="paragraph">
                <wp:posOffset>-4761</wp:posOffset>
              </wp:positionV>
              <wp:extent cx="666115" cy="379095"/>
              <wp:effectExtent l="0" t="0" r="0" b="0"/>
              <wp:wrapNone/>
              <wp:docPr id="3" name="Rectangle 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17705" y="3595215"/>
                        <a:ext cx="666115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8F633B" w14:textId="77777777" w:rsidR="00F218DE" w:rsidRDefault="00000000">
                          <w:r>
                            <w:rPr>
                              <w:rFonts w:ascii="Zawgyi-One" w:eastAsia="Zawgyi-One" w:hAnsi="Zawgyi-One" w:cs="Zawgyi-One"/>
                              <w:color w:val="000000"/>
                              <w:lang w:val=""/>
                            </w:rPr>
                            <w:t>တၢ်လၢအဖိးသဲစး</w:t>
                          </w:r>
                        </w:p>
                      </w:txbxContent>
                    </wps:txbx>
                    <wps:bodyPr spcFirstLastPara="1" wrap="square" lIns="0" tIns="0" rIns="0" bIns="190500" anchor="b" anchorCtr="0"/>
                  </wps:wsp>
                </a:graphicData>
              </a:graphic>
            </wp:anchor>
          </w:drawing>
        </mc:Choice>
        <mc:Fallback>
          <w:pict>
            <v:rect w14:anchorId="1C1E87FC" id="Rectangle 3" o:spid="_x0000_s1030" alt="OFFICIAL" style="position:absolute;left:0;text-align:left;margin-left:186.35pt;margin-top:-.35pt;width:52.45pt;height:29.85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NVrgEAADsDAAAOAAAAZHJzL2Uyb0RvYy54bWysUttu2zAMfR+wfxD0vtjO5mQxovShRYYB&#10;xRag3QfIshQLsCWNVGPn70epTbPL29AX6ogkDg8v25t5HNhJA1rvBK8WJWfaKd9ZdxT8x+P+w2fO&#10;MErXycE7LfhZI7/ZvX+3nUKjl773Q6eBEYnDZgqC9zGGpihQ9XqUuPBBOwoaD6OM9IVj0YGciH0c&#10;imVZrorJQxfAK41I3rvnIN9lfmO0it+NQR3ZIDhpi9lCtm2yxW4rmyPI0Fv1IkP+h4pRWkdFX6nu&#10;ZJTsCew/VKNV4NGbuFB+LLwxVuncA3VTlX9189DLoHMvNBwMr2PCt6NV304P4QA0hilggwRTF7OB&#10;Mb2kj82C12W1Xpc1Z2fBP9abelnVz4PTc2SKElarVUU+plLCelNucry4EgXA+EX7kSUgONBe8rjk&#10;6R4jFafUS0qq6/zeDkPezeD+cFBi8hRXtQnFuZ2Z7QT/lHQlT+u78wEYBrW3VPJeYjxIoNVWnE20&#10;bsHx55MEzdnw1dE8021cAFxAm0G1KeuS4tKp3tPptBd4G/MhJfmpJG0oN/JyTekEfv/nrOvN734B&#10;AAD//wMAUEsDBBQABgAIAAAAIQDMifNr3wAAAAgBAAAPAAAAZHJzL2Rvd25yZXYueG1sTI/BTsMw&#10;EETvSPyDtUjcWodCmxLiVFAJIXFrGuh1G7txaLyOYrcNf89ygtNoNaOZt/lqdJ04myG0nhTcTRMQ&#10;hmqvW2oUVNvXyRJEiEgaO09GwbcJsCqur3LMtL/QxpzL2AguoZChAhtjn0kZamschqnvDbF38IPD&#10;yOfQSD3ghctdJ2dJspAOW+IFi71ZW1Mfy5NT8I7rly/9UW0Pdn4sfYVv8bPaKXV7Mz4/gYhmjH9h&#10;+MVndCiYae9PpIPoFNyns5SjCiYs7D+k6QLEXsH8MQFZ5PL/A8UPAAAA//8DAFBLAQItABQABgAI&#10;AAAAIQC2gziS/gAAAOEBAAATAAAAAAAAAAAAAAAAAAAAAABbQ29udGVudF9UeXBlc10ueG1sUEsB&#10;Ai0AFAAGAAgAAAAhADj9If/WAAAAlAEAAAsAAAAAAAAAAAAAAAAALwEAAF9yZWxzLy5yZWxzUEsB&#10;Ai0AFAAGAAgAAAAhAE9hg1WuAQAAOwMAAA4AAAAAAAAAAAAAAAAALgIAAGRycy9lMm9Eb2MueG1s&#10;UEsBAi0AFAAGAAgAAAAhAMyJ82vfAAAACAEAAA8AAAAAAAAAAAAAAAAACAQAAGRycy9kb3ducmV2&#10;LnhtbFBLBQYAAAAABAAEAPMAAAAUBQAAAAA=&#10;" filled="f" stroked="f">
              <v:textbox inset="0,0,0,15pt">
                <w:txbxContent>
                  <w:p w14:paraId="1B8F633B" w14:textId="77777777" w:rsidR="00F218DE" w:rsidRDefault="00000000">
                    <w:r>
                      <w:rPr>
                        <w:rFonts w:ascii="Zawgyi-One" w:eastAsia="Zawgyi-One" w:hAnsi="Zawgyi-One" w:cs="Zawgyi-One"/>
                        <w:color w:val="000000"/>
                        <w:lang w:val=""/>
                      </w:rPr>
                      <w:t>တၢ်လၢအဖိးသဲစး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10A558" w14:textId="77777777" w:rsidR="00CE5D2E" w:rsidRDefault="00CE5D2E">
      <w:pPr>
        <w:spacing w:after="0"/>
      </w:pPr>
      <w:r>
        <w:separator/>
      </w:r>
    </w:p>
  </w:footnote>
  <w:footnote w:type="continuationSeparator" w:id="0">
    <w:p w14:paraId="02ECC2E9" w14:textId="77777777" w:rsidR="00CE5D2E" w:rsidRDefault="00CE5D2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DD160" w14:textId="77777777" w:rsidR="00F218DE" w:rsidRDefault="00F218DE">
    <w:pPr>
      <w:pBdr>
        <w:top w:val="nil"/>
        <w:left w:val="nil"/>
        <w:bottom w:val="nil"/>
        <w:right w:val="nil"/>
        <w:between w:val="nil"/>
      </w:pBdr>
      <w:spacing w:after="300"/>
      <w:rPr>
        <w:b/>
        <w:bCs/>
        <w:color w:val="53565A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E34AF" w14:textId="77777777" w:rsidR="00F218DE" w:rsidRDefault="00F218DE">
    <w:pPr>
      <w:pBdr>
        <w:top w:val="nil"/>
        <w:left w:val="nil"/>
        <w:bottom w:val="nil"/>
        <w:right w:val="nil"/>
        <w:between w:val="nil"/>
      </w:pBdr>
      <w:spacing w:after="0"/>
      <w:rPr>
        <w:b/>
        <w:bCs/>
        <w:color w:val="53565A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C4041" w14:textId="77777777" w:rsidR="00F218DE" w:rsidRDefault="00F218DE">
    <w:pPr>
      <w:pBdr>
        <w:top w:val="nil"/>
        <w:left w:val="nil"/>
        <w:bottom w:val="nil"/>
        <w:right w:val="nil"/>
        <w:between w:val="nil"/>
      </w:pBdr>
      <w:spacing w:after="300"/>
      <w:rPr>
        <w:b/>
        <w:bCs/>
        <w:color w:val="53565A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278C4"/>
    <w:multiLevelType w:val="multilevel"/>
    <w:tmpl w:val="8BD85B1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C84C17"/>
    <w:multiLevelType w:val="multilevel"/>
    <w:tmpl w:val="B2F2A48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C87FB0"/>
    <w:multiLevelType w:val="multilevel"/>
    <w:tmpl w:val="9F9816DC"/>
    <w:lvl w:ilvl="0">
      <w:start w:val="1"/>
      <w:numFmt w:val="bullet"/>
      <w:lvlText w:val="•"/>
      <w:lvlJc w:val="left"/>
      <w:pPr>
        <w:ind w:left="284" w:hanging="284"/>
      </w:pPr>
      <w:rPr>
        <w:rFonts w:ascii="Calibri" w:eastAsia="Calibri" w:hAnsi="Calibri" w:cs="Calibri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eastAsia="Calibri" w:hAnsi="Calibri" w:cs="Calibri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7C080E68"/>
    <w:multiLevelType w:val="multilevel"/>
    <w:tmpl w:val="9A00933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111514896">
    <w:abstractNumId w:val="1"/>
  </w:num>
  <w:num w:numId="2" w16cid:durableId="209197748">
    <w:abstractNumId w:val="0"/>
  </w:num>
  <w:num w:numId="3" w16cid:durableId="2136438110">
    <w:abstractNumId w:val="3"/>
  </w:num>
  <w:num w:numId="4" w16cid:durableId="4405343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8DE"/>
    <w:rsid w:val="00055689"/>
    <w:rsid w:val="000962B4"/>
    <w:rsid w:val="000B5DFF"/>
    <w:rsid w:val="000D1CC6"/>
    <w:rsid w:val="001A0998"/>
    <w:rsid w:val="001A175A"/>
    <w:rsid w:val="001B7682"/>
    <w:rsid w:val="001C055A"/>
    <w:rsid w:val="001E6EDB"/>
    <w:rsid w:val="00203956"/>
    <w:rsid w:val="002A10BB"/>
    <w:rsid w:val="00300C50"/>
    <w:rsid w:val="003173A4"/>
    <w:rsid w:val="003464CD"/>
    <w:rsid w:val="00353F9A"/>
    <w:rsid w:val="00355C4A"/>
    <w:rsid w:val="00385AA6"/>
    <w:rsid w:val="00413BDC"/>
    <w:rsid w:val="0042610C"/>
    <w:rsid w:val="00426B20"/>
    <w:rsid w:val="004349D8"/>
    <w:rsid w:val="004443E2"/>
    <w:rsid w:val="00450157"/>
    <w:rsid w:val="00450D44"/>
    <w:rsid w:val="00454A85"/>
    <w:rsid w:val="00455D95"/>
    <w:rsid w:val="004562F9"/>
    <w:rsid w:val="004C3440"/>
    <w:rsid w:val="005732F3"/>
    <w:rsid w:val="005B7F69"/>
    <w:rsid w:val="005C5C39"/>
    <w:rsid w:val="006373E3"/>
    <w:rsid w:val="00637482"/>
    <w:rsid w:val="006E3097"/>
    <w:rsid w:val="00750E51"/>
    <w:rsid w:val="00841F70"/>
    <w:rsid w:val="00956A64"/>
    <w:rsid w:val="00974EAB"/>
    <w:rsid w:val="009D2326"/>
    <w:rsid w:val="009D53DF"/>
    <w:rsid w:val="009E32FA"/>
    <w:rsid w:val="00A60E49"/>
    <w:rsid w:val="00A63225"/>
    <w:rsid w:val="00A675C2"/>
    <w:rsid w:val="00AD7F04"/>
    <w:rsid w:val="00B00AEB"/>
    <w:rsid w:val="00B07D06"/>
    <w:rsid w:val="00B36CE0"/>
    <w:rsid w:val="00BB37DA"/>
    <w:rsid w:val="00BD740A"/>
    <w:rsid w:val="00C73C92"/>
    <w:rsid w:val="00C840ED"/>
    <w:rsid w:val="00CE5D2E"/>
    <w:rsid w:val="00D16B7C"/>
    <w:rsid w:val="00D34930"/>
    <w:rsid w:val="00D4709A"/>
    <w:rsid w:val="00D648D6"/>
    <w:rsid w:val="00D71C95"/>
    <w:rsid w:val="00DC0EF9"/>
    <w:rsid w:val="00DD6F8D"/>
    <w:rsid w:val="00E13A9E"/>
    <w:rsid w:val="00E43B3E"/>
    <w:rsid w:val="00E539B2"/>
    <w:rsid w:val="00E855F6"/>
    <w:rsid w:val="00EA21C5"/>
    <w:rsid w:val="00EF080E"/>
    <w:rsid w:val="00F218DE"/>
    <w:rsid w:val="00FE0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178ED4"/>
  <w15:docId w15:val="{BE5F7DB3-5EB2-4351-A89B-8193FA0E8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1"/>
        <w:szCs w:val="21"/>
        <w:lang w:val="en-AU" w:eastAsia="zh-CN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8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200"/>
      <w:outlineLvl w:val="0"/>
    </w:pPr>
    <w:rPr>
      <w:color w:val="C63663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90"/>
      <w:outlineLvl w:val="1"/>
    </w:pPr>
    <w:rPr>
      <w:b/>
      <w:bCs/>
      <w:color w:val="53565A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/>
      <w:outlineLvl w:val="2"/>
    </w:pPr>
    <w:rPr>
      <w:color w:val="53565A"/>
      <w:sz w:val="27"/>
      <w:szCs w:val="27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/>
      <w:outlineLvl w:val="3"/>
    </w:pPr>
    <w:rPr>
      <w:b/>
      <w:bCs/>
      <w:color w:val="53565A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4"/>
    </w:pPr>
    <w:rPr>
      <w:b/>
      <w:bCs/>
      <w:color w:val="53565A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" w:eastAsia="Calibri" w:hAnsi="Calibri" w:cs="Calibri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Calibri" w:eastAsia="Calibri" w:hAnsi="Calibri" w:cs="Calibri"/>
      <w:sz w:val="24"/>
      <w:szCs w:val="24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name w:val="a0"/>
    <w:basedOn w:val="TableNormal0"/>
    <w:tblPr>
      <w:tblStyleRowBandSize w:val="1"/>
      <w:tblStyleColBandSize w:val="1"/>
      <w:tblCellMar>
        <w:top w:w="0" w:type="dxa"/>
        <w:left w:w="113" w:type="dxa"/>
        <w:bottom w:w="0" w:type="dxa"/>
        <w:right w:w="113" w:type="dxa"/>
      </w:tblCellMar>
    </w:tblPr>
  </w:style>
  <w:style w:type="table" w:customStyle="1" w:styleId="a1">
    <w:name w:val="a1"/>
    <w:basedOn w:val="TableNormal0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2">
    <w:name w:val="a2"/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name w:val="a3"/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name w:val="a4"/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name w:val="a5"/>
    <w:basedOn w:val="TableNormal0"/>
    <w:tblPr>
      <w:tblStyleRowBandSize w:val="1"/>
      <w:tblStyleColBandSize w:val="1"/>
      <w:tblCellMar>
        <w:top w:w="113" w:type="dxa"/>
        <w:left w:w="115" w:type="dxa"/>
        <w:bottom w:w="57" w:type="dxa"/>
        <w:right w:w="115" w:type="dxa"/>
      </w:tblCellMar>
    </w:tblPr>
  </w:style>
  <w:style w:type="paragraph" w:styleId="Footer">
    <w:name w:val="footer"/>
    <w:basedOn w:val="Normal"/>
    <w:link w:val="FooterChar"/>
    <w:uiPriority w:val="8"/>
    <w:unhideWhenUsed/>
    <w:rsid w:val="00055689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55689"/>
  </w:style>
  <w:style w:type="character" w:customStyle="1" w:styleId="Heading2Char">
    <w:name w:val="Heading 2 Char"/>
    <w:basedOn w:val="DefaultParagraphFont"/>
    <w:link w:val="Heading2"/>
    <w:uiPriority w:val="9"/>
    <w:rsid w:val="00355C4A"/>
    <w:rPr>
      <w:b/>
      <w:bCs/>
      <w:color w:val="53565A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855F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55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betterhealth.vic.gov.au/health/conditionsandtreatments/anaphylaxis" TargetMode="External"/><Relationship Id="rId26" Type="http://schemas.openxmlformats.org/officeDocument/2006/relationships/hyperlink" Target="https://www.betterhealth.vic.gov.au/health/healthyliving/immunisation-in-secondary-schools" TargetMode="External"/><Relationship Id="rId39" Type="http://schemas.openxmlformats.org/officeDocument/2006/relationships/customXml" Target="../customXml/item3.xml"/><Relationship Id="rId21" Type="http://schemas.openxmlformats.org/officeDocument/2006/relationships/hyperlink" Target="https://www.safevac.org.au/Home/Info/VIC" TargetMode="External"/><Relationship Id="rId34" Type="http://schemas.openxmlformats.org/officeDocument/2006/relationships/footer" Target="footer6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yperlink" Target="https://www.health.vic.gov.au/immunisation/adolescent-vaccinations-outside-of-school-and-catch-up-immunisation" TargetMode="External"/><Relationship Id="rId25" Type="http://schemas.openxmlformats.org/officeDocument/2006/relationships/hyperlink" Target="http://www.my.gov.au" TargetMode="External"/><Relationship Id="rId33" Type="http://schemas.openxmlformats.org/officeDocument/2006/relationships/footer" Target="footer5.xml"/><Relationship Id="rId38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hyperlink" Target="https://www.health.vic.gov.au/immunisation/adolescent-vaccinations-outside-of-school-and-catch-up-immunisation" TargetMode="External"/><Relationship Id="rId20" Type="http://schemas.openxmlformats.org/officeDocument/2006/relationships/hyperlink" Target="https://www.betterhealth.vic.gov.au/health/healthyliving/immunisation-side-effects" TargetMode="External"/><Relationship Id="rId29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yperlink" Target="http://www.my.gov.au/" TargetMode="External"/><Relationship Id="rId32" Type="http://schemas.openxmlformats.org/officeDocument/2006/relationships/footer" Target="footer4.xml"/><Relationship Id="rId37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hyperlink" Target="https://www.betterhealth.vic.gov.au/health/healthyliving/immunisation-in-secondary-schools" TargetMode="External"/><Relationship Id="rId23" Type="http://schemas.openxmlformats.org/officeDocument/2006/relationships/hyperlink" Target="https://www.betterhealth.vic.gov.au/health/healthyliving/immunisation-in-secondary-schools" TargetMode="External"/><Relationship Id="rId28" Type="http://schemas.openxmlformats.org/officeDocument/2006/relationships/hyperlink" Target="https://www.health.vic.gov.au/immunisation/secondary-school-immunisation-program" TargetMode="External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s://www.health.vic.gov.au/publications/pre-immunisation-checklist" TargetMode="External"/><Relationship Id="rId31" Type="http://schemas.openxmlformats.org/officeDocument/2006/relationships/hyperlink" Target="https://www.health.vic.gov.au/vaccination-for-adolescents/secondary-school-immunisation-progra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health.gov.au/topics/immunisation/when-to-get-vaccinated/national-immunisation-program-schedule" TargetMode="External"/><Relationship Id="rId22" Type="http://schemas.openxmlformats.org/officeDocument/2006/relationships/hyperlink" Target="mailto:enquiries@saefvic.org.au" TargetMode="External"/><Relationship Id="rId27" Type="http://schemas.openxmlformats.org/officeDocument/2006/relationships/hyperlink" Target="http://www.health.gov.au/health-topics/immunisation/when-to-get-vaccinated/immunisation-for-adolescents" TargetMode="External"/><Relationship Id="rId30" Type="http://schemas.openxmlformats.org/officeDocument/2006/relationships/hyperlink" Target="mailto:immunisation@health.vic.gov.au" TargetMode="External"/><Relationship Id="rId35" Type="http://schemas.openxmlformats.org/officeDocument/2006/relationships/fontTable" Target="fontTable.xml"/><Relationship Id="rId8" Type="http://schemas.openxmlformats.org/officeDocument/2006/relationships/header" Target="header2.xml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DFF03779B5A84C9EDCC583EFC503D8" ma:contentTypeVersion="26" ma:contentTypeDescription="Create a new document." ma:contentTypeScope="" ma:versionID="7559f65a9d66f25fb70be786d46a3f3b">
  <xsd:schema xmlns:xsd="http://www.w3.org/2001/XMLSchema" xmlns:xs="http://www.w3.org/2001/XMLSchema" xmlns:p="http://schemas.microsoft.com/office/2006/metadata/properties" xmlns:ns2="56f13c3b-1a5e-4b20-8813-0ef8710fa369" xmlns:ns3="bef801f1-2872-443b-a104-0f84f9fd0895" xmlns:ns4="5ce0f2b5-5be5-4508-bce9-d7011ece0659" targetNamespace="http://schemas.microsoft.com/office/2006/metadata/properties" ma:root="true" ma:fieldsID="46f0552c3a122cae8814f9067d9fb86a" ns2:_="" ns3:_="" ns4:_="">
    <xsd:import namespace="56f13c3b-1a5e-4b20-8813-0ef8710fa369"/>
    <xsd:import namespace="bef801f1-2872-443b-a104-0f84f9fd0895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Preview" minOccurs="0"/>
                <xsd:element ref="ns2:lcf76f155ced4ddcb4097134ff3c332f" minOccurs="0"/>
                <xsd:element ref="ns4:TaxCatchAll" minOccurs="0"/>
                <xsd:element ref="ns2:ReconciledwithInvoice" minOccurs="0"/>
                <xsd:element ref="ns2:MediaLengthInSeconds" minOccurs="0"/>
                <xsd:element ref="ns2:TRIMNumber" minOccurs="0"/>
                <xsd:element ref="ns2:MediaServiceObjectDetectorVersions" minOccurs="0"/>
                <xsd:element ref="ns2:MediaServiceSearchProperties" minOccurs="0"/>
                <xsd:element ref="ns2:NumericalOrder" minOccurs="0"/>
                <xsd:element ref="ns2:Update" minOccurs="0"/>
                <xsd:element ref="ns2:Details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13c3b-1a5e-4b20-8813-0ef8710fa3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Preview" ma:index="20" nillable="true" ma:displayName="Preview" ma:format="Thumbnail" ma:internalName="Preview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econciledwithInvoice" ma:index="24" nillable="true" ma:displayName="Reconciled with Invoice" ma:description="Credit Matched With Monthly Invoice" ma:format="Dropdown" ma:internalName="ReconciledwithInvoice">
      <xsd:simpleType>
        <xsd:restriction base="dms:Text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TRIMNumber" ma:index="26" nillable="true" ma:displayName="TRIM Number" ma:format="Dropdown" ma:internalName="TRIMNumber">
      <xsd:simpleType>
        <xsd:restriction base="dms:Text">
          <xsd:maxLength value="255"/>
        </xsd:restriction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ericalOrder" ma:index="29" nillable="true" ma:displayName="Numerical Order" ma:decimals="0" ma:format="Dropdown" ma:internalName="NumericalOrder" ma:percentage="FALSE">
      <xsd:simpleType>
        <xsd:restriction base="dms:Number"/>
      </xsd:simpleType>
    </xsd:element>
    <xsd:element name="Update" ma:index="30" nillable="true" ma:displayName="To update" ma:default="1" ma:format="Dropdown" ma:internalName="Update">
      <xsd:simpleType>
        <xsd:restriction base="dms:Boolean"/>
      </xsd:simpleType>
    </xsd:element>
    <xsd:element name="Details" ma:index="31" nillable="true" ma:displayName="Details" ma:format="Dropdown" ma:internalName="Details">
      <xsd:simpleType>
        <xsd:restriction base="dms:Text">
          <xsd:maxLength value="255"/>
        </xsd:restriction>
      </xsd:simpleType>
    </xsd:element>
    <xsd:element name="Notes" ma:index="32" nillable="true" ma:displayName="Notes" ma:format="Dropdown" ma:internalName="Not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801f1-2872-443b-a104-0f84f9fd08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63edf56-f7bf-4105-a90c-c93683ef9dba}" ma:internalName="TaxCatchAll" ma:showField="CatchAllData" ma:web="bef801f1-2872-443b-a104-0f84f9fd08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umericalOrder xmlns="56f13c3b-1a5e-4b20-8813-0ef8710fa369" xsi:nil="true"/>
    <Notes xmlns="56f13c3b-1a5e-4b20-8813-0ef8710fa369" xsi:nil="true"/>
    <Preview xmlns="56f13c3b-1a5e-4b20-8813-0ef8710fa369" xsi:nil="true"/>
    <TaxCatchAll xmlns="5ce0f2b5-5be5-4508-bce9-d7011ece0659" xsi:nil="true"/>
    <TRIMNumber xmlns="56f13c3b-1a5e-4b20-8813-0ef8710fa369" xsi:nil="true"/>
    <Update xmlns="56f13c3b-1a5e-4b20-8813-0ef8710fa369">true</Update>
    <lcf76f155ced4ddcb4097134ff3c332f xmlns="56f13c3b-1a5e-4b20-8813-0ef8710fa369">
      <Terms xmlns="http://schemas.microsoft.com/office/infopath/2007/PartnerControls"/>
    </lcf76f155ced4ddcb4097134ff3c332f>
    <ReconciledwithInvoice xmlns="56f13c3b-1a5e-4b20-8813-0ef8710fa369" xsi:nil="true"/>
    <Details xmlns="56f13c3b-1a5e-4b20-8813-0ef8710fa369" xsi:nil="true"/>
  </documentManagement>
</p:properties>
</file>

<file path=customXml/itemProps1.xml><?xml version="1.0" encoding="utf-8"?>
<ds:datastoreItem xmlns:ds="http://schemas.openxmlformats.org/officeDocument/2006/customXml" ds:itemID="{9B4B29C1-2B72-48AA-A5D9-50603F653695}"/>
</file>

<file path=customXml/itemProps2.xml><?xml version="1.0" encoding="utf-8"?>
<ds:datastoreItem xmlns:ds="http://schemas.openxmlformats.org/officeDocument/2006/customXml" ds:itemID="{FA3CD387-1573-4295-9B43-D3EB7F4BD3C9}"/>
</file>

<file path=customXml/itemProps3.xml><?xml version="1.0" encoding="utf-8"?>
<ds:datastoreItem xmlns:ds="http://schemas.openxmlformats.org/officeDocument/2006/customXml" ds:itemID="{1ED8225E-32E8-479F-B554-5114DC66221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12</Pages>
  <Words>2787</Words>
  <Characters>15887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တီၤ တီၤထီကၠိတၢ်ဆဲးကသံၣ်ဒီသဒၢအတၢ်ရဲၣ်တၢ်ကျဲၤအတၢ်ဂ့ၢ်တၢ်ကျိၤဒီးတၢ်ဟ့ၣ်တၢ်ပျဲအလံၥ်တကွီၢ်ဒိ</dc:title>
  <dc:creator>Department of Health, Victorian Government</dc:creator>
  <cp:lastModifiedBy>Jay Ford Lusañes</cp:lastModifiedBy>
  <cp:revision>51</cp:revision>
  <cp:lastPrinted>2026-05-05T08:46:00Z</cp:lastPrinted>
  <dcterms:created xsi:type="dcterms:W3CDTF">2026-04-29T05:00:00Z</dcterms:created>
  <dcterms:modified xsi:type="dcterms:W3CDTF">2026-05-08T00:01:00Z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tegory">
    <vt:lpwstr>Factsheet</vt:lpwstr>
  </property>
  <property fmtid="{D5CDD505-2E9C-101B-9397-08002B2CF9AE}" pid="3" name="ComplianceAssetId">
    <vt:lpwstr>ComplianceAssetId</vt:lpwstr>
  </property>
  <property fmtid="{D5CDD505-2E9C-101B-9397-08002B2CF9AE}" pid="4" name="ContentTypeId">
    <vt:lpwstr>0x010100A2DFF03779B5A84C9EDCC583EFC503D8</vt:lpwstr>
  </property>
  <property fmtid="{D5CDD505-2E9C-101B-9397-08002B2CF9AE}" pid="5" name="Days before next review">
    <vt:lpwstr>365</vt:lpwstr>
  </property>
  <property fmtid="{D5CDD505-2E9C-101B-9397-08002B2CF9AE}" pid="6" name="docLang">
    <vt:lpwstr>en</vt:lpwstr>
  </property>
  <property fmtid="{D5CDD505-2E9C-101B-9397-08002B2CF9AE}" pid="7" name="Language">
    <vt:lpwstr>English</vt:lpwstr>
  </property>
  <property fmtid="{D5CDD505-2E9C-101B-9397-08002B2CF9AE}" pid="8" name="MediaServiceImageTags">
    <vt:lpwstr>MediaServiceImageTags</vt:lpwstr>
  </property>
  <property fmtid="{D5CDD505-2E9C-101B-9397-08002B2CF9AE}" pid="9" name="MSIP_Label_43e64453-338c-4f93-8a4d-0039a0a41f2a_ActionId">
    <vt:lpwstr>5b0953da-1d06-41e3-80b2-c3d82fe549a2</vt:lpwstr>
  </property>
  <property fmtid="{D5CDD505-2E9C-101B-9397-08002B2CF9AE}" pid="10" name="MSIP_Label_43e64453-338c-4f93-8a4d-0039a0a41f2a_ContentBits">
    <vt:lpwstr>2</vt:lpwstr>
  </property>
  <property fmtid="{D5CDD505-2E9C-101B-9397-08002B2CF9AE}" pid="11" name="MSIP_Label_43e64453-338c-4f93-8a4d-0039a0a41f2a_Enabled">
    <vt:lpwstr>true</vt:lpwstr>
  </property>
  <property fmtid="{D5CDD505-2E9C-101B-9397-08002B2CF9AE}" pid="12" name="MSIP_Label_43e64453-338c-4f93-8a4d-0039a0a41f2a_Method">
    <vt:lpwstr>Privileged</vt:lpwstr>
  </property>
  <property fmtid="{D5CDD505-2E9C-101B-9397-08002B2CF9AE}" pid="13" name="MSIP_Label_43e64453-338c-4f93-8a4d-0039a0a41f2a_Name">
    <vt:lpwstr>43e64453-338c-4f93-8a4d-0039a0a41f2a</vt:lpwstr>
  </property>
  <property fmtid="{D5CDD505-2E9C-101B-9397-08002B2CF9AE}" pid="14" name="MSIP_Label_43e64453-338c-4f93-8a4d-0039a0a41f2a_SetDate">
    <vt:lpwstr>2022-10-05T04:44:21Z</vt:lpwstr>
  </property>
  <property fmtid="{D5CDD505-2E9C-101B-9397-08002B2CF9AE}" pid="15" name="MSIP_Label_43e64453-338c-4f93-8a4d-0039a0a41f2a_SiteId">
    <vt:lpwstr>c0e0601f-0fac-449c-9c88-a104c4eb9f28</vt:lpwstr>
  </property>
  <property fmtid="{D5CDD505-2E9C-101B-9397-08002B2CF9AE}" pid="16" name="Tags">
    <vt:lpwstr>17;#Templates|74cf097d-f69e-47d4-ab23-b0e64f517102</vt:lpwstr>
  </property>
  <property fmtid="{D5CDD505-2E9C-101B-9397-08002B2CF9AE}" pid="17" name="TemplateUrl">
    <vt:lpwstr>TemplateUrl</vt:lpwstr>
  </property>
  <property fmtid="{D5CDD505-2E9C-101B-9397-08002B2CF9AE}" pid="18" name="TemplateVersion">
    <vt:lpwstr>1</vt:lpwstr>
  </property>
  <property fmtid="{D5CDD505-2E9C-101B-9397-08002B2CF9AE}" pid="19" name="version">
    <vt:lpwstr>v5 12032021</vt:lpwstr>
  </property>
  <property fmtid="{D5CDD505-2E9C-101B-9397-08002B2CF9AE}" pid="20" name="WebPage">
    <vt:lpwstr>https://dhhsvicgovau.sharepoint.com/:w:/s/health/EZWEl9KhoINOtvdTc0vI6fcB2xFLTwl0vjCf_o6G9rYw3g, https://dhhsvicgovau.sharepoint.com/:w:/s/health/EZWEl9KhoINOtvdTc0vI6fcB2xFLTwl0vjCf_o6G9rYw3g</vt:lpwstr>
  </property>
  <property fmtid="{D5CDD505-2E9C-101B-9397-08002B2CF9AE}" pid="21" name="xd_ProgID">
    <vt:lpwstr>xd_ProgID</vt:lpwstr>
  </property>
  <property fmtid="{D5CDD505-2E9C-101B-9397-08002B2CF9AE}" pid="22" name="xd_Signature">
    <vt:lpwstr>false</vt:lpwstr>
  </property>
  <property fmtid="{D5CDD505-2E9C-101B-9397-08002B2CF9AE}" pid="23" name="_ExtendedDescription">
    <vt:lpwstr>_ExtendedDescription</vt:lpwstr>
  </property>
  <property fmtid="{D5CDD505-2E9C-101B-9397-08002B2CF9AE}" pid="24" name="GrammarlyDocumentId">
    <vt:lpwstr>c8f7bd51-3919-4585-8145-a5f714c167b9</vt:lpwstr>
  </property>
</Properties>
</file>