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DDF" w14:textId="60913BA0" w:rsidR="0074696E" w:rsidRPr="004C6EEE" w:rsidRDefault="00022664" w:rsidP="00EC40D5">
      <w:pPr>
        <w:pStyle w:val="Sectionbreakfirstpage"/>
      </w:pPr>
      <w:r>
        <w:t xml:space="preserve"> </w:t>
      </w:r>
    </w:p>
    <w:p w14:paraId="377A31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302C4D" wp14:editId="592059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5CA6D4" w14:textId="77777777" w:rsidTr="248EE6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DA480" w14:textId="44F64F3F" w:rsidR="003B5733" w:rsidRPr="003B5733" w:rsidRDefault="70066E7D" w:rsidP="00C34110">
            <w:pPr>
              <w:pStyle w:val="Documenttitle"/>
            </w:pPr>
            <w:r>
              <w:t>Secondary School Immunisation Program</w:t>
            </w:r>
          </w:p>
        </w:tc>
      </w:tr>
      <w:tr w:rsidR="003B5733" w14:paraId="536270E0" w14:textId="77777777" w:rsidTr="248EE6C3">
        <w:tc>
          <w:tcPr>
            <w:tcW w:w="10348" w:type="dxa"/>
          </w:tcPr>
          <w:p w14:paraId="7878F52B" w14:textId="2CAA0214" w:rsidR="003B5733" w:rsidRPr="00A1389F" w:rsidRDefault="002A7416" w:rsidP="248EE6C3">
            <w:pPr>
              <w:pStyle w:val="Documentsubtitle"/>
              <w:spacing w:line="259" w:lineRule="auto"/>
            </w:pPr>
            <w:r>
              <w:t xml:space="preserve">2026 </w:t>
            </w:r>
            <w:r w:rsidR="70066E7D">
              <w:t xml:space="preserve">Collection </w:t>
            </w:r>
            <w:r w:rsidR="0044584F">
              <w:t xml:space="preserve">Statement </w:t>
            </w:r>
            <w:r w:rsidR="70066E7D">
              <w:t>information</w:t>
            </w:r>
          </w:p>
        </w:tc>
      </w:tr>
      <w:tr w:rsidR="003B5733" w14:paraId="142F9A42" w14:textId="77777777" w:rsidTr="248EE6C3">
        <w:tc>
          <w:tcPr>
            <w:tcW w:w="10348" w:type="dxa"/>
          </w:tcPr>
          <w:p w14:paraId="02911DC4" w14:textId="77777777" w:rsidR="003B5733" w:rsidRPr="001E5058" w:rsidRDefault="00C3411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29D228A" w14:textId="3E9D35D2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AC8BDD7" w14:textId="0C8E06C7" w:rsidR="0E0B68EF" w:rsidRDefault="0E0B68EF" w:rsidP="248EE6C3">
      <w:pPr>
        <w:pStyle w:val="Body"/>
      </w:pPr>
      <w:r>
        <w:t>This information includes:</w:t>
      </w:r>
    </w:p>
    <w:p w14:paraId="1994434A" w14:textId="52066D42" w:rsidR="0E0B68EF" w:rsidRDefault="0E0B68EF" w:rsidP="248EE6C3">
      <w:pPr>
        <w:pStyle w:val="Body"/>
        <w:numPr>
          <w:ilvl w:val="0"/>
          <w:numId w:val="1"/>
        </w:numPr>
      </w:pPr>
      <w:r>
        <w:t xml:space="preserve">Collection </w:t>
      </w:r>
      <w:r w:rsidR="0044584F">
        <w:t>Statement Template</w:t>
      </w:r>
    </w:p>
    <w:p w14:paraId="71CCE667" w14:textId="752523DF" w:rsidR="76DE9EC2" w:rsidRDefault="76DE9EC2" w:rsidP="248EE6C3">
      <w:pPr>
        <w:pStyle w:val="Body"/>
        <w:numPr>
          <w:ilvl w:val="0"/>
          <w:numId w:val="1"/>
        </w:numPr>
      </w:pPr>
      <w:r>
        <w:t xml:space="preserve">Frequently </w:t>
      </w:r>
      <w:r w:rsidR="0044584F">
        <w:t>Asked Questions</w:t>
      </w:r>
    </w:p>
    <w:p w14:paraId="7CBAC814" w14:textId="0ECD2ECC" w:rsidR="002176BA" w:rsidRDefault="3E0E010D" w:rsidP="464C7CC1">
      <w:pPr>
        <w:pStyle w:val="Body"/>
      </w:pPr>
      <w:r>
        <w:t>Th</w:t>
      </w:r>
      <w:r w:rsidR="7E6B7281">
        <w:t>e</w:t>
      </w:r>
      <w:r>
        <w:t xml:space="preserve"> </w:t>
      </w:r>
      <w:r w:rsidR="0044584F">
        <w:t xml:space="preserve">Collection Statement </w:t>
      </w:r>
      <w:r>
        <w:t xml:space="preserve">template </w:t>
      </w:r>
      <w:r w:rsidR="18B7396C">
        <w:t xml:space="preserve">is </w:t>
      </w:r>
      <w:r w:rsidR="4C9993BC">
        <w:t>for schools to complete and send to parents/guardians</w:t>
      </w:r>
      <w:r w:rsidR="668F38D0">
        <w:t>. It explains that the</w:t>
      </w:r>
      <w:r w:rsidR="15904478">
        <w:t xml:space="preserve"> </w:t>
      </w:r>
      <w:r w:rsidR="15671A3C">
        <w:t xml:space="preserve">school will </w:t>
      </w:r>
      <w:r w:rsidR="001E6157">
        <w:t>share</w:t>
      </w:r>
      <w:r w:rsidR="772B7B11">
        <w:t xml:space="preserve"> specific</w:t>
      </w:r>
      <w:r w:rsidR="641B0BB0">
        <w:t xml:space="preserve"> </w:t>
      </w:r>
      <w:r w:rsidR="001E6157">
        <w:t xml:space="preserve">student and parent/guardian </w:t>
      </w:r>
      <w:r w:rsidR="641B0BB0">
        <w:t xml:space="preserve">contact information </w:t>
      </w:r>
      <w:r w:rsidR="001E6157">
        <w:t xml:space="preserve">with </w:t>
      </w:r>
      <w:r w:rsidR="4F741EBD">
        <w:t>the</w:t>
      </w:r>
      <w:r w:rsidR="64545ED2">
        <w:t xml:space="preserve"> </w:t>
      </w:r>
      <w:r w:rsidR="641B0BB0">
        <w:t xml:space="preserve">local </w:t>
      </w:r>
      <w:r w:rsidR="64545ED2">
        <w:t>council</w:t>
      </w:r>
      <w:r w:rsidR="641B0BB0">
        <w:t xml:space="preserve"> immunisation service and </w:t>
      </w:r>
      <w:r w:rsidR="75DE4585">
        <w:t xml:space="preserve">outlines </w:t>
      </w:r>
      <w:r w:rsidR="002176BA">
        <w:t>how</w:t>
      </w:r>
      <w:r w:rsidR="641B0BB0">
        <w:t xml:space="preserve"> parents/guardians </w:t>
      </w:r>
      <w:r w:rsidR="002176BA">
        <w:t xml:space="preserve">can opt out if they </w:t>
      </w:r>
      <w:r w:rsidR="641B0BB0">
        <w:t xml:space="preserve">do not wish their details to be shared. </w:t>
      </w:r>
    </w:p>
    <w:p w14:paraId="7CFFEC97" w14:textId="465D7CDE" w:rsidR="53583B7F" w:rsidRDefault="007F700E" w:rsidP="464C7CC1">
      <w:pPr>
        <w:pStyle w:val="Body"/>
      </w:pPr>
      <w:r>
        <w:t xml:space="preserve">The template can be tailored to suit your school community. </w:t>
      </w:r>
      <w:r w:rsidR="1718B4E2">
        <w:t>An accompanying F</w:t>
      </w:r>
      <w:r w:rsidR="07826EBC">
        <w:t xml:space="preserve">requently </w:t>
      </w:r>
      <w:r w:rsidR="1718B4E2">
        <w:t>A</w:t>
      </w:r>
      <w:r w:rsidR="11E50FFC">
        <w:t xml:space="preserve">sked </w:t>
      </w:r>
      <w:r w:rsidR="1718B4E2">
        <w:t>Q</w:t>
      </w:r>
      <w:r w:rsidR="4A4DEB8A">
        <w:t>uestion</w:t>
      </w:r>
      <w:r w:rsidR="002176BA">
        <w:t>s</w:t>
      </w:r>
      <w:r w:rsidR="4A4DEB8A">
        <w:t xml:space="preserve"> </w:t>
      </w:r>
      <w:r w:rsidR="002176BA">
        <w:t>(FAQs)</w:t>
      </w:r>
      <w:r w:rsidR="4A4DEB8A">
        <w:t xml:space="preserve"> document</w:t>
      </w:r>
      <w:r w:rsidR="1718B4E2">
        <w:t xml:space="preserve"> is available to support schools and parents</w:t>
      </w:r>
      <w:r>
        <w:t>.</w:t>
      </w:r>
      <w:r w:rsidR="1718B4E2">
        <w:t xml:space="preserve"> </w:t>
      </w:r>
    </w:p>
    <w:p w14:paraId="40425614" w14:textId="70F75DA5" w:rsidR="00570A35" w:rsidRPr="00245E5B" w:rsidRDefault="00570A35" w:rsidP="0067335D">
      <w:pPr>
        <w:pStyle w:val="Body"/>
        <w:spacing w:after="0" w:line="240" w:lineRule="auto"/>
      </w:pPr>
    </w:p>
    <w:p w14:paraId="77202628" w14:textId="77777777" w:rsidR="009D4C10" w:rsidRDefault="009D4C10" w:rsidP="00D7104F">
      <w:pPr>
        <w:pStyle w:val="Heading2"/>
        <w:rPr>
          <w:rFonts w:eastAsia="Times"/>
        </w:rPr>
      </w:pPr>
    </w:p>
    <w:p w14:paraId="615416F0" w14:textId="77777777" w:rsidR="009D4C10" w:rsidRDefault="009D4C10">
      <w:pPr>
        <w:spacing w:after="0" w:line="240" w:lineRule="auto"/>
        <w:rPr>
          <w:rFonts w:eastAsia="Times"/>
          <w:b/>
          <w:color w:val="53565A"/>
          <w:sz w:val="32"/>
          <w:szCs w:val="28"/>
        </w:rPr>
      </w:pPr>
      <w:r>
        <w:rPr>
          <w:rFonts w:eastAsia="Times"/>
        </w:rPr>
        <w:br w:type="page"/>
      </w:r>
    </w:p>
    <w:p w14:paraId="6A400563" w14:textId="2764CE89" w:rsidR="00D7104F" w:rsidRPr="00DC55E5" w:rsidRDefault="29BCEC11" w:rsidP="00D7104F">
      <w:pPr>
        <w:pStyle w:val="Heading2"/>
        <w:rPr>
          <w:rFonts w:eastAsia="Times"/>
        </w:rPr>
      </w:pPr>
      <w:r w:rsidRPr="248EE6C3">
        <w:rPr>
          <w:rFonts w:eastAsia="Times"/>
        </w:rPr>
        <w:lastRenderedPageBreak/>
        <w:t>Template</w:t>
      </w:r>
    </w:p>
    <w:p w14:paraId="37D5DA1D" w14:textId="23D60B9A" w:rsidR="248EE6C3" w:rsidRDefault="248EE6C3" w:rsidP="248EE6C3">
      <w:pPr>
        <w:pStyle w:val="Body"/>
        <w:rPr>
          <w:rFonts w:cs="Arial"/>
        </w:rPr>
      </w:pPr>
    </w:p>
    <w:p w14:paraId="1E8FD76F" w14:textId="3FF14C41" w:rsidR="00A2084C" w:rsidRPr="00215360" w:rsidRDefault="573ABF63" w:rsidP="464C7CC1">
      <w:pPr>
        <w:pStyle w:val="Body"/>
        <w:rPr>
          <w:rFonts w:cs="Arial"/>
        </w:rPr>
      </w:pPr>
      <w:r w:rsidRPr="464C7CC1">
        <w:rPr>
          <w:rFonts w:cs="Arial"/>
        </w:rPr>
        <w:t xml:space="preserve">Dear </w:t>
      </w:r>
      <w:r w:rsidR="653167F8" w:rsidRPr="464C7CC1">
        <w:rPr>
          <w:rFonts w:cs="Arial"/>
        </w:rPr>
        <w:t>P</w:t>
      </w:r>
      <w:r w:rsidRPr="464C7CC1">
        <w:rPr>
          <w:rFonts w:cs="Arial"/>
        </w:rPr>
        <w:t>arent</w:t>
      </w:r>
      <w:r w:rsidR="52E986C5" w:rsidRPr="464C7CC1">
        <w:rPr>
          <w:rFonts w:cs="Arial"/>
        </w:rPr>
        <w:t xml:space="preserve"> </w:t>
      </w:r>
      <w:r w:rsidRPr="464C7CC1">
        <w:rPr>
          <w:rFonts w:cs="Arial"/>
        </w:rPr>
        <w:t>/</w:t>
      </w:r>
      <w:r w:rsidR="52E986C5" w:rsidRPr="464C7CC1">
        <w:rPr>
          <w:rFonts w:cs="Arial"/>
        </w:rPr>
        <w:t xml:space="preserve"> G</w:t>
      </w:r>
      <w:r w:rsidRPr="464C7CC1">
        <w:rPr>
          <w:rFonts w:cs="Arial"/>
        </w:rPr>
        <w:t>uardian</w:t>
      </w:r>
    </w:p>
    <w:p w14:paraId="1AE99A82" w14:textId="66B18F40" w:rsidR="00DE721C" w:rsidRPr="00215360" w:rsidRDefault="573ABF63" w:rsidP="464C7CC1">
      <w:pPr>
        <w:pStyle w:val="Body"/>
        <w:rPr>
          <w:rFonts w:cs="Arial"/>
        </w:rPr>
      </w:pPr>
      <w:r w:rsidRPr="464C7CC1">
        <w:rPr>
          <w:rFonts w:cs="Arial"/>
        </w:rPr>
        <w:t xml:space="preserve">The </w:t>
      </w:r>
      <w:r w:rsidR="2E6A7EFC" w:rsidRPr="464C7CC1">
        <w:rPr>
          <w:rFonts w:cs="Arial"/>
        </w:rPr>
        <w:t xml:space="preserve">2026 </w:t>
      </w:r>
      <w:r w:rsidRPr="464C7CC1">
        <w:rPr>
          <w:rFonts w:cs="Arial"/>
        </w:rPr>
        <w:t xml:space="preserve">Secondary School Immunisation Program offers </w:t>
      </w:r>
      <w:r w:rsidR="65D70EBC" w:rsidRPr="464C7CC1">
        <w:rPr>
          <w:rFonts w:cs="Arial"/>
        </w:rPr>
        <w:t>free</w:t>
      </w:r>
      <w:r w:rsidR="377C7A1E" w:rsidRPr="464C7CC1">
        <w:rPr>
          <w:rFonts w:cs="Arial"/>
        </w:rPr>
        <w:t xml:space="preserve"> vaccines under the</w:t>
      </w:r>
      <w:r w:rsidRPr="464C7CC1">
        <w:rPr>
          <w:rFonts w:cs="Arial"/>
        </w:rPr>
        <w:t xml:space="preserve"> </w:t>
      </w:r>
      <w:hyperlink r:id="rId18">
        <w:r w:rsidR="545F598D" w:rsidRPr="464C7CC1">
          <w:rPr>
            <w:rStyle w:val="Hyperlink"/>
            <w:rFonts w:cs="Arial"/>
          </w:rPr>
          <w:t>National Immunisation Program</w:t>
        </w:r>
      </w:hyperlink>
      <w:r w:rsidR="545F598D" w:rsidRPr="464C7CC1">
        <w:rPr>
          <w:rFonts w:cs="Arial"/>
        </w:rPr>
        <w:t xml:space="preserve"> </w:t>
      </w:r>
      <w:r w:rsidRPr="464C7CC1">
        <w:rPr>
          <w:rFonts w:cs="Arial"/>
        </w:rPr>
        <w:t xml:space="preserve">to </w:t>
      </w:r>
      <w:r w:rsidR="590B6A82" w:rsidRPr="464C7CC1">
        <w:rPr>
          <w:rFonts w:cs="Arial"/>
        </w:rPr>
        <w:t>all</w:t>
      </w:r>
      <w:r w:rsidR="4A6434E5" w:rsidRPr="464C7CC1">
        <w:rPr>
          <w:rFonts w:cs="Arial"/>
        </w:rPr>
        <w:t xml:space="preserve"> eligible</w:t>
      </w:r>
      <w:r w:rsidR="590B6A82" w:rsidRPr="464C7CC1">
        <w:rPr>
          <w:rFonts w:cs="Arial"/>
        </w:rPr>
        <w:t xml:space="preserve"> </w:t>
      </w:r>
      <w:r w:rsidR="50DAE32A" w:rsidRPr="464C7CC1">
        <w:rPr>
          <w:rFonts w:cs="Arial"/>
        </w:rPr>
        <w:t xml:space="preserve">Year 7 and </w:t>
      </w:r>
      <w:r w:rsidR="68CD9CD5" w:rsidRPr="464C7CC1">
        <w:rPr>
          <w:rFonts w:cs="Arial"/>
        </w:rPr>
        <w:t>Y</w:t>
      </w:r>
      <w:r w:rsidR="50DAE32A" w:rsidRPr="464C7CC1">
        <w:rPr>
          <w:rFonts w:cs="Arial"/>
        </w:rPr>
        <w:t xml:space="preserve">ear 10 </w:t>
      </w:r>
      <w:r w:rsidRPr="464C7CC1">
        <w:rPr>
          <w:rFonts w:cs="Arial"/>
        </w:rPr>
        <w:t>students</w:t>
      </w:r>
      <w:r w:rsidR="46EE66C5" w:rsidRPr="464C7CC1">
        <w:rPr>
          <w:rFonts w:cs="Arial"/>
        </w:rPr>
        <w:t>.</w:t>
      </w:r>
      <w:r w:rsidRPr="464C7CC1">
        <w:rPr>
          <w:rFonts w:cs="Arial"/>
        </w:rPr>
        <w:t xml:space="preserve"> </w:t>
      </w:r>
    </w:p>
    <w:p w14:paraId="63F960C7" w14:textId="6365DD74" w:rsidR="005B213F" w:rsidRPr="00215360" w:rsidRDefault="2F8C72DB" w:rsidP="464C7C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Year 7 </w:t>
      </w:r>
      <w:r w:rsidR="6DD1A103" w:rsidRPr="464C7CC1">
        <w:rPr>
          <w:rStyle w:val="normaltextrun"/>
          <w:rFonts w:ascii="Arial" w:eastAsia="MS Gothic" w:hAnsi="Arial" w:cs="Arial"/>
          <w:sz w:val="21"/>
          <w:szCs w:val="21"/>
        </w:rPr>
        <w:t>students</w:t>
      </w:r>
      <w:r w:rsidR="22F5F54E"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 will b</w:t>
      </w:r>
      <w:r w:rsidR="0B2F8D80" w:rsidRPr="464C7CC1">
        <w:rPr>
          <w:rStyle w:val="normaltextrun"/>
          <w:rFonts w:ascii="Arial" w:eastAsia="MS Gothic" w:hAnsi="Arial" w:cs="Arial"/>
          <w:sz w:val="21"/>
          <w:szCs w:val="21"/>
        </w:rPr>
        <w:t>e offered</w:t>
      </w:r>
      <w:r w:rsidR="6DD1A103" w:rsidRPr="464C7CC1">
        <w:rPr>
          <w:rStyle w:val="eop"/>
          <w:rFonts w:ascii="Arial" w:eastAsia="MS Mincho" w:hAnsi="Arial" w:cs="Arial"/>
          <w:sz w:val="21"/>
          <w:szCs w:val="21"/>
        </w:rPr>
        <w:t>:</w:t>
      </w:r>
    </w:p>
    <w:p w14:paraId="33FC42CC" w14:textId="12C6722E" w:rsidR="007709D6" w:rsidRPr="00215360" w:rsidRDefault="007709D6" w:rsidP="464C7CC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10296FE" w14:textId="64B98A2A" w:rsidR="005B213F" w:rsidRPr="00215360" w:rsidRDefault="2F8C72DB" w:rsidP="464C7CC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Diphtheria-tetanus-</w:t>
      </w:r>
      <w:r w:rsidR="5D93FA23" w:rsidRPr="464C7CC1">
        <w:rPr>
          <w:rStyle w:val="normaltextrun"/>
          <w:rFonts w:ascii="Arial" w:eastAsia="MS Gothic" w:hAnsi="Arial" w:cs="Arial"/>
          <w:sz w:val="21"/>
          <w:szCs w:val="21"/>
        </w:rPr>
        <w:t>pertussis (</w:t>
      </w:r>
      <w:r w:rsidR="4CD074C5" w:rsidRPr="464C7CC1">
        <w:rPr>
          <w:rStyle w:val="normaltextrun"/>
          <w:rFonts w:ascii="Arial" w:eastAsia="MS Gothic" w:hAnsi="Arial" w:cs="Arial"/>
          <w:sz w:val="21"/>
          <w:szCs w:val="21"/>
        </w:rPr>
        <w:t>whooping cough</w:t>
      </w:r>
      <w:r w:rsidR="2561C290" w:rsidRPr="464C7CC1">
        <w:rPr>
          <w:rStyle w:val="normaltextrun"/>
          <w:rFonts w:ascii="Arial" w:eastAsia="MS Gothic" w:hAnsi="Arial" w:cs="Arial"/>
          <w:sz w:val="21"/>
          <w:szCs w:val="21"/>
        </w:rPr>
        <w:t>)</w:t>
      </w:r>
    </w:p>
    <w:p w14:paraId="13AC2759" w14:textId="7411EF4E" w:rsidR="00A45913" w:rsidRPr="00215360" w:rsidRDefault="2F8C72DB" w:rsidP="464C7CC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 xml:space="preserve">Human papillomavirus (HPV) </w:t>
      </w:r>
    </w:p>
    <w:p w14:paraId="08F7DD6B" w14:textId="054D1A12" w:rsidR="007709D6" w:rsidRPr="00215360" w:rsidRDefault="007709D6" w:rsidP="464C7CC1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eastAsia="MS Gothic" w:hAnsi="Arial" w:cs="Arial"/>
          <w:sz w:val="21"/>
          <w:szCs w:val="21"/>
        </w:rPr>
      </w:pPr>
    </w:p>
    <w:p w14:paraId="1F89A7CB" w14:textId="0288C8E8" w:rsidR="005B213F" w:rsidRPr="00215360" w:rsidRDefault="2F8C72DB" w:rsidP="464C7C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Year 10 students</w:t>
      </w:r>
      <w:r w:rsidRPr="464C7CC1">
        <w:rPr>
          <w:rStyle w:val="eop"/>
          <w:rFonts w:ascii="Arial" w:eastAsia="MS Mincho" w:hAnsi="Arial" w:cs="Arial"/>
          <w:sz w:val="21"/>
          <w:szCs w:val="21"/>
        </w:rPr>
        <w:t> </w:t>
      </w:r>
      <w:r w:rsidR="2A0C3810" w:rsidRPr="464C7CC1">
        <w:rPr>
          <w:rStyle w:val="eop"/>
          <w:rFonts w:ascii="Arial" w:eastAsia="MS Mincho" w:hAnsi="Arial" w:cs="Arial"/>
          <w:sz w:val="21"/>
          <w:szCs w:val="21"/>
        </w:rPr>
        <w:t xml:space="preserve">will be </w:t>
      </w:r>
      <w:r w:rsidR="503F712E" w:rsidRPr="464C7CC1">
        <w:rPr>
          <w:rStyle w:val="eop"/>
          <w:rFonts w:ascii="Arial" w:eastAsia="MS Mincho" w:hAnsi="Arial" w:cs="Arial"/>
          <w:sz w:val="21"/>
          <w:szCs w:val="21"/>
        </w:rPr>
        <w:t>offered</w:t>
      </w:r>
      <w:r w:rsidR="01AA71E3" w:rsidRPr="464C7CC1">
        <w:rPr>
          <w:rStyle w:val="eop"/>
          <w:rFonts w:ascii="Arial" w:eastAsia="MS Mincho" w:hAnsi="Arial" w:cs="Arial"/>
          <w:sz w:val="21"/>
          <w:szCs w:val="21"/>
        </w:rPr>
        <w:t>:</w:t>
      </w:r>
    </w:p>
    <w:p w14:paraId="6A0BE782" w14:textId="35067566" w:rsidR="00470A62" w:rsidRPr="00215360" w:rsidRDefault="00470A62" w:rsidP="464C7CC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53565A"/>
          <w:sz w:val="21"/>
          <w:szCs w:val="21"/>
        </w:rPr>
      </w:pPr>
    </w:p>
    <w:p w14:paraId="7EF6D588" w14:textId="7137DB8D" w:rsidR="005B213F" w:rsidRPr="00407AD1" w:rsidRDefault="2F8C72DB" w:rsidP="464C7CC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464C7CC1">
        <w:rPr>
          <w:rStyle w:val="normaltextrun"/>
          <w:rFonts w:ascii="Arial" w:eastAsia="MS Gothic" w:hAnsi="Arial" w:cs="Arial"/>
          <w:sz w:val="21"/>
          <w:szCs w:val="21"/>
        </w:rPr>
        <w:t>Meningococcal ACWY </w:t>
      </w:r>
    </w:p>
    <w:p w14:paraId="550889D6" w14:textId="5E8B1535" w:rsidR="00407AD1" w:rsidRPr="00215360" w:rsidRDefault="00407AD1" w:rsidP="464C7CC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1"/>
          <w:szCs w:val="21"/>
        </w:rPr>
      </w:pPr>
    </w:p>
    <w:p w14:paraId="661D16DC" w14:textId="7088EE65" w:rsidR="00CA3C08" w:rsidRPr="00566E05" w:rsidRDefault="629793AB" w:rsidP="00566E05">
      <w:pPr>
        <w:rPr>
          <w:rFonts w:cs="Arial"/>
          <w:color w:val="000000"/>
        </w:rPr>
      </w:pPr>
      <w:r w:rsidRPr="464C7CC1">
        <w:rPr>
          <w:rFonts w:cs="Arial"/>
          <w:color w:val="000000" w:themeColor="text1"/>
        </w:rPr>
        <w:t xml:space="preserve">Our school is working </w:t>
      </w:r>
      <w:r w:rsidR="00815165">
        <w:rPr>
          <w:rFonts w:cs="Arial"/>
          <w:color w:val="000000" w:themeColor="text1"/>
        </w:rPr>
        <w:t xml:space="preserve">in partnership </w:t>
      </w:r>
      <w:r w:rsidRPr="464C7CC1">
        <w:rPr>
          <w:rFonts w:cs="Arial"/>
          <w:color w:val="000000" w:themeColor="text1"/>
        </w:rPr>
        <w:t xml:space="preserve">with </w:t>
      </w:r>
      <w:r w:rsidR="72622D56" w:rsidRPr="464C7CC1">
        <w:rPr>
          <w:rFonts w:cs="Arial"/>
          <w:color w:val="000000" w:themeColor="text1"/>
        </w:rPr>
        <w:t xml:space="preserve">the </w:t>
      </w:r>
      <w:r w:rsidRPr="464C7CC1">
        <w:rPr>
          <w:rFonts w:cs="Arial"/>
          <w:color w:val="000000" w:themeColor="text1"/>
        </w:rPr>
        <w:t xml:space="preserve">local council immunisation service to </w:t>
      </w:r>
      <w:r w:rsidR="07666514" w:rsidRPr="464C7CC1">
        <w:rPr>
          <w:rFonts w:cs="Arial"/>
          <w:color w:val="000000" w:themeColor="text1"/>
        </w:rPr>
        <w:t>deliver this</w:t>
      </w:r>
      <w:r w:rsidRPr="464C7CC1">
        <w:rPr>
          <w:rFonts w:cs="Arial"/>
          <w:color w:val="000000" w:themeColor="text1"/>
        </w:rPr>
        <w:t xml:space="preserve"> program. Further communication will</w:t>
      </w:r>
      <w:r w:rsidR="42C97479" w:rsidRPr="464C7CC1">
        <w:rPr>
          <w:rFonts w:cs="Arial"/>
          <w:color w:val="000000" w:themeColor="text1"/>
        </w:rPr>
        <w:t xml:space="preserve"> </w:t>
      </w:r>
      <w:r w:rsidRPr="464C7CC1">
        <w:rPr>
          <w:rFonts w:cs="Arial"/>
          <w:color w:val="000000" w:themeColor="text1"/>
        </w:rPr>
        <w:t>provide</w:t>
      </w:r>
      <w:r w:rsidR="0FB0E1F3" w:rsidRPr="464C7CC1">
        <w:rPr>
          <w:rFonts w:cs="Arial"/>
          <w:color w:val="000000" w:themeColor="text1"/>
        </w:rPr>
        <w:t xml:space="preserve"> details</w:t>
      </w:r>
      <w:r w:rsidR="67B60924" w:rsidRPr="464C7CC1">
        <w:rPr>
          <w:rFonts w:cs="Arial"/>
          <w:color w:val="000000" w:themeColor="text1"/>
        </w:rPr>
        <w:t xml:space="preserve"> about what you need to do</w:t>
      </w:r>
      <w:r w:rsidRPr="464C7CC1">
        <w:rPr>
          <w:rFonts w:cs="Arial"/>
          <w:color w:val="000000" w:themeColor="text1"/>
        </w:rPr>
        <w:t>.</w:t>
      </w:r>
    </w:p>
    <w:p w14:paraId="2831375A" w14:textId="2336E91E" w:rsidR="00A32476" w:rsidRPr="00215360" w:rsidRDefault="2377F715" w:rsidP="464C7CC1">
      <w:pPr>
        <w:pStyle w:val="Body"/>
        <w:rPr>
          <w:rFonts w:cs="Arial"/>
        </w:rPr>
      </w:pPr>
      <w:r w:rsidRPr="464C7CC1">
        <w:rPr>
          <w:rFonts w:cs="Arial"/>
        </w:rPr>
        <w:t>Under th</w:t>
      </w:r>
      <w:r w:rsidR="54E5DAEB" w:rsidRPr="464C7CC1">
        <w:rPr>
          <w:rFonts w:cs="Arial"/>
        </w:rPr>
        <w:t xml:space="preserve">e </w:t>
      </w:r>
      <w:hyperlink r:id="rId19">
        <w:r w:rsidR="54E5DAEB" w:rsidRPr="464C7CC1">
          <w:rPr>
            <w:rStyle w:val="Hyperlink"/>
            <w:rFonts w:cs="Arial"/>
            <w:i/>
            <w:iCs/>
          </w:rPr>
          <w:t>Public Health and Wellbeing Regulations 2019</w:t>
        </w:r>
      </w:hyperlink>
      <w:r w:rsidR="54E5DAEB" w:rsidRPr="464C7CC1">
        <w:rPr>
          <w:rFonts w:cs="Arial"/>
          <w:i/>
          <w:iCs/>
        </w:rPr>
        <w:t xml:space="preserve"> </w:t>
      </w:r>
      <w:r w:rsidR="54E5DAEB" w:rsidRPr="464C7CC1">
        <w:rPr>
          <w:rFonts w:cs="Arial"/>
        </w:rPr>
        <w:t xml:space="preserve">&lt;http://classic.austlii.edu.au/au/legis/vic/consol_reg/phawr2019331/s112.html&gt; secondary schools </w:t>
      </w:r>
      <w:r w:rsidR="2ECDF3B3" w:rsidRPr="464C7CC1">
        <w:rPr>
          <w:rFonts w:cs="Arial"/>
        </w:rPr>
        <w:t xml:space="preserve">are authorised </w:t>
      </w:r>
      <w:r w:rsidR="54E5DAEB" w:rsidRPr="464C7CC1">
        <w:rPr>
          <w:rFonts w:cs="Arial"/>
        </w:rPr>
        <w:t xml:space="preserve">to </w:t>
      </w:r>
      <w:r w:rsidR="22B6E414" w:rsidRPr="464C7CC1">
        <w:rPr>
          <w:rFonts w:cs="Arial"/>
        </w:rPr>
        <w:t>share s</w:t>
      </w:r>
      <w:r w:rsidR="54E5DAEB" w:rsidRPr="464C7CC1">
        <w:rPr>
          <w:rFonts w:cs="Arial"/>
        </w:rPr>
        <w:t xml:space="preserve">tudent and parent/guardian </w:t>
      </w:r>
      <w:r w:rsidR="469F569C" w:rsidRPr="464C7CC1">
        <w:rPr>
          <w:rFonts w:cs="Arial"/>
        </w:rPr>
        <w:t>contact information with the local council immunisation service</w:t>
      </w:r>
      <w:r w:rsidR="35C35D75" w:rsidRPr="464C7CC1">
        <w:rPr>
          <w:rFonts w:cs="Arial"/>
        </w:rPr>
        <w:t>. Th</w:t>
      </w:r>
      <w:r w:rsidR="4CAAFD94" w:rsidRPr="464C7CC1">
        <w:rPr>
          <w:rFonts w:cs="Arial"/>
        </w:rPr>
        <w:t>is</w:t>
      </w:r>
      <w:r w:rsidR="35C35D75" w:rsidRPr="464C7CC1">
        <w:rPr>
          <w:rFonts w:cs="Arial"/>
        </w:rPr>
        <w:t xml:space="preserve"> </w:t>
      </w:r>
      <w:r w:rsidR="518C3400" w:rsidRPr="464C7CC1">
        <w:rPr>
          <w:rFonts w:cs="Arial"/>
        </w:rPr>
        <w:t>i</w:t>
      </w:r>
      <w:r w:rsidR="35C35D75" w:rsidRPr="464C7CC1">
        <w:rPr>
          <w:rFonts w:cs="Arial"/>
        </w:rPr>
        <w:t xml:space="preserve">nformation is only used to </w:t>
      </w:r>
      <w:r w:rsidR="094E1EF9" w:rsidRPr="464C7CC1">
        <w:rPr>
          <w:rFonts w:cs="Arial"/>
        </w:rPr>
        <w:t xml:space="preserve">support </w:t>
      </w:r>
      <w:r w:rsidR="35C35D75" w:rsidRPr="464C7CC1">
        <w:rPr>
          <w:rFonts w:cs="Arial"/>
        </w:rPr>
        <w:t>the immunisation program</w:t>
      </w:r>
      <w:r w:rsidR="4E254E42" w:rsidRPr="464C7CC1">
        <w:rPr>
          <w:rFonts w:cs="Arial"/>
        </w:rPr>
        <w:t xml:space="preserve"> and is managed in accordance with privacy laws</w:t>
      </w:r>
      <w:r w:rsidR="1953E2A3" w:rsidRPr="464C7CC1">
        <w:rPr>
          <w:rFonts w:cs="Arial"/>
        </w:rPr>
        <w:t>.</w:t>
      </w:r>
    </w:p>
    <w:p w14:paraId="63E46A80" w14:textId="337A07CF" w:rsidR="003077BF" w:rsidRPr="00215360" w:rsidRDefault="39A4D794" w:rsidP="464C7CC1">
      <w:pPr>
        <w:pStyle w:val="Body"/>
        <w:rPr>
          <w:rFonts w:cs="Arial"/>
          <w:b/>
          <w:bCs/>
        </w:rPr>
      </w:pPr>
      <w:bookmarkStart w:id="0" w:name="_Toc83644352"/>
      <w:r w:rsidRPr="464C7CC1">
        <w:rPr>
          <w:rFonts w:cs="Arial"/>
          <w:b/>
          <w:bCs/>
        </w:rPr>
        <w:t>F</w:t>
      </w:r>
      <w:r w:rsidR="4B246B9D" w:rsidRPr="464C7CC1">
        <w:rPr>
          <w:rFonts w:cs="Arial"/>
          <w:b/>
          <w:bCs/>
        </w:rPr>
        <w:t>urther information</w:t>
      </w:r>
      <w:r w:rsidRPr="464C7CC1">
        <w:rPr>
          <w:rFonts w:cs="Arial"/>
          <w:b/>
          <w:bCs/>
        </w:rPr>
        <w:t xml:space="preserve">: </w:t>
      </w:r>
    </w:p>
    <w:p w14:paraId="73E97B9C" w14:textId="06E9DD26" w:rsidR="003077BF" w:rsidRPr="00215360" w:rsidRDefault="38FB85B7" w:rsidP="464C7CC1">
      <w:pPr>
        <w:pStyle w:val="Bullet1"/>
      </w:pPr>
      <w:r w:rsidRPr="464C7CC1">
        <w:t>A list of Frequently Asked Questions (FAQ</w:t>
      </w:r>
      <w:r w:rsidR="70023F6E" w:rsidRPr="464C7CC1">
        <w:t>s</w:t>
      </w:r>
      <w:r w:rsidRPr="464C7CC1">
        <w:t>) is available to help answer common queries.</w:t>
      </w:r>
    </w:p>
    <w:p w14:paraId="40ADD4C3" w14:textId="766BB1E4" w:rsidR="003077BF" w:rsidRPr="00215360" w:rsidRDefault="38FB85B7" w:rsidP="464C7CC1">
      <w:pPr>
        <w:pStyle w:val="Bullet1"/>
        <w:spacing w:after="0"/>
      </w:pPr>
      <w:r w:rsidRPr="464C7CC1">
        <w:t>If you would like to know more about how the school manages this process, please contact us.</w:t>
      </w:r>
    </w:p>
    <w:p w14:paraId="6093DA19" w14:textId="502E91ED" w:rsidR="003077BF" w:rsidRPr="00215360" w:rsidRDefault="38FB85B7" w:rsidP="464C7CC1">
      <w:pPr>
        <w:pStyle w:val="Bullet1"/>
        <w:spacing w:after="0"/>
        <w:rPr>
          <w:rFonts w:cs="Arial"/>
        </w:rPr>
      </w:pPr>
      <w:r w:rsidRPr="464C7CC1">
        <w:t xml:space="preserve">For general information about immunisation in secondary schools, visit </w:t>
      </w:r>
      <w:r w:rsidR="39A4D794">
        <w:t xml:space="preserve"> </w:t>
      </w:r>
      <w:hyperlink r:id="rId20" w:history="1">
        <w:r w:rsidR="00352265" w:rsidRPr="00352265">
          <w:rPr>
            <w:rStyle w:val="Hyperlink"/>
            <w:rFonts w:cs="Arial"/>
          </w:rPr>
          <w:t>Secondary</w:t>
        </w:r>
        <w:r w:rsidR="00352265" w:rsidRPr="00352265">
          <w:rPr>
            <w:rStyle w:val="Hyperlink"/>
          </w:rPr>
          <w:t xml:space="preserve"> School Immunisation Program</w:t>
        </w:r>
      </w:hyperlink>
      <w:r w:rsidR="39A4D794" w:rsidRPr="464C7CC1">
        <w:rPr>
          <w:rFonts w:cs="Arial"/>
        </w:rPr>
        <w:t xml:space="preserve"> </w:t>
      </w:r>
      <w:r w:rsidR="20659AAF" w:rsidRPr="464C7CC1">
        <w:rPr>
          <w:rStyle w:val="Hyperlink"/>
          <w:rFonts w:cs="Arial"/>
        </w:rPr>
        <w:t>&lt;</w:t>
      </w:r>
      <w:r w:rsidR="20659AAF" w:rsidRPr="464C7CC1">
        <w:rPr>
          <w:rFonts w:cs="Arial"/>
        </w:rPr>
        <w:t>https://www.betterhealth.vic.gov.au/health/healthyliving/immunisation-in-secondary-schools&gt;</w:t>
      </w:r>
    </w:p>
    <w:p w14:paraId="3409ABA2" w14:textId="1FAAA8B0" w:rsidR="00407AD1" w:rsidRPr="00215360" w:rsidRDefault="00407AD1" w:rsidP="464C7CC1">
      <w:pPr>
        <w:pStyle w:val="Bullet1"/>
        <w:numPr>
          <w:ilvl w:val="0"/>
          <w:numId w:val="0"/>
        </w:numPr>
        <w:ind w:left="284"/>
        <w:rPr>
          <w:rFonts w:cs="Arial"/>
        </w:rPr>
      </w:pPr>
    </w:p>
    <w:p w14:paraId="0D3C1E75" w14:textId="396CC421" w:rsidR="003077BF" w:rsidRPr="00215360" w:rsidRDefault="39A4D794" w:rsidP="464C7CC1">
      <w:pPr>
        <w:pStyle w:val="Body"/>
        <w:rPr>
          <w:rFonts w:cs="Arial"/>
        </w:rPr>
      </w:pPr>
      <w:r w:rsidRPr="464C7CC1">
        <w:rPr>
          <w:rFonts w:cs="Arial"/>
          <w:color w:val="FF0000"/>
        </w:rPr>
        <w:t>[</w:t>
      </w:r>
      <w:r w:rsidR="7B6BE41E" w:rsidRPr="464C7CC1">
        <w:rPr>
          <w:rFonts w:cs="Arial"/>
          <w:color w:val="FF0000"/>
        </w:rPr>
        <w:t>If applicable</w:t>
      </w:r>
      <w:r w:rsidR="00245E5B">
        <w:rPr>
          <w:rFonts w:cs="Arial"/>
          <w:color w:val="FF0000"/>
        </w:rPr>
        <w:t xml:space="preserve">, </w:t>
      </w:r>
      <w:r w:rsidRPr="464C7CC1">
        <w:rPr>
          <w:rFonts w:cs="Arial"/>
          <w:color w:val="FF0000"/>
        </w:rPr>
        <w:t>insert</w:t>
      </w:r>
      <w:r w:rsidR="64B3BA1F" w:rsidRPr="464C7CC1">
        <w:rPr>
          <w:rFonts w:cs="Arial"/>
          <w:color w:val="FF0000"/>
        </w:rPr>
        <w:t xml:space="preserve"> Principal/Co-ordinat</w:t>
      </w:r>
      <w:r w:rsidR="401CF3C3" w:rsidRPr="464C7CC1">
        <w:rPr>
          <w:rFonts w:cs="Arial"/>
          <w:color w:val="FF0000"/>
        </w:rPr>
        <w:t>o</w:t>
      </w:r>
      <w:r w:rsidR="64B3BA1F" w:rsidRPr="464C7CC1">
        <w:rPr>
          <w:rFonts w:cs="Arial"/>
          <w:color w:val="FF0000"/>
        </w:rPr>
        <w:t>r</w:t>
      </w:r>
      <w:r w:rsidRPr="464C7CC1">
        <w:rPr>
          <w:rFonts w:cs="Arial"/>
          <w:color w:val="FF0000"/>
        </w:rPr>
        <w:t xml:space="preserve"> name]</w:t>
      </w:r>
    </w:p>
    <w:p w14:paraId="763A8D19" w14:textId="40C0F787" w:rsidR="008A0EAD" w:rsidRPr="00AE3671" w:rsidRDefault="39A4D794" w:rsidP="00AE3671">
      <w:pPr>
        <w:pStyle w:val="Body"/>
        <w:rPr>
          <w:color w:val="FF0000"/>
        </w:rPr>
      </w:pPr>
      <w:r w:rsidRPr="464C7CC1">
        <w:rPr>
          <w:rFonts w:cs="Arial"/>
          <w:color w:val="FF0000"/>
        </w:rPr>
        <w:t>[</w:t>
      </w:r>
      <w:r w:rsidR="55D03693" w:rsidRPr="464C7CC1">
        <w:rPr>
          <w:rFonts w:cs="Arial"/>
          <w:color w:val="FF0000"/>
        </w:rPr>
        <w:t xml:space="preserve">If applicable, </w:t>
      </w:r>
      <w:r w:rsidRPr="464C7CC1">
        <w:rPr>
          <w:rFonts w:cs="Arial"/>
          <w:color w:val="FF0000"/>
        </w:rPr>
        <w:t xml:space="preserve">insert school </w:t>
      </w:r>
      <w:r w:rsidR="1BDD2F25" w:rsidRPr="464C7CC1">
        <w:rPr>
          <w:rFonts w:cs="Arial"/>
          <w:color w:val="FF0000"/>
        </w:rPr>
        <w:t>contact details</w:t>
      </w:r>
      <w:r w:rsidRPr="464C7CC1">
        <w:rPr>
          <w:rFonts w:cs="Arial"/>
          <w:color w:val="FF0000"/>
        </w:rPr>
        <w:t>]</w:t>
      </w:r>
      <w:r w:rsidRPr="464C7CC1">
        <w:rPr>
          <w:color w:val="FF0000"/>
        </w:rPr>
        <w:t xml:space="preserve"> </w:t>
      </w:r>
      <w:r w:rsidR="003077BF" w:rsidRPr="464C7CC1">
        <w:rPr>
          <w:highlight w:val="yellow"/>
        </w:rPr>
        <w:br w:type="page"/>
      </w:r>
    </w:p>
    <w:p w14:paraId="1467A5D0" w14:textId="77777777" w:rsidR="008A0EAD" w:rsidRPr="00DC55E5" w:rsidRDefault="008A0EAD" w:rsidP="00C34110">
      <w:pPr>
        <w:pStyle w:val="Heading2"/>
        <w:rPr>
          <w:rFonts w:eastAsia="Times"/>
        </w:rPr>
      </w:pPr>
      <w:r w:rsidRPr="00DC55E5">
        <w:rPr>
          <w:rFonts w:eastAsia="Times"/>
        </w:rPr>
        <w:lastRenderedPageBreak/>
        <w:t>Frequently Asked Questions:</w:t>
      </w:r>
    </w:p>
    <w:p w14:paraId="73DF02B6" w14:textId="77777777" w:rsidR="00E90A90" w:rsidRDefault="00E90A90" w:rsidP="00E90A90">
      <w:pPr>
        <w:pStyle w:val="Heading1"/>
        <w:rPr>
          <w:b/>
          <w:sz w:val="28"/>
          <w:szCs w:val="28"/>
        </w:rPr>
      </w:pPr>
      <w:r w:rsidRPr="15ECB13A">
        <w:rPr>
          <w:b/>
          <w:sz w:val="28"/>
          <w:szCs w:val="28"/>
        </w:rPr>
        <w:t>What is the Secondary School Immunisation Program?</w:t>
      </w:r>
    </w:p>
    <w:p w14:paraId="4D7806EA" w14:textId="2D366669" w:rsidR="00E90A90" w:rsidRPr="00C52EB2" w:rsidRDefault="00E90A90" w:rsidP="00E90A90">
      <w:pPr>
        <w:pStyle w:val="Body"/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The Secondary School Immunisation Program </w:t>
      </w:r>
      <w:r w:rsidRPr="00D07E0C">
        <w:rPr>
          <w:rFonts w:eastAsia="Arial" w:cs="Arial"/>
          <w:color w:val="000000" w:themeColor="text1"/>
        </w:rPr>
        <w:t>(the program) </w:t>
      </w:r>
      <w:r w:rsidRPr="00C52EB2">
        <w:rPr>
          <w:rFonts w:eastAsia="Arial" w:cs="Arial"/>
          <w:color w:val="000000" w:themeColor="text1"/>
        </w:rPr>
        <w:t>offers </w:t>
      </w:r>
      <w:r w:rsidRPr="00D07E0C">
        <w:rPr>
          <w:rFonts w:eastAsia="Arial" w:cs="Arial"/>
          <w:color w:val="000000" w:themeColor="text1"/>
        </w:rPr>
        <w:t>f</w:t>
      </w:r>
      <w:r w:rsidRPr="00C52EB2">
        <w:rPr>
          <w:rFonts w:eastAsia="Arial" w:cs="Arial"/>
          <w:color w:val="000000" w:themeColor="text1"/>
        </w:rPr>
        <w:t>ree </w:t>
      </w:r>
      <w:hyperlink r:id="rId21" w:tgtFrame="_blank" w:history="1">
        <w:r w:rsidRPr="00C52EB2">
          <w:rPr>
            <w:rStyle w:val="Hyperlink"/>
            <w:rFonts w:eastAsia="Arial" w:cs="Arial"/>
          </w:rPr>
          <w:t>National Immunisation Program</w:t>
        </w:r>
      </w:hyperlink>
      <w:r w:rsidRPr="00C52EB2">
        <w:rPr>
          <w:rFonts w:eastAsia="Arial" w:cs="Arial"/>
          <w:color w:val="000000" w:themeColor="text1"/>
        </w:rPr>
        <w:t> schedule vaccines to all eligible Year 7 and Year 10 students.  </w:t>
      </w:r>
    </w:p>
    <w:p w14:paraId="10AE1029" w14:textId="593D0C5C" w:rsidR="00E90A90" w:rsidRPr="00C52EB2" w:rsidRDefault="1C40E0B0" w:rsidP="00E90A90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7 students </w:t>
      </w:r>
      <w:r w:rsidR="37AFBD1B" w:rsidRPr="464C7CC1">
        <w:rPr>
          <w:rFonts w:eastAsia="Arial" w:cs="Arial"/>
          <w:color w:val="000000" w:themeColor="text1"/>
        </w:rPr>
        <w:t>will be offered</w:t>
      </w:r>
      <w:r w:rsidRPr="464C7CC1">
        <w:rPr>
          <w:rFonts w:eastAsia="Arial" w:cs="Arial"/>
          <w:color w:val="000000" w:themeColor="text1"/>
        </w:rPr>
        <w:t>:   </w:t>
      </w:r>
    </w:p>
    <w:p w14:paraId="00AE9D83" w14:textId="77777777" w:rsidR="00E90A90" w:rsidRPr="00C52EB2" w:rsidRDefault="00E90A90" w:rsidP="00E90A90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Diphtheria-tetanus-pertussis (whooping cough) </w:t>
      </w:r>
    </w:p>
    <w:p w14:paraId="45DD48F0" w14:textId="77777777" w:rsidR="00E90A90" w:rsidRPr="00C52EB2" w:rsidRDefault="00E90A90" w:rsidP="00E90A90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Human papillomavirus (HPV)  </w:t>
      </w:r>
    </w:p>
    <w:p w14:paraId="5543E851" w14:textId="68B13E08" w:rsidR="00E90A90" w:rsidRPr="00C52EB2" w:rsidRDefault="1C40E0B0" w:rsidP="00E90A90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10 students </w:t>
      </w:r>
      <w:r w:rsidR="7658E102" w:rsidRPr="464C7CC1">
        <w:rPr>
          <w:rFonts w:eastAsia="Arial" w:cs="Arial"/>
          <w:color w:val="000000" w:themeColor="text1"/>
        </w:rPr>
        <w:t>will be offered</w:t>
      </w:r>
      <w:r w:rsidRPr="464C7CC1">
        <w:rPr>
          <w:rFonts w:eastAsia="Arial" w:cs="Arial"/>
          <w:color w:val="000000" w:themeColor="text1"/>
        </w:rPr>
        <w:t>: </w:t>
      </w:r>
    </w:p>
    <w:p w14:paraId="29345B85" w14:textId="64C81BC8" w:rsidR="00E90A90" w:rsidRPr="00C52EB2" w:rsidRDefault="00E90A90" w:rsidP="00245E5B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Meningococcal ACWY  </w:t>
      </w:r>
    </w:p>
    <w:p w14:paraId="08DC5547" w14:textId="62C40102" w:rsidR="00C34110" w:rsidRPr="00DC55E5" w:rsidRDefault="00C34110" w:rsidP="00DC55E5">
      <w:pPr>
        <w:pStyle w:val="Heading4"/>
      </w:pPr>
      <w:r w:rsidRPr="00DC55E5">
        <w:t>What information is given to local council?</w:t>
      </w:r>
      <w:bookmarkEnd w:id="0"/>
    </w:p>
    <w:p w14:paraId="07C04BD4" w14:textId="50D34AC7" w:rsidR="00C34110" w:rsidRPr="00DC55E5" w:rsidRDefault="00C34110" w:rsidP="41E1E547">
      <w:pPr>
        <w:pStyle w:val="Body"/>
      </w:pPr>
      <w:r w:rsidRPr="00DC55E5">
        <w:t xml:space="preserve">The school </w:t>
      </w:r>
      <w:r w:rsidR="00810ACF" w:rsidRPr="00DC55E5">
        <w:t xml:space="preserve">provides </w:t>
      </w:r>
      <w:r w:rsidRPr="00DC55E5">
        <w:t>the following basic student and parent/guardian contact information to the local council immunisation service:</w:t>
      </w:r>
    </w:p>
    <w:p w14:paraId="7729CA7C" w14:textId="44432559" w:rsidR="00C34110" w:rsidRPr="00DC55E5" w:rsidRDefault="00C34110" w:rsidP="00C86638">
      <w:pPr>
        <w:pStyle w:val="Body"/>
        <w:numPr>
          <w:ilvl w:val="0"/>
          <w:numId w:val="11"/>
        </w:numPr>
      </w:pPr>
      <w:r w:rsidRPr="00DC55E5">
        <w:t>student name </w:t>
      </w:r>
    </w:p>
    <w:p w14:paraId="1949DDAA" w14:textId="1D248222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date of birth </w:t>
      </w:r>
    </w:p>
    <w:p w14:paraId="41C98020" w14:textId="69B9B88E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gender  </w:t>
      </w:r>
    </w:p>
    <w:p w14:paraId="6A451C65" w14:textId="717CA076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year level and class group  </w:t>
      </w:r>
    </w:p>
    <w:p w14:paraId="785F478C" w14:textId="7B1F19FD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>parent/</w:t>
      </w:r>
      <w:r w:rsidR="00810ACF" w:rsidRPr="00DC55E5">
        <w:t xml:space="preserve">guardian </w:t>
      </w:r>
      <w:r w:rsidR="00CF69F0">
        <w:t>name, telephone numbers, email and residential address</w:t>
      </w:r>
      <w:r w:rsidR="00810ACF" w:rsidRPr="00DC55E5">
        <w:t xml:space="preserve"> </w:t>
      </w:r>
      <w:r w:rsidRPr="00DC55E5">
        <w:t>  </w:t>
      </w:r>
    </w:p>
    <w:p w14:paraId="7A48C589" w14:textId="2AF7B470" w:rsidR="00C34110" w:rsidRPr="00DC55E5" w:rsidRDefault="00C34110" w:rsidP="00C86638">
      <w:pPr>
        <w:pStyle w:val="Body"/>
        <w:numPr>
          <w:ilvl w:val="0"/>
          <w:numId w:val="12"/>
        </w:numPr>
      </w:pPr>
      <w:r w:rsidRPr="00DC55E5">
        <w:t xml:space="preserve">language(s) spoken at </w:t>
      </w:r>
      <w:r w:rsidR="00052625">
        <w:t xml:space="preserve">student’s </w:t>
      </w:r>
      <w:r w:rsidRPr="00DC55E5">
        <w:t>home.</w:t>
      </w:r>
    </w:p>
    <w:p w14:paraId="54CF0664" w14:textId="368FDD77" w:rsidR="00C34110" w:rsidRPr="00DC55E5" w:rsidRDefault="00C34110" w:rsidP="00DC55E5">
      <w:pPr>
        <w:pStyle w:val="Heading4"/>
      </w:pPr>
      <w:bookmarkStart w:id="1" w:name="_Toc83644353"/>
      <w:r w:rsidRPr="00DC55E5">
        <w:t>Why do</w:t>
      </w:r>
      <w:r w:rsidR="00F754E4" w:rsidRPr="00DC55E5">
        <w:t>es the</w:t>
      </w:r>
      <w:r w:rsidRPr="00DC55E5">
        <w:t xml:space="preserve"> school provide this information?</w:t>
      </w:r>
      <w:bookmarkEnd w:id="1"/>
    </w:p>
    <w:p w14:paraId="2534FA47" w14:textId="4B5E248A" w:rsidR="00C34110" w:rsidRPr="00DC55E5" w:rsidRDefault="573ABF63" w:rsidP="00C86638">
      <w:pPr>
        <w:pStyle w:val="Body"/>
        <w:numPr>
          <w:ilvl w:val="0"/>
          <w:numId w:val="13"/>
        </w:numPr>
      </w:pPr>
      <w:r>
        <w:t xml:space="preserve">To improve communication with parents/guardians </w:t>
      </w:r>
      <w:r w:rsidR="7AA3C10E">
        <w:t xml:space="preserve">about </w:t>
      </w:r>
      <w:r>
        <w:t>their child’s vaccination needs</w:t>
      </w:r>
      <w:r w:rsidR="66AA389A">
        <w:t>.</w:t>
      </w:r>
    </w:p>
    <w:p w14:paraId="7C72485C" w14:textId="64BA2189" w:rsidR="00C34110" w:rsidRPr="00DC55E5" w:rsidRDefault="00C34110" w:rsidP="00C86638">
      <w:pPr>
        <w:pStyle w:val="Body"/>
        <w:numPr>
          <w:ilvl w:val="0"/>
          <w:numId w:val="13"/>
        </w:numPr>
      </w:pPr>
      <w:r w:rsidRPr="00DC55E5">
        <w:t>To ensure all eligible students are offered the opportunity to access free vaccinations at school.</w:t>
      </w:r>
    </w:p>
    <w:p w14:paraId="474EF811" w14:textId="03BA5FC0" w:rsidR="00C34110" w:rsidRPr="00DC55E5" w:rsidRDefault="573ABF63" w:rsidP="00C86638">
      <w:pPr>
        <w:pStyle w:val="Body"/>
        <w:numPr>
          <w:ilvl w:val="0"/>
          <w:numId w:val="13"/>
        </w:numPr>
      </w:pPr>
      <w:r>
        <w:t>To reduce the administrative burden on school staff to follow-up consent</w:t>
      </w:r>
      <w:r w:rsidR="66AA389A">
        <w:t>.</w:t>
      </w:r>
    </w:p>
    <w:p w14:paraId="3B8F8DC0" w14:textId="03A1A952" w:rsidR="00C34110" w:rsidRPr="00DC55E5" w:rsidRDefault="00C34110" w:rsidP="00C86638">
      <w:pPr>
        <w:pStyle w:val="Body"/>
        <w:numPr>
          <w:ilvl w:val="0"/>
          <w:numId w:val="14"/>
        </w:numPr>
      </w:pPr>
      <w:r w:rsidRPr="00DC55E5">
        <w:t>To</w:t>
      </w:r>
      <w:r w:rsidR="00F754E4" w:rsidRPr="00DC55E5">
        <w:t xml:space="preserve"> </w:t>
      </w:r>
      <w:r w:rsidRPr="00DC55E5">
        <w:t>eliminate manual data entry processes</w:t>
      </w:r>
      <w:r w:rsidR="00F754E4" w:rsidRPr="00DC55E5">
        <w:t>.</w:t>
      </w:r>
    </w:p>
    <w:p w14:paraId="0D3DD5F8" w14:textId="77777777" w:rsidR="00C34110" w:rsidRPr="00C34110" w:rsidRDefault="00C34110" w:rsidP="00DC55E5">
      <w:pPr>
        <w:pStyle w:val="Heading4"/>
      </w:pPr>
      <w:bookmarkStart w:id="2" w:name="_Toc83644354"/>
      <w:r w:rsidRPr="00C34110">
        <w:t>What do I need to do?</w:t>
      </w:r>
      <w:bookmarkEnd w:id="2"/>
    </w:p>
    <w:p w14:paraId="18464F0E" w14:textId="7575F46D" w:rsidR="00C34110" w:rsidRPr="00C34110" w:rsidRDefault="000F52D3" w:rsidP="00C86638">
      <w:pPr>
        <w:pStyle w:val="Body"/>
        <w:numPr>
          <w:ilvl w:val="0"/>
          <w:numId w:val="10"/>
        </w:numPr>
      </w:pPr>
      <w:r>
        <w:t>You will be</w:t>
      </w:r>
      <w:r w:rsidR="00871215">
        <w:t xml:space="preserve"> provide</w:t>
      </w:r>
      <w:r w:rsidR="00871215" w:rsidRPr="00871215">
        <w:t>d</w:t>
      </w:r>
      <w:r w:rsidR="00871215">
        <w:t xml:space="preserve"> with</w:t>
      </w:r>
      <w:r w:rsidR="007157F0">
        <w:t xml:space="preserve"> important vaccine-related</w:t>
      </w:r>
      <w:r w:rsidR="00C34110" w:rsidRPr="00C34110">
        <w:t xml:space="preserve"> information</w:t>
      </w:r>
      <w:r w:rsidR="00DE087A">
        <w:t xml:space="preserve">, along with either a hard copy or </w:t>
      </w:r>
      <w:r w:rsidR="0085584E">
        <w:t>a link to an online consent portal. Please read through the information</w:t>
      </w:r>
      <w:r w:rsidR="00C34110" w:rsidRPr="00C34110">
        <w:t xml:space="preserve"> </w:t>
      </w:r>
      <w:r w:rsidR="00047EEC">
        <w:t>and complete all sections, regardless of whether you grant or decline consent.</w:t>
      </w:r>
    </w:p>
    <w:p w14:paraId="5C539C42" w14:textId="1FEBF186" w:rsidR="00C34110" w:rsidRPr="00C34110" w:rsidRDefault="00A54651" w:rsidP="00C86638">
      <w:pPr>
        <w:pStyle w:val="Body"/>
        <w:numPr>
          <w:ilvl w:val="0"/>
          <w:numId w:val="10"/>
        </w:numPr>
      </w:pPr>
      <w:r>
        <w:t>Provide your consent</w:t>
      </w:r>
      <w:r w:rsidR="00B018EC">
        <w:t xml:space="preserve"> </w:t>
      </w:r>
      <w:r w:rsidR="00D17695">
        <w:t>online</w:t>
      </w:r>
      <w:r w:rsidR="00AE50DB">
        <w:t xml:space="preserve">, </w:t>
      </w:r>
      <w:r w:rsidR="00B018EC">
        <w:t>through the CIRV portal</w:t>
      </w:r>
      <w:r w:rsidR="00A02C1F">
        <w:t>,</w:t>
      </w:r>
      <w:r>
        <w:t xml:space="preserve"> </w:t>
      </w:r>
      <w:r w:rsidR="009873D3">
        <w:t xml:space="preserve">other software platform </w:t>
      </w:r>
      <w:r>
        <w:t>or return the hard copy immunisation consent form</w:t>
      </w:r>
      <w:r w:rsidR="00313539">
        <w:t>.</w:t>
      </w:r>
      <w:r w:rsidR="00C34110" w:rsidRPr="00C34110">
        <w:t xml:space="preserve"> </w:t>
      </w:r>
      <w:r w:rsidR="00844666" w:rsidRPr="00844666">
        <w:t xml:space="preserve">Consent forms (either online or hard copy) should be completed, regardless of whether consent has been </w:t>
      </w:r>
      <w:r w:rsidR="001173A9">
        <w:t>granted</w:t>
      </w:r>
      <w:r w:rsidR="00844666" w:rsidRPr="00844666">
        <w:t xml:space="preserve"> or declined.</w:t>
      </w:r>
    </w:p>
    <w:p w14:paraId="0E9E7775" w14:textId="30AFF171" w:rsidR="00C34110" w:rsidRDefault="78321516" w:rsidP="00C86638">
      <w:pPr>
        <w:pStyle w:val="Body"/>
        <w:numPr>
          <w:ilvl w:val="0"/>
          <w:numId w:val="10"/>
        </w:numPr>
      </w:pPr>
      <w:r>
        <w:t xml:space="preserve">Your information will be provided to </w:t>
      </w:r>
      <w:r w:rsidRPr="248EE6C3">
        <w:rPr>
          <w:color w:val="FF0000"/>
        </w:rPr>
        <w:t xml:space="preserve">[insert name of school’s </w:t>
      </w:r>
      <w:r w:rsidR="04870981" w:rsidRPr="248EE6C3">
        <w:rPr>
          <w:color w:val="FF0000"/>
        </w:rPr>
        <w:t>l</w:t>
      </w:r>
      <w:r w:rsidRPr="248EE6C3">
        <w:rPr>
          <w:color w:val="FF0000"/>
        </w:rPr>
        <w:t xml:space="preserve">ocal council] </w:t>
      </w:r>
      <w:r>
        <w:t xml:space="preserve">in March. If you do not wish for your details to be provided, please advise the school in writing before the last school day in February. </w:t>
      </w:r>
    </w:p>
    <w:p w14:paraId="4776F3F4" w14:textId="77777777" w:rsidR="004C7781" w:rsidRPr="00C34110" w:rsidRDefault="004C7781" w:rsidP="004C7781">
      <w:pPr>
        <w:pStyle w:val="Body"/>
        <w:ind w:left="3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0CA69ED" w14:textId="77777777" w:rsidTr="248EE6C3">
        <w:tc>
          <w:tcPr>
            <w:tcW w:w="10194" w:type="dxa"/>
          </w:tcPr>
          <w:p w14:paraId="40675138" w14:textId="77777777" w:rsidR="006A25AB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3" w:name="_Hlk37240926"/>
          </w:p>
          <w:p w14:paraId="3EBE2756" w14:textId="1B90B3C0" w:rsidR="006A25AB" w:rsidRPr="00D431F3" w:rsidRDefault="00C55194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r w:rsidRPr="00C55194">
              <w:rPr>
                <w:rFonts w:ascii="Arial" w:eastAsia="MS Gothic" w:hAnsi="Arial" w:cs="Arial"/>
                <w:sz w:val="20"/>
                <w:szCs w:val="20"/>
              </w:rPr>
              <w:t xml:space="preserve">To receive this document in another format, </w:t>
            </w:r>
            <w:hyperlink r:id="rId22" w:history="1">
              <w:r w:rsidR="006A25AB" w:rsidRPr="00845F46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Unit</w:t>
              </w:r>
            </w:hyperlink>
            <w:r w:rsidR="006A25AB"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="006A25AB"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3BA88E0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621AA74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7494FD01" w14:textId="1E9BBC3A" w:rsidR="006A25AB" w:rsidRDefault="006A25AB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Health,</w:t>
            </w:r>
            <w:r w:rsidR="00E360BF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5B81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December 2025</w:t>
            </w:r>
          </w:p>
          <w:p w14:paraId="268FA4AD" w14:textId="2D6FC365" w:rsidR="0060481D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</w:rPr>
            </w:pPr>
          </w:p>
          <w:p w14:paraId="65244A26" w14:textId="4B07B13D" w:rsidR="0060481D" w:rsidRPr="00D431F3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248EE6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ISBN </w:t>
            </w:r>
            <w:r w:rsidRPr="248EE6C3">
              <w:rPr>
                <w:rFonts w:ascii="Arial" w:hAnsi="Arial" w:cs="Arial"/>
                <w:sz w:val="18"/>
                <w:szCs w:val="18"/>
              </w:rPr>
              <w:t xml:space="preserve">978-1-76131-949-5 </w:t>
            </w:r>
            <w:r w:rsidRPr="248EE6C3">
              <w:rPr>
                <w:rFonts w:ascii="Arial" w:hAnsi="Arial" w:cs="Arial"/>
                <w:b/>
                <w:bCs/>
                <w:sz w:val="18"/>
                <w:szCs w:val="18"/>
              </w:rPr>
              <w:t>(pdf/online/MS word)</w:t>
            </w:r>
          </w:p>
          <w:p w14:paraId="12BAF98A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B09C4AA" w14:textId="6A543CB2" w:rsidR="0055119B" w:rsidRDefault="006A25AB" w:rsidP="006A25AB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23" w:history="1">
              <w:r w:rsidR="00F25763">
                <w:rPr>
                  <w:rStyle w:val="Hyperlink"/>
                  <w:rFonts w:cs="Arial"/>
                </w:rPr>
                <w:t>Secondary school immunisation program - Resources for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360BF" w:rsidRPr="00E360BF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3"/>
    </w:tbl>
    <w:p w14:paraId="604E7D77" w14:textId="77777777" w:rsidR="00162CA9" w:rsidRDefault="00162CA9" w:rsidP="00162CA9">
      <w:pPr>
        <w:pStyle w:val="Body"/>
      </w:pPr>
    </w:p>
    <w:sectPr w:rsidR="00162CA9" w:rsidSect="00E62622">
      <w:footerReference w:type="default" r:id="rId24"/>
      <w:headerReference w:type="first" r:id="rId2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B761" w14:textId="77777777" w:rsidR="00A63B7A" w:rsidRDefault="00A63B7A">
      <w:r>
        <w:separator/>
      </w:r>
    </w:p>
  </w:endnote>
  <w:endnote w:type="continuationSeparator" w:id="0">
    <w:p w14:paraId="49DF2E67" w14:textId="77777777" w:rsidR="00A63B7A" w:rsidRDefault="00A63B7A">
      <w:r>
        <w:continuationSeparator/>
      </w:r>
    </w:p>
  </w:endnote>
  <w:endnote w:type="continuationNotice" w:id="1">
    <w:p w14:paraId="3DCEDF60" w14:textId="77777777" w:rsidR="00A63B7A" w:rsidRDefault="00A63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2183" w14:textId="554AF9D3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1</w:t>
    </w:r>
    <w:r>
      <w:fldChar w:fldCharType="end"/>
    </w:r>
  </w:p>
  <w:p w14:paraId="03F2ED4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09F21FD" wp14:editId="73E79B2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375859" wp14:editId="41450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481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5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6481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7A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09F65A6" wp14:editId="4E0B4B6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FB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6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79FB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EBE7" w14:textId="385EE480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2</w:t>
    </w:r>
    <w:r>
      <w:fldChar w:fldCharType="end"/>
    </w:r>
  </w:p>
  <w:p w14:paraId="4EA7F39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772F3" wp14:editId="0FE19C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BF43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72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BF43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8A4B" w14:textId="77777777" w:rsidR="00A63B7A" w:rsidRDefault="00A63B7A" w:rsidP="002862F1">
      <w:pPr>
        <w:spacing w:before="120"/>
      </w:pPr>
      <w:r>
        <w:separator/>
      </w:r>
    </w:p>
  </w:footnote>
  <w:footnote w:type="continuationSeparator" w:id="0">
    <w:p w14:paraId="70D6AA24" w14:textId="77777777" w:rsidR="00A63B7A" w:rsidRDefault="00A63B7A">
      <w:r>
        <w:continuationSeparator/>
      </w:r>
    </w:p>
  </w:footnote>
  <w:footnote w:type="continuationNotice" w:id="1">
    <w:p w14:paraId="163C220C" w14:textId="77777777" w:rsidR="00A63B7A" w:rsidRDefault="00A63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06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1429B590" w14:textId="77777777" w:rsidTr="248EE6C3">
      <w:trPr>
        <w:trHeight w:val="300"/>
      </w:trPr>
      <w:tc>
        <w:tcPr>
          <w:tcW w:w="3400" w:type="dxa"/>
        </w:tcPr>
        <w:p w14:paraId="3E8712DB" w14:textId="4C73C0CE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6DFDD2BB" w14:textId="73D82AC4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1FC09051" w14:textId="0AB1BDA4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9CA0156" w14:textId="61570282" w:rsidR="248EE6C3" w:rsidRDefault="248EE6C3" w:rsidP="248EE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65E" w14:textId="0CDACB02" w:rsidR="248EE6C3" w:rsidRDefault="248EE6C3" w:rsidP="248EE6C3">
    <w:pPr>
      <w:pStyle w:val="Header"/>
    </w:pPr>
    <w:r>
      <w:t>2026 Secondary School Immunisation Program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52E1FE76" w14:textId="77777777" w:rsidTr="248EE6C3">
      <w:trPr>
        <w:trHeight w:val="300"/>
      </w:trPr>
      <w:tc>
        <w:tcPr>
          <w:tcW w:w="3400" w:type="dxa"/>
        </w:tcPr>
        <w:p w14:paraId="1BD37A83" w14:textId="6659945F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10FB552B" w14:textId="2A9E04B3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7543E5B" w14:textId="0BF63D1A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E56FEE1" w14:textId="2F5C4AA9" w:rsidR="248EE6C3" w:rsidRDefault="248EE6C3" w:rsidP="248EE6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0E0178E0" w14:textId="77777777" w:rsidTr="248EE6C3">
      <w:trPr>
        <w:trHeight w:val="300"/>
      </w:trPr>
      <w:tc>
        <w:tcPr>
          <w:tcW w:w="3400" w:type="dxa"/>
        </w:tcPr>
        <w:p w14:paraId="1AC46DB5" w14:textId="789A66D8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58EA93A1" w14:textId="0DB53E4C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66867AF" w14:textId="45D78640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3AE5167C" w14:textId="32FD0493" w:rsidR="248EE6C3" w:rsidRDefault="248EE6C3" w:rsidP="248EE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215092"/>
    <w:multiLevelType w:val="hybridMultilevel"/>
    <w:tmpl w:val="8F46E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81943"/>
    <w:multiLevelType w:val="hybridMultilevel"/>
    <w:tmpl w:val="0A3E32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580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62AA6"/>
    <w:multiLevelType w:val="multilevel"/>
    <w:tmpl w:val="AB0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04649"/>
    <w:multiLevelType w:val="multilevel"/>
    <w:tmpl w:val="383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A5E21"/>
    <w:multiLevelType w:val="hybridMultilevel"/>
    <w:tmpl w:val="B2C842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D0C6A"/>
    <w:multiLevelType w:val="hybridMultilevel"/>
    <w:tmpl w:val="FC46BD22"/>
    <w:lvl w:ilvl="0" w:tplc="706C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6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5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B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7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8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D9612E"/>
    <w:multiLevelType w:val="hybridMultilevel"/>
    <w:tmpl w:val="C584D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DC56738"/>
    <w:multiLevelType w:val="multilevel"/>
    <w:tmpl w:val="40A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C452C2"/>
    <w:multiLevelType w:val="multilevel"/>
    <w:tmpl w:val="2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65775E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150756">
    <w:abstractNumId w:val="9"/>
  </w:num>
  <w:num w:numId="2" w16cid:durableId="1646427196">
    <w:abstractNumId w:val="10"/>
  </w:num>
  <w:num w:numId="3" w16cid:durableId="187958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296322">
    <w:abstractNumId w:val="14"/>
  </w:num>
  <w:num w:numId="5" w16cid:durableId="2146507159">
    <w:abstractNumId w:val="13"/>
  </w:num>
  <w:num w:numId="6" w16cid:durableId="474688684">
    <w:abstractNumId w:val="15"/>
  </w:num>
  <w:num w:numId="7" w16cid:durableId="779420367">
    <w:abstractNumId w:val="11"/>
  </w:num>
  <w:num w:numId="8" w16cid:durableId="398291981">
    <w:abstractNumId w:val="2"/>
  </w:num>
  <w:num w:numId="9" w16cid:durableId="141531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13354">
    <w:abstractNumId w:val="8"/>
  </w:num>
  <w:num w:numId="11" w16cid:durableId="1836875744">
    <w:abstractNumId w:val="5"/>
  </w:num>
  <w:num w:numId="12" w16cid:durableId="229267851">
    <w:abstractNumId w:val="17"/>
  </w:num>
  <w:num w:numId="13" w16cid:durableId="1666006071">
    <w:abstractNumId w:val="6"/>
  </w:num>
  <w:num w:numId="14" w16cid:durableId="961305324">
    <w:abstractNumId w:val="16"/>
  </w:num>
  <w:num w:numId="15" w16cid:durableId="2109109340">
    <w:abstractNumId w:val="12"/>
  </w:num>
  <w:num w:numId="16" w16cid:durableId="828251341">
    <w:abstractNumId w:val="3"/>
  </w:num>
  <w:num w:numId="17" w16cid:durableId="1036348522">
    <w:abstractNumId w:val="18"/>
  </w:num>
  <w:num w:numId="18" w16cid:durableId="1144003297">
    <w:abstractNumId w:val="7"/>
  </w:num>
  <w:num w:numId="19" w16cid:durableId="14544438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0"/>
    <w:rsid w:val="00000719"/>
    <w:rsid w:val="00003403"/>
    <w:rsid w:val="00005347"/>
    <w:rsid w:val="000071B0"/>
    <w:rsid w:val="00007242"/>
    <w:rsid w:val="000072B6"/>
    <w:rsid w:val="0001021B"/>
    <w:rsid w:val="00011D55"/>
    <w:rsid w:val="00011D89"/>
    <w:rsid w:val="00013525"/>
    <w:rsid w:val="000154FD"/>
    <w:rsid w:val="00016FBF"/>
    <w:rsid w:val="00022271"/>
    <w:rsid w:val="00022664"/>
    <w:rsid w:val="000235E8"/>
    <w:rsid w:val="00024074"/>
    <w:rsid w:val="00024D89"/>
    <w:rsid w:val="000250B6"/>
    <w:rsid w:val="00025260"/>
    <w:rsid w:val="00033D81"/>
    <w:rsid w:val="00037366"/>
    <w:rsid w:val="000406D2"/>
    <w:rsid w:val="00041BF0"/>
    <w:rsid w:val="000425A2"/>
    <w:rsid w:val="00042C8A"/>
    <w:rsid w:val="0004536B"/>
    <w:rsid w:val="00046B68"/>
    <w:rsid w:val="00047EEC"/>
    <w:rsid w:val="000514B1"/>
    <w:rsid w:val="00052625"/>
    <w:rsid w:val="000527DD"/>
    <w:rsid w:val="00053C31"/>
    <w:rsid w:val="00054D4A"/>
    <w:rsid w:val="000561EF"/>
    <w:rsid w:val="000578B2"/>
    <w:rsid w:val="00060515"/>
    <w:rsid w:val="00060669"/>
    <w:rsid w:val="00060959"/>
    <w:rsid w:val="00060C8F"/>
    <w:rsid w:val="0006298A"/>
    <w:rsid w:val="00063321"/>
    <w:rsid w:val="000652B6"/>
    <w:rsid w:val="000663CD"/>
    <w:rsid w:val="000709D7"/>
    <w:rsid w:val="000733FE"/>
    <w:rsid w:val="00073C31"/>
    <w:rsid w:val="0007406D"/>
    <w:rsid w:val="00074219"/>
    <w:rsid w:val="00074ED5"/>
    <w:rsid w:val="000835C6"/>
    <w:rsid w:val="000837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1F7"/>
    <w:rsid w:val="000B543D"/>
    <w:rsid w:val="000B55F9"/>
    <w:rsid w:val="000B5BF7"/>
    <w:rsid w:val="000B6BAB"/>
    <w:rsid w:val="000B6BC8"/>
    <w:rsid w:val="000B6D45"/>
    <w:rsid w:val="000C0303"/>
    <w:rsid w:val="000C2DCD"/>
    <w:rsid w:val="000C42EA"/>
    <w:rsid w:val="000C4546"/>
    <w:rsid w:val="000C529C"/>
    <w:rsid w:val="000D1242"/>
    <w:rsid w:val="000D3242"/>
    <w:rsid w:val="000D327D"/>
    <w:rsid w:val="000D338B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2D3"/>
    <w:rsid w:val="00101001"/>
    <w:rsid w:val="00103276"/>
    <w:rsid w:val="00103431"/>
    <w:rsid w:val="0010392D"/>
    <w:rsid w:val="0010447F"/>
    <w:rsid w:val="00104FE3"/>
    <w:rsid w:val="0010714F"/>
    <w:rsid w:val="001120C5"/>
    <w:rsid w:val="0011701A"/>
    <w:rsid w:val="001173A9"/>
    <w:rsid w:val="00120BD3"/>
    <w:rsid w:val="00122FEA"/>
    <w:rsid w:val="001232BD"/>
    <w:rsid w:val="0012449A"/>
    <w:rsid w:val="001249B0"/>
    <w:rsid w:val="00124ED5"/>
    <w:rsid w:val="001276FA"/>
    <w:rsid w:val="0013012C"/>
    <w:rsid w:val="00134D56"/>
    <w:rsid w:val="0014255B"/>
    <w:rsid w:val="001447B3"/>
    <w:rsid w:val="00146D37"/>
    <w:rsid w:val="00150D92"/>
    <w:rsid w:val="00152073"/>
    <w:rsid w:val="0015453A"/>
    <w:rsid w:val="00154E2D"/>
    <w:rsid w:val="0015591E"/>
    <w:rsid w:val="00156598"/>
    <w:rsid w:val="00160166"/>
    <w:rsid w:val="00161939"/>
    <w:rsid w:val="00161AA0"/>
    <w:rsid w:val="00161D2E"/>
    <w:rsid w:val="00161F3E"/>
    <w:rsid w:val="00162093"/>
    <w:rsid w:val="00162CA9"/>
    <w:rsid w:val="00162D49"/>
    <w:rsid w:val="00165459"/>
    <w:rsid w:val="00165A57"/>
    <w:rsid w:val="001678DE"/>
    <w:rsid w:val="00170949"/>
    <w:rsid w:val="001712C2"/>
    <w:rsid w:val="0017248B"/>
    <w:rsid w:val="00172BAF"/>
    <w:rsid w:val="001771DD"/>
    <w:rsid w:val="00177995"/>
    <w:rsid w:val="00177A8C"/>
    <w:rsid w:val="00182338"/>
    <w:rsid w:val="00184597"/>
    <w:rsid w:val="00186B33"/>
    <w:rsid w:val="00192F9D"/>
    <w:rsid w:val="0019374D"/>
    <w:rsid w:val="00194DBB"/>
    <w:rsid w:val="00196EB8"/>
    <w:rsid w:val="00196EFB"/>
    <w:rsid w:val="001979FF"/>
    <w:rsid w:val="00197B17"/>
    <w:rsid w:val="001A0C5D"/>
    <w:rsid w:val="001A1950"/>
    <w:rsid w:val="001A1C54"/>
    <w:rsid w:val="001A3ACE"/>
    <w:rsid w:val="001B058F"/>
    <w:rsid w:val="001B2BF5"/>
    <w:rsid w:val="001B4442"/>
    <w:rsid w:val="001B738B"/>
    <w:rsid w:val="001C09DB"/>
    <w:rsid w:val="001C277E"/>
    <w:rsid w:val="001C2A72"/>
    <w:rsid w:val="001C31B7"/>
    <w:rsid w:val="001C6F36"/>
    <w:rsid w:val="001D0B75"/>
    <w:rsid w:val="001D39A5"/>
    <w:rsid w:val="001D3C09"/>
    <w:rsid w:val="001D44E8"/>
    <w:rsid w:val="001D5D56"/>
    <w:rsid w:val="001D60EC"/>
    <w:rsid w:val="001D6F59"/>
    <w:rsid w:val="001D78F3"/>
    <w:rsid w:val="001E0C5D"/>
    <w:rsid w:val="001E2A36"/>
    <w:rsid w:val="001E44DF"/>
    <w:rsid w:val="001E5058"/>
    <w:rsid w:val="001E6157"/>
    <w:rsid w:val="001E68A5"/>
    <w:rsid w:val="001E6BB0"/>
    <w:rsid w:val="001E7282"/>
    <w:rsid w:val="001E7758"/>
    <w:rsid w:val="001F2579"/>
    <w:rsid w:val="001F3826"/>
    <w:rsid w:val="001F4D18"/>
    <w:rsid w:val="001F6E46"/>
    <w:rsid w:val="001F7186"/>
    <w:rsid w:val="001F7C91"/>
    <w:rsid w:val="00200176"/>
    <w:rsid w:val="00201A4B"/>
    <w:rsid w:val="002033B7"/>
    <w:rsid w:val="00203ED0"/>
    <w:rsid w:val="00206463"/>
    <w:rsid w:val="00206F2F"/>
    <w:rsid w:val="00207EEB"/>
    <w:rsid w:val="0021053D"/>
    <w:rsid w:val="00210A92"/>
    <w:rsid w:val="0021174D"/>
    <w:rsid w:val="00215360"/>
    <w:rsid w:val="00216C03"/>
    <w:rsid w:val="002176BA"/>
    <w:rsid w:val="00220C04"/>
    <w:rsid w:val="00221BF5"/>
    <w:rsid w:val="0022278D"/>
    <w:rsid w:val="0022701F"/>
    <w:rsid w:val="00227C68"/>
    <w:rsid w:val="00230B6D"/>
    <w:rsid w:val="002324C1"/>
    <w:rsid w:val="002333F5"/>
    <w:rsid w:val="00233724"/>
    <w:rsid w:val="002360B4"/>
    <w:rsid w:val="002365B4"/>
    <w:rsid w:val="00237A4D"/>
    <w:rsid w:val="002432E1"/>
    <w:rsid w:val="00245E5B"/>
    <w:rsid w:val="00246207"/>
    <w:rsid w:val="00246C5E"/>
    <w:rsid w:val="00246D27"/>
    <w:rsid w:val="00250960"/>
    <w:rsid w:val="00251343"/>
    <w:rsid w:val="002536A4"/>
    <w:rsid w:val="00254F58"/>
    <w:rsid w:val="00255545"/>
    <w:rsid w:val="00260D1D"/>
    <w:rsid w:val="002620BC"/>
    <w:rsid w:val="00262802"/>
    <w:rsid w:val="0026318F"/>
    <w:rsid w:val="00263A90"/>
    <w:rsid w:val="00263C1F"/>
    <w:rsid w:val="0026408B"/>
    <w:rsid w:val="002672C7"/>
    <w:rsid w:val="00267C3E"/>
    <w:rsid w:val="002709BB"/>
    <w:rsid w:val="0027113F"/>
    <w:rsid w:val="00273BAC"/>
    <w:rsid w:val="00274995"/>
    <w:rsid w:val="002762A6"/>
    <w:rsid w:val="002763B3"/>
    <w:rsid w:val="002802E3"/>
    <w:rsid w:val="0028045D"/>
    <w:rsid w:val="00281C67"/>
    <w:rsid w:val="0028213D"/>
    <w:rsid w:val="002862F1"/>
    <w:rsid w:val="002870C6"/>
    <w:rsid w:val="00291373"/>
    <w:rsid w:val="002952EA"/>
    <w:rsid w:val="0029597D"/>
    <w:rsid w:val="002962C3"/>
    <w:rsid w:val="0029752B"/>
    <w:rsid w:val="002A0A9C"/>
    <w:rsid w:val="002A354F"/>
    <w:rsid w:val="002A483C"/>
    <w:rsid w:val="002A7277"/>
    <w:rsid w:val="002A7416"/>
    <w:rsid w:val="002A7593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C16"/>
    <w:rsid w:val="002D1E0D"/>
    <w:rsid w:val="002D3ECC"/>
    <w:rsid w:val="002D5006"/>
    <w:rsid w:val="002E01D0"/>
    <w:rsid w:val="002E161D"/>
    <w:rsid w:val="002E3100"/>
    <w:rsid w:val="002E4687"/>
    <w:rsid w:val="002E69CE"/>
    <w:rsid w:val="002E6C95"/>
    <w:rsid w:val="002E7C36"/>
    <w:rsid w:val="002F0107"/>
    <w:rsid w:val="002F070E"/>
    <w:rsid w:val="002F3166"/>
    <w:rsid w:val="002F318D"/>
    <w:rsid w:val="002F3D32"/>
    <w:rsid w:val="002F446C"/>
    <w:rsid w:val="002F5F31"/>
    <w:rsid w:val="002F5F46"/>
    <w:rsid w:val="00302216"/>
    <w:rsid w:val="00303E53"/>
    <w:rsid w:val="0030405E"/>
    <w:rsid w:val="00305CC1"/>
    <w:rsid w:val="00306E5F"/>
    <w:rsid w:val="003077BF"/>
    <w:rsid w:val="00307E14"/>
    <w:rsid w:val="00310509"/>
    <w:rsid w:val="00313539"/>
    <w:rsid w:val="00314054"/>
    <w:rsid w:val="00315BD8"/>
    <w:rsid w:val="00316F27"/>
    <w:rsid w:val="003214F1"/>
    <w:rsid w:val="00322E4B"/>
    <w:rsid w:val="00326AAA"/>
    <w:rsid w:val="00327870"/>
    <w:rsid w:val="00330AF6"/>
    <w:rsid w:val="00330F23"/>
    <w:rsid w:val="0033259D"/>
    <w:rsid w:val="003333D2"/>
    <w:rsid w:val="003400BD"/>
    <w:rsid w:val="003406C6"/>
    <w:rsid w:val="003418CC"/>
    <w:rsid w:val="003428F7"/>
    <w:rsid w:val="003459BD"/>
    <w:rsid w:val="003508E0"/>
    <w:rsid w:val="00350D38"/>
    <w:rsid w:val="00351B36"/>
    <w:rsid w:val="00352265"/>
    <w:rsid w:val="0035787B"/>
    <w:rsid w:val="00357A12"/>
    <w:rsid w:val="00357B4E"/>
    <w:rsid w:val="00362F94"/>
    <w:rsid w:val="003716FD"/>
    <w:rsid w:val="0037204B"/>
    <w:rsid w:val="00373890"/>
    <w:rsid w:val="003744CF"/>
    <w:rsid w:val="00374717"/>
    <w:rsid w:val="0037676C"/>
    <w:rsid w:val="00381043"/>
    <w:rsid w:val="003817A7"/>
    <w:rsid w:val="003829E5"/>
    <w:rsid w:val="003854C7"/>
    <w:rsid w:val="00386109"/>
    <w:rsid w:val="003865E1"/>
    <w:rsid w:val="00386944"/>
    <w:rsid w:val="00387225"/>
    <w:rsid w:val="003956CC"/>
    <w:rsid w:val="00395C9A"/>
    <w:rsid w:val="003A0853"/>
    <w:rsid w:val="003A3E3F"/>
    <w:rsid w:val="003A4C9C"/>
    <w:rsid w:val="003A5A78"/>
    <w:rsid w:val="003A6B67"/>
    <w:rsid w:val="003B1176"/>
    <w:rsid w:val="003B13B6"/>
    <w:rsid w:val="003B15E6"/>
    <w:rsid w:val="003B1CC4"/>
    <w:rsid w:val="003B408A"/>
    <w:rsid w:val="003B5324"/>
    <w:rsid w:val="003B5733"/>
    <w:rsid w:val="003C03AD"/>
    <w:rsid w:val="003C08A2"/>
    <w:rsid w:val="003C2045"/>
    <w:rsid w:val="003C43A1"/>
    <w:rsid w:val="003C4FC0"/>
    <w:rsid w:val="003C55F4"/>
    <w:rsid w:val="003C60E1"/>
    <w:rsid w:val="003C7897"/>
    <w:rsid w:val="003C7A3F"/>
    <w:rsid w:val="003D231F"/>
    <w:rsid w:val="003D2766"/>
    <w:rsid w:val="003D2A74"/>
    <w:rsid w:val="003D3E8F"/>
    <w:rsid w:val="003D5006"/>
    <w:rsid w:val="003D5EB9"/>
    <w:rsid w:val="003D6475"/>
    <w:rsid w:val="003D731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AD1"/>
    <w:rsid w:val="004112C6"/>
    <w:rsid w:val="00411DE8"/>
    <w:rsid w:val="00412896"/>
    <w:rsid w:val="004148F9"/>
    <w:rsid w:val="00414D4A"/>
    <w:rsid w:val="0042084E"/>
    <w:rsid w:val="00421EEF"/>
    <w:rsid w:val="00424D65"/>
    <w:rsid w:val="004335E8"/>
    <w:rsid w:val="00442C6C"/>
    <w:rsid w:val="00443CBE"/>
    <w:rsid w:val="00443E8A"/>
    <w:rsid w:val="004441BC"/>
    <w:rsid w:val="0044584F"/>
    <w:rsid w:val="004468B4"/>
    <w:rsid w:val="004476A5"/>
    <w:rsid w:val="0045230A"/>
    <w:rsid w:val="00454AD0"/>
    <w:rsid w:val="00456C29"/>
    <w:rsid w:val="00457337"/>
    <w:rsid w:val="00462E3D"/>
    <w:rsid w:val="00466E79"/>
    <w:rsid w:val="00470A62"/>
    <w:rsid w:val="00470D7D"/>
    <w:rsid w:val="00471548"/>
    <w:rsid w:val="00471CF7"/>
    <w:rsid w:val="00472297"/>
    <w:rsid w:val="0047372D"/>
    <w:rsid w:val="00473BA3"/>
    <w:rsid w:val="004743DD"/>
    <w:rsid w:val="00474CEA"/>
    <w:rsid w:val="004805E5"/>
    <w:rsid w:val="00483968"/>
    <w:rsid w:val="00484F86"/>
    <w:rsid w:val="00490746"/>
    <w:rsid w:val="00490852"/>
    <w:rsid w:val="00491C9C"/>
    <w:rsid w:val="00492196"/>
    <w:rsid w:val="004922C9"/>
    <w:rsid w:val="004929B1"/>
    <w:rsid w:val="00492F30"/>
    <w:rsid w:val="004946F4"/>
    <w:rsid w:val="0049487E"/>
    <w:rsid w:val="00497895"/>
    <w:rsid w:val="004A1173"/>
    <w:rsid w:val="004A160D"/>
    <w:rsid w:val="004A3E81"/>
    <w:rsid w:val="004A4195"/>
    <w:rsid w:val="004A5C62"/>
    <w:rsid w:val="004A5CE5"/>
    <w:rsid w:val="004A707D"/>
    <w:rsid w:val="004B72BB"/>
    <w:rsid w:val="004C2378"/>
    <w:rsid w:val="004C3A22"/>
    <w:rsid w:val="004C5541"/>
    <w:rsid w:val="004C6EEE"/>
    <w:rsid w:val="004C702B"/>
    <w:rsid w:val="004C7781"/>
    <w:rsid w:val="004D0033"/>
    <w:rsid w:val="004D016B"/>
    <w:rsid w:val="004D1B22"/>
    <w:rsid w:val="004D23CC"/>
    <w:rsid w:val="004D36F2"/>
    <w:rsid w:val="004D3CB0"/>
    <w:rsid w:val="004D5DD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568"/>
    <w:rsid w:val="00506F5D"/>
    <w:rsid w:val="00510A54"/>
    <w:rsid w:val="00510C37"/>
    <w:rsid w:val="005126D0"/>
    <w:rsid w:val="0051568D"/>
    <w:rsid w:val="00521313"/>
    <w:rsid w:val="00526AC7"/>
    <w:rsid w:val="00526C15"/>
    <w:rsid w:val="00530193"/>
    <w:rsid w:val="00530E47"/>
    <w:rsid w:val="00534407"/>
    <w:rsid w:val="00536395"/>
    <w:rsid w:val="00536499"/>
    <w:rsid w:val="00543903"/>
    <w:rsid w:val="00543F11"/>
    <w:rsid w:val="005445E5"/>
    <w:rsid w:val="00546305"/>
    <w:rsid w:val="00547A95"/>
    <w:rsid w:val="0055119B"/>
    <w:rsid w:val="005548B5"/>
    <w:rsid w:val="005563C4"/>
    <w:rsid w:val="005638E8"/>
    <w:rsid w:val="00563EC7"/>
    <w:rsid w:val="00566E05"/>
    <w:rsid w:val="00570A35"/>
    <w:rsid w:val="005717FF"/>
    <w:rsid w:val="00572031"/>
    <w:rsid w:val="00572282"/>
    <w:rsid w:val="00573CE3"/>
    <w:rsid w:val="00575C62"/>
    <w:rsid w:val="00576E84"/>
    <w:rsid w:val="00580394"/>
    <w:rsid w:val="005809CD"/>
    <w:rsid w:val="00582B8C"/>
    <w:rsid w:val="00585656"/>
    <w:rsid w:val="0058757E"/>
    <w:rsid w:val="0059184E"/>
    <w:rsid w:val="00595607"/>
    <w:rsid w:val="00596A4B"/>
    <w:rsid w:val="00597507"/>
    <w:rsid w:val="005A06D2"/>
    <w:rsid w:val="005A479D"/>
    <w:rsid w:val="005A4CFD"/>
    <w:rsid w:val="005A7C68"/>
    <w:rsid w:val="005B1C6D"/>
    <w:rsid w:val="005B213F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75"/>
    <w:rsid w:val="005D07B8"/>
    <w:rsid w:val="005D6597"/>
    <w:rsid w:val="005E14E7"/>
    <w:rsid w:val="005E152D"/>
    <w:rsid w:val="005E1887"/>
    <w:rsid w:val="005E26A3"/>
    <w:rsid w:val="005E2B16"/>
    <w:rsid w:val="005E2ECB"/>
    <w:rsid w:val="005E3EC3"/>
    <w:rsid w:val="005E447E"/>
    <w:rsid w:val="005E4FD1"/>
    <w:rsid w:val="005F0775"/>
    <w:rsid w:val="005F0CF5"/>
    <w:rsid w:val="005F21EB"/>
    <w:rsid w:val="0060481D"/>
    <w:rsid w:val="00605908"/>
    <w:rsid w:val="00610D7C"/>
    <w:rsid w:val="00611A27"/>
    <w:rsid w:val="00613414"/>
    <w:rsid w:val="00620154"/>
    <w:rsid w:val="00621D11"/>
    <w:rsid w:val="0062408D"/>
    <w:rsid w:val="006240CC"/>
    <w:rsid w:val="00624940"/>
    <w:rsid w:val="006254F8"/>
    <w:rsid w:val="00626E22"/>
    <w:rsid w:val="00627DA7"/>
    <w:rsid w:val="00630DA4"/>
    <w:rsid w:val="00632597"/>
    <w:rsid w:val="006358B4"/>
    <w:rsid w:val="006361F9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58"/>
    <w:rsid w:val="006557A7"/>
    <w:rsid w:val="00656290"/>
    <w:rsid w:val="00660852"/>
    <w:rsid w:val="006608D8"/>
    <w:rsid w:val="006621D7"/>
    <w:rsid w:val="0066302A"/>
    <w:rsid w:val="00667770"/>
    <w:rsid w:val="00670597"/>
    <w:rsid w:val="006706D0"/>
    <w:rsid w:val="0067335D"/>
    <w:rsid w:val="00674C6A"/>
    <w:rsid w:val="0067575F"/>
    <w:rsid w:val="00677574"/>
    <w:rsid w:val="006823EC"/>
    <w:rsid w:val="0068454C"/>
    <w:rsid w:val="00686636"/>
    <w:rsid w:val="00690293"/>
    <w:rsid w:val="00691B62"/>
    <w:rsid w:val="006933B5"/>
    <w:rsid w:val="00693D14"/>
    <w:rsid w:val="00695899"/>
    <w:rsid w:val="00696F27"/>
    <w:rsid w:val="006A053C"/>
    <w:rsid w:val="006A0CC0"/>
    <w:rsid w:val="006A18C2"/>
    <w:rsid w:val="006A25AB"/>
    <w:rsid w:val="006A3383"/>
    <w:rsid w:val="006AFE36"/>
    <w:rsid w:val="006B077C"/>
    <w:rsid w:val="006B6803"/>
    <w:rsid w:val="006D03DD"/>
    <w:rsid w:val="006D0A43"/>
    <w:rsid w:val="006D0F16"/>
    <w:rsid w:val="006D222D"/>
    <w:rsid w:val="006D2A3F"/>
    <w:rsid w:val="006D2FBC"/>
    <w:rsid w:val="006D3E13"/>
    <w:rsid w:val="006D6AA0"/>
    <w:rsid w:val="006E0541"/>
    <w:rsid w:val="006E0EDF"/>
    <w:rsid w:val="006E138B"/>
    <w:rsid w:val="006E26F5"/>
    <w:rsid w:val="006F0330"/>
    <w:rsid w:val="006F13DA"/>
    <w:rsid w:val="006F1FDC"/>
    <w:rsid w:val="006F6B8C"/>
    <w:rsid w:val="006F7425"/>
    <w:rsid w:val="007013EF"/>
    <w:rsid w:val="007044AA"/>
    <w:rsid w:val="00704754"/>
    <w:rsid w:val="007055BD"/>
    <w:rsid w:val="00713209"/>
    <w:rsid w:val="00713482"/>
    <w:rsid w:val="007157F0"/>
    <w:rsid w:val="007173CA"/>
    <w:rsid w:val="007216AA"/>
    <w:rsid w:val="00721AB5"/>
    <w:rsid w:val="00721CFB"/>
    <w:rsid w:val="00721DEF"/>
    <w:rsid w:val="0072251A"/>
    <w:rsid w:val="00724A43"/>
    <w:rsid w:val="00724A50"/>
    <w:rsid w:val="00725F7A"/>
    <w:rsid w:val="007273AC"/>
    <w:rsid w:val="00730467"/>
    <w:rsid w:val="00731AD4"/>
    <w:rsid w:val="0073394F"/>
    <w:rsid w:val="007346E4"/>
    <w:rsid w:val="00734FCA"/>
    <w:rsid w:val="0073582E"/>
    <w:rsid w:val="00740F22"/>
    <w:rsid w:val="00741CF0"/>
    <w:rsid w:val="00741F1A"/>
    <w:rsid w:val="00742107"/>
    <w:rsid w:val="007431B9"/>
    <w:rsid w:val="007447DA"/>
    <w:rsid w:val="007450F8"/>
    <w:rsid w:val="007466DF"/>
    <w:rsid w:val="0074696E"/>
    <w:rsid w:val="00750135"/>
    <w:rsid w:val="007509EE"/>
    <w:rsid w:val="00750EC2"/>
    <w:rsid w:val="00752B28"/>
    <w:rsid w:val="00752B55"/>
    <w:rsid w:val="007541A9"/>
    <w:rsid w:val="00754E36"/>
    <w:rsid w:val="007554DE"/>
    <w:rsid w:val="00756580"/>
    <w:rsid w:val="00763139"/>
    <w:rsid w:val="00765F57"/>
    <w:rsid w:val="00766687"/>
    <w:rsid w:val="007709D6"/>
    <w:rsid w:val="00770F37"/>
    <w:rsid w:val="007711A0"/>
    <w:rsid w:val="00772D5E"/>
    <w:rsid w:val="0077463E"/>
    <w:rsid w:val="00776928"/>
    <w:rsid w:val="00776E0F"/>
    <w:rsid w:val="007774B1"/>
    <w:rsid w:val="00777BE1"/>
    <w:rsid w:val="007807CB"/>
    <w:rsid w:val="007833D8"/>
    <w:rsid w:val="00785677"/>
    <w:rsid w:val="007862E6"/>
    <w:rsid w:val="00786F16"/>
    <w:rsid w:val="00791BD7"/>
    <w:rsid w:val="007933F7"/>
    <w:rsid w:val="007934EF"/>
    <w:rsid w:val="00794456"/>
    <w:rsid w:val="00796E20"/>
    <w:rsid w:val="00797C32"/>
    <w:rsid w:val="007A11E8"/>
    <w:rsid w:val="007A6893"/>
    <w:rsid w:val="007B0914"/>
    <w:rsid w:val="007B0A9E"/>
    <w:rsid w:val="007B1374"/>
    <w:rsid w:val="007B32E5"/>
    <w:rsid w:val="007B3DB9"/>
    <w:rsid w:val="007B589F"/>
    <w:rsid w:val="007B6186"/>
    <w:rsid w:val="007B73BC"/>
    <w:rsid w:val="007C0CD2"/>
    <w:rsid w:val="007C1838"/>
    <w:rsid w:val="007C20B9"/>
    <w:rsid w:val="007C7301"/>
    <w:rsid w:val="007C75E2"/>
    <w:rsid w:val="007C7859"/>
    <w:rsid w:val="007C78F8"/>
    <w:rsid w:val="007C7F28"/>
    <w:rsid w:val="007D1466"/>
    <w:rsid w:val="007D1B8C"/>
    <w:rsid w:val="007D2BDE"/>
    <w:rsid w:val="007D2FB6"/>
    <w:rsid w:val="007D49EB"/>
    <w:rsid w:val="007D5E1C"/>
    <w:rsid w:val="007D6AE9"/>
    <w:rsid w:val="007E0DE2"/>
    <w:rsid w:val="007E1227"/>
    <w:rsid w:val="007E3B98"/>
    <w:rsid w:val="007E417A"/>
    <w:rsid w:val="007F31B6"/>
    <w:rsid w:val="007F546C"/>
    <w:rsid w:val="007F625F"/>
    <w:rsid w:val="007F665E"/>
    <w:rsid w:val="007F700E"/>
    <w:rsid w:val="007F7D64"/>
    <w:rsid w:val="00800412"/>
    <w:rsid w:val="008032F0"/>
    <w:rsid w:val="0080587B"/>
    <w:rsid w:val="00806468"/>
    <w:rsid w:val="00810ACF"/>
    <w:rsid w:val="008119CA"/>
    <w:rsid w:val="008130C4"/>
    <w:rsid w:val="00814D87"/>
    <w:rsid w:val="00815165"/>
    <w:rsid w:val="008155F0"/>
    <w:rsid w:val="00816735"/>
    <w:rsid w:val="00820141"/>
    <w:rsid w:val="00820E0C"/>
    <w:rsid w:val="008213F0"/>
    <w:rsid w:val="00822176"/>
    <w:rsid w:val="00823275"/>
    <w:rsid w:val="0082366F"/>
    <w:rsid w:val="00823D81"/>
    <w:rsid w:val="008338A2"/>
    <w:rsid w:val="00835FAF"/>
    <w:rsid w:val="00841AA9"/>
    <w:rsid w:val="00844666"/>
    <w:rsid w:val="0084708F"/>
    <w:rsid w:val="008474FE"/>
    <w:rsid w:val="00853EE4"/>
    <w:rsid w:val="00855535"/>
    <w:rsid w:val="0085584E"/>
    <w:rsid w:val="00855920"/>
    <w:rsid w:val="00857C5A"/>
    <w:rsid w:val="0086113D"/>
    <w:rsid w:val="008624FD"/>
    <w:rsid w:val="0086255E"/>
    <w:rsid w:val="008633F0"/>
    <w:rsid w:val="00864439"/>
    <w:rsid w:val="00864B85"/>
    <w:rsid w:val="00867D9D"/>
    <w:rsid w:val="00871215"/>
    <w:rsid w:val="00872CDF"/>
    <w:rsid w:val="00872E0A"/>
    <w:rsid w:val="00873594"/>
    <w:rsid w:val="00874FFB"/>
    <w:rsid w:val="00875285"/>
    <w:rsid w:val="00876B1A"/>
    <w:rsid w:val="008839C9"/>
    <w:rsid w:val="00884B62"/>
    <w:rsid w:val="0088529C"/>
    <w:rsid w:val="00887903"/>
    <w:rsid w:val="00890F6C"/>
    <w:rsid w:val="00891BA1"/>
    <w:rsid w:val="0089270A"/>
    <w:rsid w:val="0089397F"/>
    <w:rsid w:val="00893AF6"/>
    <w:rsid w:val="00894BC4"/>
    <w:rsid w:val="00895F2E"/>
    <w:rsid w:val="008A0EAD"/>
    <w:rsid w:val="008A28A8"/>
    <w:rsid w:val="008A487F"/>
    <w:rsid w:val="008A5B32"/>
    <w:rsid w:val="008B2EE4"/>
    <w:rsid w:val="008B3BF0"/>
    <w:rsid w:val="008B4D3D"/>
    <w:rsid w:val="008B57C7"/>
    <w:rsid w:val="008C2F92"/>
    <w:rsid w:val="008C323C"/>
    <w:rsid w:val="008C3697"/>
    <w:rsid w:val="008C5557"/>
    <w:rsid w:val="008C589D"/>
    <w:rsid w:val="008C6D51"/>
    <w:rsid w:val="008D2846"/>
    <w:rsid w:val="008D37EF"/>
    <w:rsid w:val="008D4236"/>
    <w:rsid w:val="008D462F"/>
    <w:rsid w:val="008D6270"/>
    <w:rsid w:val="008D62E3"/>
    <w:rsid w:val="008D6DCF"/>
    <w:rsid w:val="008E3186"/>
    <w:rsid w:val="008E3DE9"/>
    <w:rsid w:val="008E4376"/>
    <w:rsid w:val="008E7A0A"/>
    <w:rsid w:val="008E7B49"/>
    <w:rsid w:val="008F1046"/>
    <w:rsid w:val="008F59F6"/>
    <w:rsid w:val="00900719"/>
    <w:rsid w:val="0090102F"/>
    <w:rsid w:val="009017AC"/>
    <w:rsid w:val="00902A9A"/>
    <w:rsid w:val="00904A1C"/>
    <w:rsid w:val="00905030"/>
    <w:rsid w:val="00906490"/>
    <w:rsid w:val="009111B2"/>
    <w:rsid w:val="00913D0F"/>
    <w:rsid w:val="00914316"/>
    <w:rsid w:val="00914F6A"/>
    <w:rsid w:val="009151F5"/>
    <w:rsid w:val="00917078"/>
    <w:rsid w:val="009220CA"/>
    <w:rsid w:val="00924603"/>
    <w:rsid w:val="00924AE1"/>
    <w:rsid w:val="009269B1"/>
    <w:rsid w:val="0092724D"/>
    <w:rsid w:val="009272B3"/>
    <w:rsid w:val="009315BE"/>
    <w:rsid w:val="0093338F"/>
    <w:rsid w:val="00937BD9"/>
    <w:rsid w:val="009402DB"/>
    <w:rsid w:val="009437C2"/>
    <w:rsid w:val="0094779F"/>
    <w:rsid w:val="00950288"/>
    <w:rsid w:val="00950E2C"/>
    <w:rsid w:val="00951D50"/>
    <w:rsid w:val="009525EB"/>
    <w:rsid w:val="0095470B"/>
    <w:rsid w:val="00954874"/>
    <w:rsid w:val="00954AC1"/>
    <w:rsid w:val="0095615A"/>
    <w:rsid w:val="00956CAE"/>
    <w:rsid w:val="00961400"/>
    <w:rsid w:val="00963646"/>
    <w:rsid w:val="0096632D"/>
    <w:rsid w:val="0097079B"/>
    <w:rsid w:val="009718C7"/>
    <w:rsid w:val="00973073"/>
    <w:rsid w:val="0097559F"/>
    <w:rsid w:val="0097761E"/>
    <w:rsid w:val="00981C56"/>
    <w:rsid w:val="00982454"/>
    <w:rsid w:val="00982CF0"/>
    <w:rsid w:val="009852F3"/>
    <w:rsid w:val="009853E1"/>
    <w:rsid w:val="00986E6B"/>
    <w:rsid w:val="009873D3"/>
    <w:rsid w:val="00990032"/>
    <w:rsid w:val="00990B19"/>
    <w:rsid w:val="0099153B"/>
    <w:rsid w:val="00991769"/>
    <w:rsid w:val="0099232C"/>
    <w:rsid w:val="009928DA"/>
    <w:rsid w:val="00994386"/>
    <w:rsid w:val="0099649E"/>
    <w:rsid w:val="009A13D8"/>
    <w:rsid w:val="009A23C6"/>
    <w:rsid w:val="009A279E"/>
    <w:rsid w:val="009A2E52"/>
    <w:rsid w:val="009A3015"/>
    <w:rsid w:val="009A3490"/>
    <w:rsid w:val="009A43B9"/>
    <w:rsid w:val="009B0A6F"/>
    <w:rsid w:val="009B0A94"/>
    <w:rsid w:val="009B2AE8"/>
    <w:rsid w:val="009B5201"/>
    <w:rsid w:val="009B59E9"/>
    <w:rsid w:val="009B6310"/>
    <w:rsid w:val="009B70AA"/>
    <w:rsid w:val="009C0FEB"/>
    <w:rsid w:val="009C3AC8"/>
    <w:rsid w:val="009C56AA"/>
    <w:rsid w:val="009C5E77"/>
    <w:rsid w:val="009C7A7E"/>
    <w:rsid w:val="009D02E8"/>
    <w:rsid w:val="009D3B60"/>
    <w:rsid w:val="009D4C10"/>
    <w:rsid w:val="009D5006"/>
    <w:rsid w:val="009D51D0"/>
    <w:rsid w:val="009D5C8A"/>
    <w:rsid w:val="009D70A4"/>
    <w:rsid w:val="009D7B14"/>
    <w:rsid w:val="009E08D1"/>
    <w:rsid w:val="009E1B95"/>
    <w:rsid w:val="009E496F"/>
    <w:rsid w:val="009E4B0D"/>
    <w:rsid w:val="009E5250"/>
    <w:rsid w:val="009E5F24"/>
    <w:rsid w:val="009E63CF"/>
    <w:rsid w:val="009E7F92"/>
    <w:rsid w:val="009F02A3"/>
    <w:rsid w:val="009F03B1"/>
    <w:rsid w:val="009F1CED"/>
    <w:rsid w:val="009F2F27"/>
    <w:rsid w:val="009F34AA"/>
    <w:rsid w:val="009F6BCB"/>
    <w:rsid w:val="009F7B78"/>
    <w:rsid w:val="00A0057A"/>
    <w:rsid w:val="00A01EEF"/>
    <w:rsid w:val="00A02C1F"/>
    <w:rsid w:val="00A02FA1"/>
    <w:rsid w:val="00A04CCE"/>
    <w:rsid w:val="00A07421"/>
    <w:rsid w:val="00A0776B"/>
    <w:rsid w:val="00A10FB9"/>
    <w:rsid w:val="00A11421"/>
    <w:rsid w:val="00A1389F"/>
    <w:rsid w:val="00A157B1"/>
    <w:rsid w:val="00A2084C"/>
    <w:rsid w:val="00A212FC"/>
    <w:rsid w:val="00A22229"/>
    <w:rsid w:val="00A24442"/>
    <w:rsid w:val="00A25469"/>
    <w:rsid w:val="00A32476"/>
    <w:rsid w:val="00A330BB"/>
    <w:rsid w:val="00A44882"/>
    <w:rsid w:val="00A44C3E"/>
    <w:rsid w:val="00A45125"/>
    <w:rsid w:val="00A45913"/>
    <w:rsid w:val="00A520AB"/>
    <w:rsid w:val="00A54651"/>
    <w:rsid w:val="00A54715"/>
    <w:rsid w:val="00A6061C"/>
    <w:rsid w:val="00A608B8"/>
    <w:rsid w:val="00A62D44"/>
    <w:rsid w:val="00A63ACF"/>
    <w:rsid w:val="00A63B7A"/>
    <w:rsid w:val="00A64AA2"/>
    <w:rsid w:val="00A67263"/>
    <w:rsid w:val="00A70F6D"/>
    <w:rsid w:val="00A7161C"/>
    <w:rsid w:val="00A77AA3"/>
    <w:rsid w:val="00A8236D"/>
    <w:rsid w:val="00A854EB"/>
    <w:rsid w:val="00A872E5"/>
    <w:rsid w:val="00A91406"/>
    <w:rsid w:val="00A93D5B"/>
    <w:rsid w:val="00A96E65"/>
    <w:rsid w:val="00A97C72"/>
    <w:rsid w:val="00AA268E"/>
    <w:rsid w:val="00AA310B"/>
    <w:rsid w:val="00AA63D4"/>
    <w:rsid w:val="00AA65BB"/>
    <w:rsid w:val="00AB06E8"/>
    <w:rsid w:val="00AB1CD3"/>
    <w:rsid w:val="00AB2021"/>
    <w:rsid w:val="00AB2ED4"/>
    <w:rsid w:val="00AB303C"/>
    <w:rsid w:val="00AB352F"/>
    <w:rsid w:val="00AC274B"/>
    <w:rsid w:val="00AC4764"/>
    <w:rsid w:val="00AC6D36"/>
    <w:rsid w:val="00AD0099"/>
    <w:rsid w:val="00AD0CBA"/>
    <w:rsid w:val="00AD177A"/>
    <w:rsid w:val="00AD26E2"/>
    <w:rsid w:val="00AD784C"/>
    <w:rsid w:val="00AE126A"/>
    <w:rsid w:val="00AE18ED"/>
    <w:rsid w:val="00AE19B4"/>
    <w:rsid w:val="00AE1BAE"/>
    <w:rsid w:val="00AE3005"/>
    <w:rsid w:val="00AE3671"/>
    <w:rsid w:val="00AE3BD5"/>
    <w:rsid w:val="00AE50DB"/>
    <w:rsid w:val="00AE59A0"/>
    <w:rsid w:val="00AE7F70"/>
    <w:rsid w:val="00AF0C57"/>
    <w:rsid w:val="00AF26F3"/>
    <w:rsid w:val="00AF5F04"/>
    <w:rsid w:val="00B00672"/>
    <w:rsid w:val="00B018EC"/>
    <w:rsid w:val="00B01B4D"/>
    <w:rsid w:val="00B03821"/>
    <w:rsid w:val="00B06571"/>
    <w:rsid w:val="00B068BA"/>
    <w:rsid w:val="00B07FF7"/>
    <w:rsid w:val="00B13851"/>
    <w:rsid w:val="00B13B1C"/>
    <w:rsid w:val="00B14780"/>
    <w:rsid w:val="00B16707"/>
    <w:rsid w:val="00B17219"/>
    <w:rsid w:val="00B20337"/>
    <w:rsid w:val="00B21F90"/>
    <w:rsid w:val="00B22291"/>
    <w:rsid w:val="00B23F9A"/>
    <w:rsid w:val="00B2417B"/>
    <w:rsid w:val="00B24E6F"/>
    <w:rsid w:val="00B26CB5"/>
    <w:rsid w:val="00B2752E"/>
    <w:rsid w:val="00B307CC"/>
    <w:rsid w:val="00B31004"/>
    <w:rsid w:val="00B326B7"/>
    <w:rsid w:val="00B32CBF"/>
    <w:rsid w:val="00B3588E"/>
    <w:rsid w:val="00B35B81"/>
    <w:rsid w:val="00B35FF0"/>
    <w:rsid w:val="00B41F3D"/>
    <w:rsid w:val="00B431E8"/>
    <w:rsid w:val="00B45141"/>
    <w:rsid w:val="00B46DE7"/>
    <w:rsid w:val="00B50B5A"/>
    <w:rsid w:val="00B519CD"/>
    <w:rsid w:val="00B5273A"/>
    <w:rsid w:val="00B53D66"/>
    <w:rsid w:val="00B57329"/>
    <w:rsid w:val="00B5759C"/>
    <w:rsid w:val="00B60E61"/>
    <w:rsid w:val="00B62B50"/>
    <w:rsid w:val="00B635B7"/>
    <w:rsid w:val="00B63AE8"/>
    <w:rsid w:val="00B64CB7"/>
    <w:rsid w:val="00B65950"/>
    <w:rsid w:val="00B66D83"/>
    <w:rsid w:val="00B672C0"/>
    <w:rsid w:val="00B676FD"/>
    <w:rsid w:val="00B75052"/>
    <w:rsid w:val="00B75646"/>
    <w:rsid w:val="00B80614"/>
    <w:rsid w:val="00B813C7"/>
    <w:rsid w:val="00B90582"/>
    <w:rsid w:val="00B90729"/>
    <w:rsid w:val="00B907DA"/>
    <w:rsid w:val="00B93C51"/>
    <w:rsid w:val="00B94CD5"/>
    <w:rsid w:val="00B950BC"/>
    <w:rsid w:val="00B9714C"/>
    <w:rsid w:val="00B979E4"/>
    <w:rsid w:val="00BA1FEE"/>
    <w:rsid w:val="00BA29AD"/>
    <w:rsid w:val="00BA30EA"/>
    <w:rsid w:val="00BA33CF"/>
    <w:rsid w:val="00BA3F8D"/>
    <w:rsid w:val="00BB1353"/>
    <w:rsid w:val="00BB44D4"/>
    <w:rsid w:val="00BB7A10"/>
    <w:rsid w:val="00BC2833"/>
    <w:rsid w:val="00BC3E8F"/>
    <w:rsid w:val="00BC60BE"/>
    <w:rsid w:val="00BC63D9"/>
    <w:rsid w:val="00BC7468"/>
    <w:rsid w:val="00BC7D4F"/>
    <w:rsid w:val="00BC7ED7"/>
    <w:rsid w:val="00BD2850"/>
    <w:rsid w:val="00BD4FA8"/>
    <w:rsid w:val="00BD66B6"/>
    <w:rsid w:val="00BE28D2"/>
    <w:rsid w:val="00BE4156"/>
    <w:rsid w:val="00BE4A64"/>
    <w:rsid w:val="00BE5E43"/>
    <w:rsid w:val="00BF30B2"/>
    <w:rsid w:val="00BF4E0D"/>
    <w:rsid w:val="00BF54CC"/>
    <w:rsid w:val="00BF557D"/>
    <w:rsid w:val="00BF7F58"/>
    <w:rsid w:val="00C01381"/>
    <w:rsid w:val="00C01AB1"/>
    <w:rsid w:val="00C026A0"/>
    <w:rsid w:val="00C06137"/>
    <w:rsid w:val="00C069F0"/>
    <w:rsid w:val="00C079B8"/>
    <w:rsid w:val="00C10037"/>
    <w:rsid w:val="00C123EA"/>
    <w:rsid w:val="00C12A49"/>
    <w:rsid w:val="00C133EE"/>
    <w:rsid w:val="00C149D0"/>
    <w:rsid w:val="00C17D9B"/>
    <w:rsid w:val="00C221CF"/>
    <w:rsid w:val="00C233B1"/>
    <w:rsid w:val="00C23FF7"/>
    <w:rsid w:val="00C26588"/>
    <w:rsid w:val="00C26A0A"/>
    <w:rsid w:val="00C27DE9"/>
    <w:rsid w:val="00C32989"/>
    <w:rsid w:val="00C33388"/>
    <w:rsid w:val="00C34110"/>
    <w:rsid w:val="00C35484"/>
    <w:rsid w:val="00C360B7"/>
    <w:rsid w:val="00C36356"/>
    <w:rsid w:val="00C41008"/>
    <w:rsid w:val="00C4173A"/>
    <w:rsid w:val="00C42DF3"/>
    <w:rsid w:val="00C50DED"/>
    <w:rsid w:val="00C5340A"/>
    <w:rsid w:val="00C55194"/>
    <w:rsid w:val="00C602FF"/>
    <w:rsid w:val="00C61174"/>
    <w:rsid w:val="00C6148F"/>
    <w:rsid w:val="00C621B1"/>
    <w:rsid w:val="00C62F7A"/>
    <w:rsid w:val="00C63B9C"/>
    <w:rsid w:val="00C64D38"/>
    <w:rsid w:val="00C6682F"/>
    <w:rsid w:val="00C67BF4"/>
    <w:rsid w:val="00C7047D"/>
    <w:rsid w:val="00C70E2C"/>
    <w:rsid w:val="00C7275E"/>
    <w:rsid w:val="00C74C5D"/>
    <w:rsid w:val="00C75AF7"/>
    <w:rsid w:val="00C817DB"/>
    <w:rsid w:val="00C82088"/>
    <w:rsid w:val="00C83B0B"/>
    <w:rsid w:val="00C863C4"/>
    <w:rsid w:val="00C86638"/>
    <w:rsid w:val="00C8746D"/>
    <w:rsid w:val="00C913FC"/>
    <w:rsid w:val="00C920EA"/>
    <w:rsid w:val="00C93C3E"/>
    <w:rsid w:val="00CA12E3"/>
    <w:rsid w:val="00CA1476"/>
    <w:rsid w:val="00CA3C08"/>
    <w:rsid w:val="00CA4C8E"/>
    <w:rsid w:val="00CA6611"/>
    <w:rsid w:val="00CA6AE6"/>
    <w:rsid w:val="00CA782F"/>
    <w:rsid w:val="00CB187B"/>
    <w:rsid w:val="00CB1921"/>
    <w:rsid w:val="00CB2835"/>
    <w:rsid w:val="00CB3285"/>
    <w:rsid w:val="00CB4500"/>
    <w:rsid w:val="00CB544E"/>
    <w:rsid w:val="00CB7091"/>
    <w:rsid w:val="00CB7800"/>
    <w:rsid w:val="00CC0C72"/>
    <w:rsid w:val="00CC20F9"/>
    <w:rsid w:val="00CC2BFD"/>
    <w:rsid w:val="00CC58C2"/>
    <w:rsid w:val="00CD3476"/>
    <w:rsid w:val="00CD606C"/>
    <w:rsid w:val="00CD64DF"/>
    <w:rsid w:val="00CD7D8D"/>
    <w:rsid w:val="00CE225F"/>
    <w:rsid w:val="00CF01B4"/>
    <w:rsid w:val="00CF0505"/>
    <w:rsid w:val="00CF0A39"/>
    <w:rsid w:val="00CF2C98"/>
    <w:rsid w:val="00CF2F50"/>
    <w:rsid w:val="00CF6198"/>
    <w:rsid w:val="00CF69F0"/>
    <w:rsid w:val="00CF6A9B"/>
    <w:rsid w:val="00CF772C"/>
    <w:rsid w:val="00D01B99"/>
    <w:rsid w:val="00D02863"/>
    <w:rsid w:val="00D02919"/>
    <w:rsid w:val="00D04C61"/>
    <w:rsid w:val="00D05245"/>
    <w:rsid w:val="00D05B8D"/>
    <w:rsid w:val="00D065A2"/>
    <w:rsid w:val="00D079AA"/>
    <w:rsid w:val="00D07E0C"/>
    <w:rsid w:val="00D07F00"/>
    <w:rsid w:val="00D106E3"/>
    <w:rsid w:val="00D1130F"/>
    <w:rsid w:val="00D17695"/>
    <w:rsid w:val="00D17B72"/>
    <w:rsid w:val="00D17FAE"/>
    <w:rsid w:val="00D3185C"/>
    <w:rsid w:val="00D3205F"/>
    <w:rsid w:val="00D3318E"/>
    <w:rsid w:val="00D33ABE"/>
    <w:rsid w:val="00D33E72"/>
    <w:rsid w:val="00D35BD6"/>
    <w:rsid w:val="00D3612C"/>
    <w:rsid w:val="00D361B5"/>
    <w:rsid w:val="00D36660"/>
    <w:rsid w:val="00D405AC"/>
    <w:rsid w:val="00D411A2"/>
    <w:rsid w:val="00D4606D"/>
    <w:rsid w:val="00D46C92"/>
    <w:rsid w:val="00D50B9C"/>
    <w:rsid w:val="00D52D73"/>
    <w:rsid w:val="00D52E58"/>
    <w:rsid w:val="00D53C3D"/>
    <w:rsid w:val="00D56B20"/>
    <w:rsid w:val="00D578B3"/>
    <w:rsid w:val="00D607D3"/>
    <w:rsid w:val="00D618F4"/>
    <w:rsid w:val="00D7104F"/>
    <w:rsid w:val="00D714CC"/>
    <w:rsid w:val="00D74AA9"/>
    <w:rsid w:val="00D75EA7"/>
    <w:rsid w:val="00D760D6"/>
    <w:rsid w:val="00D81ADF"/>
    <w:rsid w:val="00D81F21"/>
    <w:rsid w:val="00D864F2"/>
    <w:rsid w:val="00D92F95"/>
    <w:rsid w:val="00D933E3"/>
    <w:rsid w:val="00D943F8"/>
    <w:rsid w:val="00D9535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99C"/>
    <w:rsid w:val="00DC013B"/>
    <w:rsid w:val="00DC090B"/>
    <w:rsid w:val="00DC1679"/>
    <w:rsid w:val="00DC219B"/>
    <w:rsid w:val="00DC2CF1"/>
    <w:rsid w:val="00DC4FCF"/>
    <w:rsid w:val="00DC50E0"/>
    <w:rsid w:val="00DC55E5"/>
    <w:rsid w:val="00DC6386"/>
    <w:rsid w:val="00DD1130"/>
    <w:rsid w:val="00DD1951"/>
    <w:rsid w:val="00DD487D"/>
    <w:rsid w:val="00DD4E83"/>
    <w:rsid w:val="00DD57F3"/>
    <w:rsid w:val="00DD6628"/>
    <w:rsid w:val="00DD6945"/>
    <w:rsid w:val="00DD6DA8"/>
    <w:rsid w:val="00DE087A"/>
    <w:rsid w:val="00DE212F"/>
    <w:rsid w:val="00DE2D04"/>
    <w:rsid w:val="00DE3250"/>
    <w:rsid w:val="00DE32AE"/>
    <w:rsid w:val="00DE3359"/>
    <w:rsid w:val="00DE451A"/>
    <w:rsid w:val="00DE6028"/>
    <w:rsid w:val="00DE721C"/>
    <w:rsid w:val="00DE78A3"/>
    <w:rsid w:val="00DF1A71"/>
    <w:rsid w:val="00DF50FC"/>
    <w:rsid w:val="00DF68C7"/>
    <w:rsid w:val="00DF731A"/>
    <w:rsid w:val="00E06B75"/>
    <w:rsid w:val="00E11332"/>
    <w:rsid w:val="00E11352"/>
    <w:rsid w:val="00E11364"/>
    <w:rsid w:val="00E16D11"/>
    <w:rsid w:val="00E170DC"/>
    <w:rsid w:val="00E17546"/>
    <w:rsid w:val="00E210B5"/>
    <w:rsid w:val="00E261B3"/>
    <w:rsid w:val="00E26818"/>
    <w:rsid w:val="00E27FFC"/>
    <w:rsid w:val="00E30B15"/>
    <w:rsid w:val="00E33237"/>
    <w:rsid w:val="00E360BF"/>
    <w:rsid w:val="00E40181"/>
    <w:rsid w:val="00E41B63"/>
    <w:rsid w:val="00E478C7"/>
    <w:rsid w:val="00E5065E"/>
    <w:rsid w:val="00E54950"/>
    <w:rsid w:val="00E55A35"/>
    <w:rsid w:val="00E56A01"/>
    <w:rsid w:val="00E62622"/>
    <w:rsid w:val="00E629A1"/>
    <w:rsid w:val="00E62ADE"/>
    <w:rsid w:val="00E6794C"/>
    <w:rsid w:val="00E71591"/>
    <w:rsid w:val="00E71CEB"/>
    <w:rsid w:val="00E7474F"/>
    <w:rsid w:val="00E8087A"/>
    <w:rsid w:val="00E80DE3"/>
    <w:rsid w:val="00E82C55"/>
    <w:rsid w:val="00E8787E"/>
    <w:rsid w:val="00E90A90"/>
    <w:rsid w:val="00E92AC3"/>
    <w:rsid w:val="00EA1360"/>
    <w:rsid w:val="00EA2F6A"/>
    <w:rsid w:val="00EB00E0"/>
    <w:rsid w:val="00EB168A"/>
    <w:rsid w:val="00EC04BA"/>
    <w:rsid w:val="00EC059F"/>
    <w:rsid w:val="00EC1F24"/>
    <w:rsid w:val="00EC22F6"/>
    <w:rsid w:val="00EC40D5"/>
    <w:rsid w:val="00ED08F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344"/>
    <w:rsid w:val="00EF109B"/>
    <w:rsid w:val="00EF201C"/>
    <w:rsid w:val="00EF36AF"/>
    <w:rsid w:val="00EF4062"/>
    <w:rsid w:val="00EF59A3"/>
    <w:rsid w:val="00EF6675"/>
    <w:rsid w:val="00EF6B73"/>
    <w:rsid w:val="00F00722"/>
    <w:rsid w:val="00F00F9C"/>
    <w:rsid w:val="00F01E5F"/>
    <w:rsid w:val="00F024F3"/>
    <w:rsid w:val="00F02ABA"/>
    <w:rsid w:val="00F0437A"/>
    <w:rsid w:val="00F06104"/>
    <w:rsid w:val="00F101B8"/>
    <w:rsid w:val="00F11037"/>
    <w:rsid w:val="00F12F2F"/>
    <w:rsid w:val="00F16F1B"/>
    <w:rsid w:val="00F20FA5"/>
    <w:rsid w:val="00F21DAB"/>
    <w:rsid w:val="00F250A9"/>
    <w:rsid w:val="00F25763"/>
    <w:rsid w:val="00F267AF"/>
    <w:rsid w:val="00F30FF4"/>
    <w:rsid w:val="00F3122E"/>
    <w:rsid w:val="00F32368"/>
    <w:rsid w:val="00F331AD"/>
    <w:rsid w:val="00F35287"/>
    <w:rsid w:val="00F40A70"/>
    <w:rsid w:val="00F43A37"/>
    <w:rsid w:val="00F44ED0"/>
    <w:rsid w:val="00F451AB"/>
    <w:rsid w:val="00F4641B"/>
    <w:rsid w:val="00F46EB8"/>
    <w:rsid w:val="00F50CD1"/>
    <w:rsid w:val="00F511E4"/>
    <w:rsid w:val="00F51BE5"/>
    <w:rsid w:val="00F526AD"/>
    <w:rsid w:val="00F52D09"/>
    <w:rsid w:val="00F52E08"/>
    <w:rsid w:val="00F53A66"/>
    <w:rsid w:val="00F53DDD"/>
    <w:rsid w:val="00F5462D"/>
    <w:rsid w:val="00F55B21"/>
    <w:rsid w:val="00F56EF6"/>
    <w:rsid w:val="00F579DF"/>
    <w:rsid w:val="00F60082"/>
    <w:rsid w:val="00F61A9F"/>
    <w:rsid w:val="00F61B5F"/>
    <w:rsid w:val="00F64696"/>
    <w:rsid w:val="00F6506B"/>
    <w:rsid w:val="00F65AA9"/>
    <w:rsid w:val="00F6768F"/>
    <w:rsid w:val="00F67EEC"/>
    <w:rsid w:val="00F67FB2"/>
    <w:rsid w:val="00F72C2C"/>
    <w:rsid w:val="00F73D7B"/>
    <w:rsid w:val="00F754E4"/>
    <w:rsid w:val="00F76C99"/>
    <w:rsid w:val="00F76CAB"/>
    <w:rsid w:val="00F772C6"/>
    <w:rsid w:val="00F815B5"/>
    <w:rsid w:val="00F848C1"/>
    <w:rsid w:val="00F84FA0"/>
    <w:rsid w:val="00F850E9"/>
    <w:rsid w:val="00F85195"/>
    <w:rsid w:val="00F85236"/>
    <w:rsid w:val="00F868E3"/>
    <w:rsid w:val="00F938BA"/>
    <w:rsid w:val="00F957EC"/>
    <w:rsid w:val="00F97919"/>
    <w:rsid w:val="00FA2C46"/>
    <w:rsid w:val="00FA3525"/>
    <w:rsid w:val="00FA46FA"/>
    <w:rsid w:val="00FA5A53"/>
    <w:rsid w:val="00FB1EF7"/>
    <w:rsid w:val="00FB2551"/>
    <w:rsid w:val="00FB4769"/>
    <w:rsid w:val="00FB4CDA"/>
    <w:rsid w:val="00FB54C3"/>
    <w:rsid w:val="00FB6481"/>
    <w:rsid w:val="00FB6D36"/>
    <w:rsid w:val="00FB6F38"/>
    <w:rsid w:val="00FC0965"/>
    <w:rsid w:val="00FC0F81"/>
    <w:rsid w:val="00FC13E5"/>
    <w:rsid w:val="00FC252F"/>
    <w:rsid w:val="00FC395C"/>
    <w:rsid w:val="00FC5E8E"/>
    <w:rsid w:val="00FC6BA1"/>
    <w:rsid w:val="00FD2072"/>
    <w:rsid w:val="00FD3766"/>
    <w:rsid w:val="00FD47C4"/>
    <w:rsid w:val="00FD4898"/>
    <w:rsid w:val="00FD4E20"/>
    <w:rsid w:val="00FD56FB"/>
    <w:rsid w:val="00FD722A"/>
    <w:rsid w:val="00FE0648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AA71E3"/>
    <w:rsid w:val="03C73B55"/>
    <w:rsid w:val="04870981"/>
    <w:rsid w:val="049CFDFE"/>
    <w:rsid w:val="04FC94BB"/>
    <w:rsid w:val="05304B46"/>
    <w:rsid w:val="054D41A4"/>
    <w:rsid w:val="0586EB9A"/>
    <w:rsid w:val="058B7EF3"/>
    <w:rsid w:val="05B616FA"/>
    <w:rsid w:val="0606F074"/>
    <w:rsid w:val="06236DBA"/>
    <w:rsid w:val="07666514"/>
    <w:rsid w:val="07826EBC"/>
    <w:rsid w:val="078808E1"/>
    <w:rsid w:val="094E1EF9"/>
    <w:rsid w:val="09C3B6AD"/>
    <w:rsid w:val="0A7B8C15"/>
    <w:rsid w:val="0A9B729F"/>
    <w:rsid w:val="0B2F8D80"/>
    <w:rsid w:val="0B9B0CEE"/>
    <w:rsid w:val="0C1AD2EF"/>
    <w:rsid w:val="0E0B68EF"/>
    <w:rsid w:val="0E16CCF0"/>
    <w:rsid w:val="0E81B56A"/>
    <w:rsid w:val="0E9FDE6E"/>
    <w:rsid w:val="0FB0E1F3"/>
    <w:rsid w:val="10B25AC2"/>
    <w:rsid w:val="11E50FFC"/>
    <w:rsid w:val="124B2678"/>
    <w:rsid w:val="13DED368"/>
    <w:rsid w:val="14D4E201"/>
    <w:rsid w:val="15671A3C"/>
    <w:rsid w:val="15904478"/>
    <w:rsid w:val="168328F1"/>
    <w:rsid w:val="16908C8F"/>
    <w:rsid w:val="16A1902E"/>
    <w:rsid w:val="16E335BA"/>
    <w:rsid w:val="1718B4E2"/>
    <w:rsid w:val="18B7396C"/>
    <w:rsid w:val="1953E2A3"/>
    <w:rsid w:val="19D58B15"/>
    <w:rsid w:val="1B1B119D"/>
    <w:rsid w:val="1B950C8B"/>
    <w:rsid w:val="1BDD2F25"/>
    <w:rsid w:val="1BF5520F"/>
    <w:rsid w:val="1C1FFC7B"/>
    <w:rsid w:val="1C40E0B0"/>
    <w:rsid w:val="1C8320EB"/>
    <w:rsid w:val="1CAFA80E"/>
    <w:rsid w:val="1DBE4703"/>
    <w:rsid w:val="1DE0069A"/>
    <w:rsid w:val="1E8A6601"/>
    <w:rsid w:val="1E8E5BA3"/>
    <w:rsid w:val="1EFD557B"/>
    <w:rsid w:val="1F106365"/>
    <w:rsid w:val="20030E4D"/>
    <w:rsid w:val="20659AAF"/>
    <w:rsid w:val="20721C84"/>
    <w:rsid w:val="215199EC"/>
    <w:rsid w:val="2196896F"/>
    <w:rsid w:val="21C7F1AA"/>
    <w:rsid w:val="21F5B26E"/>
    <w:rsid w:val="229E8098"/>
    <w:rsid w:val="22B6E414"/>
    <w:rsid w:val="22BF64D9"/>
    <w:rsid w:val="22F5F54E"/>
    <w:rsid w:val="2307A458"/>
    <w:rsid w:val="235DCEC1"/>
    <w:rsid w:val="2377F715"/>
    <w:rsid w:val="2396BA23"/>
    <w:rsid w:val="23D034F0"/>
    <w:rsid w:val="248EE6C3"/>
    <w:rsid w:val="2561C290"/>
    <w:rsid w:val="2616B399"/>
    <w:rsid w:val="2719411C"/>
    <w:rsid w:val="27589E64"/>
    <w:rsid w:val="29AC43E0"/>
    <w:rsid w:val="29BCEC11"/>
    <w:rsid w:val="2A0C3810"/>
    <w:rsid w:val="2B4B3943"/>
    <w:rsid w:val="2C591A0F"/>
    <w:rsid w:val="2CCAE9F0"/>
    <w:rsid w:val="2D8DE76F"/>
    <w:rsid w:val="2DBA547E"/>
    <w:rsid w:val="2E6A7EFC"/>
    <w:rsid w:val="2E830CA0"/>
    <w:rsid w:val="2ECDF3B3"/>
    <w:rsid w:val="2F3DDBB7"/>
    <w:rsid w:val="2F8AF396"/>
    <w:rsid w:val="2F8C72DB"/>
    <w:rsid w:val="319C3E14"/>
    <w:rsid w:val="32626923"/>
    <w:rsid w:val="32AE3F47"/>
    <w:rsid w:val="33037842"/>
    <w:rsid w:val="3305A1F1"/>
    <w:rsid w:val="33446692"/>
    <w:rsid w:val="3370E275"/>
    <w:rsid w:val="33B6C0F6"/>
    <w:rsid w:val="3500971A"/>
    <w:rsid w:val="3547B47D"/>
    <w:rsid w:val="35C35D75"/>
    <w:rsid w:val="35E505E9"/>
    <w:rsid w:val="35F1372E"/>
    <w:rsid w:val="36086265"/>
    <w:rsid w:val="3701CED9"/>
    <w:rsid w:val="377C7A1E"/>
    <w:rsid w:val="3789F3B0"/>
    <w:rsid w:val="37AFBD1B"/>
    <w:rsid w:val="37E7F27F"/>
    <w:rsid w:val="38EF534F"/>
    <w:rsid w:val="38FB85B7"/>
    <w:rsid w:val="39095056"/>
    <w:rsid w:val="39936624"/>
    <w:rsid w:val="39A4D794"/>
    <w:rsid w:val="3A4FFC2A"/>
    <w:rsid w:val="3B3F8D26"/>
    <w:rsid w:val="3B8A1561"/>
    <w:rsid w:val="3BB5D82C"/>
    <w:rsid w:val="3C3245F7"/>
    <w:rsid w:val="3C54FD4D"/>
    <w:rsid w:val="3C5A6802"/>
    <w:rsid w:val="3CB21809"/>
    <w:rsid w:val="3DCD3902"/>
    <w:rsid w:val="3E0E010D"/>
    <w:rsid w:val="3ED73C82"/>
    <w:rsid w:val="3F6EF371"/>
    <w:rsid w:val="4013A4ED"/>
    <w:rsid w:val="401CF3C3"/>
    <w:rsid w:val="40AB36C8"/>
    <w:rsid w:val="41E1E547"/>
    <w:rsid w:val="424BEC98"/>
    <w:rsid w:val="4270B53A"/>
    <w:rsid w:val="42A4FEEB"/>
    <w:rsid w:val="42C97479"/>
    <w:rsid w:val="457AF593"/>
    <w:rsid w:val="45B05537"/>
    <w:rsid w:val="45BFFFE0"/>
    <w:rsid w:val="45F534E4"/>
    <w:rsid w:val="464C7CC1"/>
    <w:rsid w:val="469F569C"/>
    <w:rsid w:val="46EE66C5"/>
    <w:rsid w:val="488D37F0"/>
    <w:rsid w:val="4983B1F1"/>
    <w:rsid w:val="4A16B07F"/>
    <w:rsid w:val="4A4DEB8A"/>
    <w:rsid w:val="4A6434E5"/>
    <w:rsid w:val="4B246B9D"/>
    <w:rsid w:val="4C9993BC"/>
    <w:rsid w:val="4CAAFD94"/>
    <w:rsid w:val="4CD074C5"/>
    <w:rsid w:val="4CD2F95E"/>
    <w:rsid w:val="4D641789"/>
    <w:rsid w:val="4D7EFE47"/>
    <w:rsid w:val="4DFBEF2E"/>
    <w:rsid w:val="4E254E42"/>
    <w:rsid w:val="4F741EBD"/>
    <w:rsid w:val="4F7A61CF"/>
    <w:rsid w:val="503F712E"/>
    <w:rsid w:val="50DAE32A"/>
    <w:rsid w:val="518C3400"/>
    <w:rsid w:val="52E986C5"/>
    <w:rsid w:val="53583B7F"/>
    <w:rsid w:val="545F598D"/>
    <w:rsid w:val="546463E1"/>
    <w:rsid w:val="54E5DAEB"/>
    <w:rsid w:val="55CF2E1A"/>
    <w:rsid w:val="55D03693"/>
    <w:rsid w:val="55DCAD77"/>
    <w:rsid w:val="573ABF63"/>
    <w:rsid w:val="58B41B38"/>
    <w:rsid w:val="590B6A82"/>
    <w:rsid w:val="5932D42C"/>
    <w:rsid w:val="5A97C27E"/>
    <w:rsid w:val="5AF1E0FC"/>
    <w:rsid w:val="5B336085"/>
    <w:rsid w:val="5C8237FE"/>
    <w:rsid w:val="5CBD20DC"/>
    <w:rsid w:val="5D45AE3F"/>
    <w:rsid w:val="5D93FA23"/>
    <w:rsid w:val="5F611B52"/>
    <w:rsid w:val="5F92E3C5"/>
    <w:rsid w:val="60DA7925"/>
    <w:rsid w:val="615D2227"/>
    <w:rsid w:val="629793AB"/>
    <w:rsid w:val="6353513E"/>
    <w:rsid w:val="641B0BB0"/>
    <w:rsid w:val="64545ED2"/>
    <w:rsid w:val="64B3BA1F"/>
    <w:rsid w:val="65244F30"/>
    <w:rsid w:val="653167F8"/>
    <w:rsid w:val="65D70EBC"/>
    <w:rsid w:val="661C64F8"/>
    <w:rsid w:val="668F38D0"/>
    <w:rsid w:val="66AA389A"/>
    <w:rsid w:val="67B60924"/>
    <w:rsid w:val="68CD9CD5"/>
    <w:rsid w:val="6AB5A0FD"/>
    <w:rsid w:val="6AF83A0C"/>
    <w:rsid w:val="6AFDB3C7"/>
    <w:rsid w:val="6B11ECFC"/>
    <w:rsid w:val="6B46D798"/>
    <w:rsid w:val="6C851148"/>
    <w:rsid w:val="6CC4B716"/>
    <w:rsid w:val="6CEB99D2"/>
    <w:rsid w:val="6DA05AD5"/>
    <w:rsid w:val="6DD1A103"/>
    <w:rsid w:val="6F1C344B"/>
    <w:rsid w:val="6FE43876"/>
    <w:rsid w:val="70023F6E"/>
    <w:rsid w:val="70066E7D"/>
    <w:rsid w:val="70B76EC0"/>
    <w:rsid w:val="70F6B95B"/>
    <w:rsid w:val="7174538D"/>
    <w:rsid w:val="7193E02A"/>
    <w:rsid w:val="71F3DDEF"/>
    <w:rsid w:val="72622D56"/>
    <w:rsid w:val="72C4077F"/>
    <w:rsid w:val="731CD64B"/>
    <w:rsid w:val="73E478CE"/>
    <w:rsid w:val="74B4549E"/>
    <w:rsid w:val="75DE4585"/>
    <w:rsid w:val="7658E102"/>
    <w:rsid w:val="7668DC2C"/>
    <w:rsid w:val="76DE9EC2"/>
    <w:rsid w:val="772B7B11"/>
    <w:rsid w:val="7737A6BD"/>
    <w:rsid w:val="78321516"/>
    <w:rsid w:val="79638EC1"/>
    <w:rsid w:val="7A817F39"/>
    <w:rsid w:val="7A9C40B8"/>
    <w:rsid w:val="7AA3C10E"/>
    <w:rsid w:val="7AE123D8"/>
    <w:rsid w:val="7B6BE41E"/>
    <w:rsid w:val="7C9F2C57"/>
    <w:rsid w:val="7CC70832"/>
    <w:rsid w:val="7E03A731"/>
    <w:rsid w:val="7E6A5E7C"/>
    <w:rsid w:val="7E6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3158C"/>
  <w15:docId w15:val="{A488F123-82E7-4F53-9EC6-4C7FD64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Quotebullet1">
    <w:name w:val="Quote bullet 1"/>
    <w:basedOn w:val="Quotetext"/>
    <w:rsid w:val="008E7B49"/>
    <w:pPr>
      <w:numPr>
        <w:numId w:val="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5B2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213F"/>
  </w:style>
  <w:style w:type="character" w:customStyle="1" w:styleId="eop">
    <w:name w:val="eop"/>
    <w:basedOn w:val="DefaultParagraphFont"/>
    <w:rsid w:val="005B213F"/>
  </w:style>
  <w:style w:type="paragraph" w:customStyle="1" w:styleId="Healthbody">
    <w:name w:val="Health body"/>
    <w:rsid w:val="006A25AB"/>
    <w:pPr>
      <w:spacing w:after="120" w:line="270" w:lineRule="atLeast"/>
    </w:pPr>
    <w:rPr>
      <w:rFonts w:ascii="Arial" w:eastAsia="Calibri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6A25A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4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EF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topics/immunisation/when-to-get-vaccinated/national-immunisation-program-schedule?language=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topics/immunisation/when-to-get-vaccinated/national-immunisation-program-schedule?language=en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etterhealth.vic.gov.au/health/healthyliving/immunisation-in-secondary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2.health.vic.gov.au/public-health/immunisation/vaccination-adolescents/secondary-schoo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immunisation@health.vic.gov.a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Notes xmlns="56f13c3b-1a5e-4b20-8813-0ef8710fa369" xsi:nil="true"/>
    <Preview xmlns="56f13c3b-1a5e-4b20-8813-0ef8710fa36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bef801f1-2872-443b-a104-0f84f9fd0895"/>
    <ds:schemaRef ds:uri="http://schemas.microsoft.com/office/2006/documentManagement/types"/>
    <ds:schemaRef ds:uri="http://purl.org/dc/elements/1.1/"/>
    <ds:schemaRef ds:uri="5ce0f2b5-5be5-4508-bce9-d7011ece0659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56f13c3b-1a5e-4b20-8813-0ef8710fa3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6F5ED-F01E-47B3-8CCA-04A47819B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4465</Characters>
  <Application>Microsoft Office Word</Application>
  <DocSecurity>0</DocSecurity>
  <Lines>106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collection statement</vt:lpstr>
    </vt:vector>
  </TitlesOfParts>
  <Manager/>
  <Company>Victoria State Government, Department of Health</Company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collection statement</dc:title>
  <dc:subject>Secondary School Immunisation Program - collection statement</dc:subject>
  <dc:creator>Health protection</dc:creator>
  <cp:keywords>Immunisation, secondary school, vaccine</cp:keywords>
  <dc:description/>
  <cp:lastModifiedBy>Felicity Sicari (Health)</cp:lastModifiedBy>
  <cp:revision>2</cp:revision>
  <cp:lastPrinted>2020-03-30T21:28:00Z</cp:lastPrinted>
  <dcterms:created xsi:type="dcterms:W3CDTF">2026-02-01T23:24:00Z</dcterms:created>
  <dcterms:modified xsi:type="dcterms:W3CDTF">2026-02-01T23:24:00Z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2023-09-13T02:04:01Z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c4e6ac71-2122-4026-b441-1b25c821a7e5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7813a302bb6bb52584401ae026ba6ddac093bf493935d615177b0f78ecd7b82a</vt:lpwstr>
  </property>
  <property fmtid="{D5CDD505-2E9C-101B-9397-08002B2CF9AE}" pid="14" name="docLang">
    <vt:lpwstr>en</vt:lpwstr>
  </property>
  <property fmtid="{D5CDD505-2E9C-101B-9397-08002B2CF9AE}" pid="15" name="lcf76f155ced4ddcb4097134ff3c332f">
    <vt:lpwstr/>
  </property>
</Properties>
</file>