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03B7A" w14:textId="32087EB4" w:rsidR="00974297" w:rsidRPr="007D051C" w:rsidRDefault="00974297" w:rsidP="00C874E8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</w:rPr>
      </w:pPr>
      <w:r>
        <w:rPr>
          <w:rFonts w:ascii="Arial" w:hAnsi="Arial"/>
          <w:color w:val="101A41"/>
          <w:sz w:val="44"/>
        </w:rPr>
        <w:t xml:space="preserve">Phiếu ghi 1: </w:t>
      </w:r>
      <w:r w:rsidR="000A1165">
        <w:rPr>
          <w:rFonts w:ascii="Arial" w:hAnsi="Arial"/>
          <w:color w:val="101A41"/>
          <w:sz w:val="44"/>
          <w:lang w:val="en-US"/>
        </w:rPr>
        <w:t>Các n</w:t>
      </w:r>
      <w:r>
        <w:rPr>
          <w:rFonts w:ascii="Arial" w:hAnsi="Arial"/>
          <w:color w:val="101A41"/>
          <w:sz w:val="44"/>
        </w:rPr>
        <w:t>hà cung cấp thực phẩm của tôi</w:t>
      </w:r>
    </w:p>
    <w:tbl>
      <w:tblPr>
        <w:tblW w:w="14335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962"/>
        <w:gridCol w:w="6520"/>
        <w:gridCol w:w="2853"/>
      </w:tblGrid>
      <w:tr w:rsidR="00974297" w:rsidRPr="00974297" w14:paraId="479217AB" w14:textId="7777777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DC66D0A" w14:textId="77777777"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Tên giao dịch</w:t>
            </w:r>
          </w:p>
        </w:tc>
        <w:tc>
          <w:tcPr>
            <w:tcW w:w="65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5221E7" w14:textId="77777777"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 xml:space="preserve">Địa chỉ kinh doanh </w:t>
            </w:r>
          </w:p>
        </w:tc>
        <w:tc>
          <w:tcPr>
            <w:tcW w:w="28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9EB6BC4" w14:textId="77777777"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Số điện thoại liên lạc</w:t>
            </w:r>
          </w:p>
        </w:tc>
      </w:tr>
      <w:tr w:rsidR="00974297" w:rsidRPr="00974297" w14:paraId="440227D5" w14:textId="7777777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A2D050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E7B0E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63BACE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974297" w:rsidRPr="00974297" w14:paraId="6C37AE5A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BEFCA8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EF908C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892AB2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974297" w:rsidRPr="00974297" w14:paraId="392BB520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289BAC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E8DB64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357739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974297" w:rsidRPr="00974297" w14:paraId="26952E44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D06A49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A4E4F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AF3BB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974297" w:rsidRPr="00974297" w14:paraId="0546C140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CBEAB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CB8967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6301BF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974297" w:rsidRPr="00974297" w14:paraId="03AEFABC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064F5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DDC108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4301F5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974297" w:rsidRPr="00974297" w14:paraId="62392774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D5B2F8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3FC889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FCEDBC" w14:textId="77777777"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36790" w:rsidRPr="00974297" w14:paraId="6A1B313A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B6508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FC037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8DF5CB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36790" w:rsidRPr="00974297" w14:paraId="06AF8500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3C7F06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E1D3D0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8782BE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36790" w:rsidRPr="00974297" w14:paraId="417AE461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DF98A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AE0DF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81BEA0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36790" w:rsidRPr="00974297" w14:paraId="7F0792A3" w14:textId="77777777" w:rsidTr="00304A44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98386E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B9899C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E1019D" w14:textId="77777777"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</w:tbl>
    <w:p w14:paraId="609176AB" w14:textId="77777777" w:rsidR="000826AA" w:rsidRDefault="00961E6E" w:rsidP="00974297"/>
    <w:sectPr w:rsidR="000826AA" w:rsidSect="00ED5500">
      <w:headerReference w:type="default" r:id="rId6"/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82798" w14:textId="77777777" w:rsidR="00961E6E" w:rsidRDefault="00961E6E" w:rsidP="008B2E28">
      <w:pPr>
        <w:spacing w:after="0" w:line="240" w:lineRule="auto"/>
      </w:pPr>
      <w:r>
        <w:separator/>
      </w:r>
    </w:p>
  </w:endnote>
  <w:endnote w:type="continuationSeparator" w:id="0">
    <w:p w14:paraId="354BB4E2" w14:textId="77777777" w:rsidR="00961E6E" w:rsidRDefault="00961E6E" w:rsidP="008B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FBDDB" w14:textId="77777777" w:rsidR="001E1806" w:rsidRDefault="001E1806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944E4B" wp14:editId="298C679E">
          <wp:simplePos x="0" y="0"/>
          <wp:positionH relativeFrom="column">
            <wp:posOffset>2548890</wp:posOffset>
          </wp:positionH>
          <wp:positionV relativeFrom="paragraph">
            <wp:posOffset>121285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C34172" w14:textId="77777777" w:rsidR="0093577A" w:rsidRDefault="00935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B4828" w14:textId="77777777" w:rsidR="00961E6E" w:rsidRDefault="00961E6E" w:rsidP="008B2E28">
      <w:pPr>
        <w:spacing w:after="0" w:line="240" w:lineRule="auto"/>
      </w:pPr>
      <w:r>
        <w:separator/>
      </w:r>
    </w:p>
  </w:footnote>
  <w:footnote w:type="continuationSeparator" w:id="0">
    <w:p w14:paraId="2B873FD9" w14:textId="77777777" w:rsidR="00961E6E" w:rsidRDefault="00961E6E" w:rsidP="008B2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36360" w14:textId="7644C2C2" w:rsidR="0093577A" w:rsidRDefault="0093577A">
    <w:pPr>
      <w:pStyle w:val="Header"/>
    </w:pPr>
    <w:r>
      <w:t xml:space="preserve">Phiếu ghi 1: </w:t>
    </w:r>
    <w:r w:rsidR="000A1165">
      <w:rPr>
        <w:lang w:val="en-US"/>
      </w:rPr>
      <w:t>Các n</w:t>
    </w:r>
    <w:r>
      <w:t>hà cung cấp thực phẩm của tôi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297"/>
    <w:rsid w:val="00036790"/>
    <w:rsid w:val="000A1165"/>
    <w:rsid w:val="001E1806"/>
    <w:rsid w:val="002A2E30"/>
    <w:rsid w:val="00304A44"/>
    <w:rsid w:val="005D5BA6"/>
    <w:rsid w:val="007D051C"/>
    <w:rsid w:val="008B2E28"/>
    <w:rsid w:val="00931E98"/>
    <w:rsid w:val="0093577A"/>
    <w:rsid w:val="00961E6E"/>
    <w:rsid w:val="00974297"/>
    <w:rsid w:val="00C874E8"/>
    <w:rsid w:val="00E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53F22"/>
  <w15:docId w15:val="{97863F42-5F57-4165-AC11-6BC0056A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Author</cp:lastModifiedBy>
  <cp:revision>8</cp:revision>
  <dcterms:created xsi:type="dcterms:W3CDTF">2017-10-15T23:39:00Z</dcterms:created>
  <dcterms:modified xsi:type="dcterms:W3CDTF">2020-06-17T09:07:00Z</dcterms:modified>
</cp:coreProperties>
</file>