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949A5" w14:textId="77777777" w:rsidR="00A14768" w:rsidRDefault="00A14768">
      <w:bookmarkStart w:id="0" w:name="_GoBack"/>
      <w:bookmarkEnd w:id="0"/>
    </w:p>
    <w:p w14:paraId="67EB187B" w14:textId="77777777" w:rsidR="00AA6FFA" w:rsidRPr="00746CD8" w:rsidRDefault="00DB17ED">
      <w:r w:rsidRPr="00D34EE8">
        <w:rPr>
          <w:highlight w:val="yellow"/>
        </w:rPr>
        <w:t>&lt;Date&gt;</w:t>
      </w:r>
    </w:p>
    <w:p w14:paraId="411702D8" w14:textId="77777777" w:rsidR="00A14768" w:rsidRPr="00746CD8" w:rsidRDefault="00A14768" w:rsidP="00A14768">
      <w:r w:rsidRPr="00D34EE8">
        <w:rPr>
          <w:highlight w:val="yellow"/>
        </w:rPr>
        <w:t>&lt;Patient details&gt;</w:t>
      </w:r>
    </w:p>
    <w:p w14:paraId="2AD50258" w14:textId="77777777" w:rsidR="00A14768" w:rsidRPr="00746CD8" w:rsidRDefault="00A14768" w:rsidP="00A14768"/>
    <w:p w14:paraId="48C7B6B2" w14:textId="77777777" w:rsidR="000569E3" w:rsidRPr="00746CD8" w:rsidRDefault="000569E3"/>
    <w:p w14:paraId="30B8A481" w14:textId="77777777" w:rsidR="00576BFB" w:rsidRPr="00746CD8" w:rsidRDefault="00AA6FFA">
      <w:r w:rsidRPr="00746CD8">
        <w:t xml:space="preserve">Dear </w:t>
      </w:r>
      <w:r w:rsidRPr="00D34EE8">
        <w:rPr>
          <w:highlight w:val="yellow"/>
        </w:rPr>
        <w:t>&lt;Patient name&gt;</w:t>
      </w:r>
      <w:r w:rsidRPr="00746CD8">
        <w:t>,</w:t>
      </w:r>
    </w:p>
    <w:p w14:paraId="368BBA89" w14:textId="77777777" w:rsidR="000569E3" w:rsidRPr="00746CD8" w:rsidRDefault="000569E3"/>
    <w:p w14:paraId="297FF329" w14:textId="073D13D4" w:rsidR="000F43D8" w:rsidRPr="00746CD8" w:rsidRDefault="00AA6FFA">
      <w:r w:rsidRPr="00746CD8">
        <w:t xml:space="preserve">We are contacting you regarding your recent admission to </w:t>
      </w:r>
      <w:r w:rsidRPr="00D34EE8">
        <w:rPr>
          <w:highlight w:val="yellow"/>
        </w:rPr>
        <w:t>&lt;hospital name&gt;</w:t>
      </w:r>
      <w:r w:rsidRPr="00746CD8">
        <w:t xml:space="preserve">. During your admission you shared a room with another patient who has subsequently </w:t>
      </w:r>
      <w:r w:rsidR="000F43D8" w:rsidRPr="00746CD8">
        <w:t xml:space="preserve">been </w:t>
      </w:r>
      <w:r w:rsidR="00837876">
        <w:t>found to have a</w:t>
      </w:r>
      <w:r w:rsidR="00A54395">
        <w:t>n organism</w:t>
      </w:r>
      <w:r w:rsidR="000F43D8" w:rsidRPr="00746CD8">
        <w:t xml:space="preserve"> that </w:t>
      </w:r>
      <w:r w:rsidR="009813DB" w:rsidRPr="00746CD8">
        <w:t>is</w:t>
      </w:r>
      <w:r w:rsidR="008B230B">
        <w:t xml:space="preserve"> resistant to many antifungal medicines</w:t>
      </w:r>
      <w:r w:rsidR="000F43D8" w:rsidRPr="00746CD8">
        <w:t>. This</w:t>
      </w:r>
      <w:r w:rsidR="00A54395">
        <w:t xml:space="preserve"> organism is a</w:t>
      </w:r>
      <w:r w:rsidR="000F43D8" w:rsidRPr="00746CD8">
        <w:t xml:space="preserve"> </w:t>
      </w:r>
      <w:r w:rsidR="007357BE">
        <w:t>fungus</w:t>
      </w:r>
      <w:r w:rsidR="000F43D8" w:rsidRPr="00746CD8">
        <w:t xml:space="preserve"> </w:t>
      </w:r>
      <w:r w:rsidR="00837876">
        <w:t>called</w:t>
      </w:r>
      <w:r w:rsidR="000F43D8" w:rsidRPr="00746CD8">
        <w:t xml:space="preserve"> </w:t>
      </w:r>
      <w:r w:rsidR="008B230B" w:rsidRPr="008B230B">
        <w:rPr>
          <w:i/>
        </w:rPr>
        <w:t>Candida auris</w:t>
      </w:r>
      <w:r w:rsidR="008B230B">
        <w:t xml:space="preserve"> (</w:t>
      </w:r>
      <w:r w:rsidR="00F07F8A">
        <w:t xml:space="preserve">also known as </w:t>
      </w:r>
      <w:r w:rsidR="008B230B" w:rsidRPr="008B230B">
        <w:rPr>
          <w:i/>
        </w:rPr>
        <w:t>C. auris</w:t>
      </w:r>
      <w:r w:rsidR="008B230B">
        <w:t>)</w:t>
      </w:r>
      <w:r w:rsidR="000F43D8" w:rsidRPr="00746CD8">
        <w:t>.</w:t>
      </w:r>
    </w:p>
    <w:p w14:paraId="2CA03A1F" w14:textId="3CDD06B1" w:rsidR="000569E3" w:rsidRPr="00746CD8" w:rsidRDefault="000569E3">
      <w:r w:rsidRPr="00746CD8">
        <w:t xml:space="preserve">As soon as the patient tested positive for </w:t>
      </w:r>
      <w:r w:rsidR="008B230B" w:rsidRPr="008B230B">
        <w:rPr>
          <w:i/>
        </w:rPr>
        <w:t>C. auris</w:t>
      </w:r>
      <w:r w:rsidRPr="00746CD8">
        <w:t xml:space="preserve">, staff took precautions to prevent the spread of </w:t>
      </w:r>
      <w:r w:rsidR="008B230B" w:rsidRPr="008B230B">
        <w:rPr>
          <w:i/>
        </w:rPr>
        <w:t>C.</w:t>
      </w:r>
      <w:r w:rsidR="000F794D">
        <w:rPr>
          <w:i/>
        </w:rPr>
        <w:t> </w:t>
      </w:r>
      <w:r w:rsidR="008B230B" w:rsidRPr="008B230B">
        <w:rPr>
          <w:i/>
        </w:rPr>
        <w:t>auris</w:t>
      </w:r>
      <w:r w:rsidR="008B230B" w:rsidRPr="00746CD8">
        <w:t xml:space="preserve"> </w:t>
      </w:r>
      <w:r w:rsidRPr="00746CD8">
        <w:t xml:space="preserve">to others. </w:t>
      </w:r>
      <w:r w:rsidR="00CB1CA3">
        <w:t>Our records show that you shared a room with the patient prior to when the patient tested positive</w:t>
      </w:r>
      <w:r w:rsidRPr="00746CD8">
        <w:t xml:space="preserve"> for </w:t>
      </w:r>
      <w:r w:rsidR="00837876" w:rsidRPr="000E4EDF">
        <w:rPr>
          <w:i/>
        </w:rPr>
        <w:t>C. auri</w:t>
      </w:r>
      <w:r w:rsidR="00CB1CA3">
        <w:rPr>
          <w:i/>
        </w:rPr>
        <w:t>s</w:t>
      </w:r>
      <w:r w:rsidRPr="00746CD8">
        <w:t>.</w:t>
      </w:r>
    </w:p>
    <w:p w14:paraId="19E28304" w14:textId="024CE762" w:rsidR="00AA6FFA" w:rsidRPr="00C72C44" w:rsidRDefault="000F43D8">
      <w:r w:rsidRPr="00C72C44">
        <w:t>As a precaution, we are contacting all patients who shared a room with this patient</w:t>
      </w:r>
      <w:r w:rsidR="007F554B" w:rsidRPr="00C72C44">
        <w:t xml:space="preserve"> before they were known to have </w:t>
      </w:r>
      <w:r w:rsidR="008B230B" w:rsidRPr="00C72C44">
        <w:rPr>
          <w:i/>
        </w:rPr>
        <w:t>C. auris</w:t>
      </w:r>
      <w:r w:rsidR="008B230B" w:rsidRPr="00C72C44">
        <w:t xml:space="preserve"> </w:t>
      </w:r>
      <w:r w:rsidR="009813DB" w:rsidRPr="00C72C44">
        <w:t>as t</w:t>
      </w:r>
      <w:r w:rsidRPr="00C72C44">
        <w:t xml:space="preserve">here is a small risk that you </w:t>
      </w:r>
      <w:r w:rsidR="000569E3" w:rsidRPr="00C72C44">
        <w:t xml:space="preserve">may have picked up the organism. As such, if you are readmitted to a </w:t>
      </w:r>
      <w:r w:rsidR="008F4C3A">
        <w:t>hospital</w:t>
      </w:r>
      <w:r w:rsidR="000569E3" w:rsidRPr="00C72C44">
        <w:t xml:space="preserve"> in the next </w:t>
      </w:r>
      <w:r w:rsidR="000569E3" w:rsidRPr="00C72C44">
        <w:rPr>
          <w:b/>
        </w:rPr>
        <w:t xml:space="preserve">12 </w:t>
      </w:r>
      <w:r w:rsidR="00D34EE8" w:rsidRPr="00C72C44">
        <w:rPr>
          <w:b/>
        </w:rPr>
        <w:t>months</w:t>
      </w:r>
      <w:r w:rsidR="00D34EE8" w:rsidRPr="000F794D">
        <w:t>,</w:t>
      </w:r>
      <w:r w:rsidR="000569E3" w:rsidRPr="000F794D">
        <w:t xml:space="preserve"> </w:t>
      </w:r>
      <w:r w:rsidR="00A54395">
        <w:t>we ask that you</w:t>
      </w:r>
      <w:r w:rsidR="000569E3" w:rsidRPr="00C72C44">
        <w:t xml:space="preserve"> advise the </w:t>
      </w:r>
      <w:r w:rsidR="007F554B" w:rsidRPr="00C72C44">
        <w:t>facility</w:t>
      </w:r>
      <w:r w:rsidR="000569E3" w:rsidRPr="00C72C44">
        <w:t xml:space="preserve"> that you are a </w:t>
      </w:r>
      <w:r w:rsidR="000569E3" w:rsidRPr="00C72C44">
        <w:rPr>
          <w:b/>
        </w:rPr>
        <w:t>room contact</w:t>
      </w:r>
      <w:r w:rsidR="000569E3" w:rsidRPr="00C72C44">
        <w:t xml:space="preserve"> of someone who has been found to have </w:t>
      </w:r>
      <w:r w:rsidR="00096934" w:rsidRPr="00C72C44">
        <w:rPr>
          <w:i/>
        </w:rPr>
        <w:t>C. auris</w:t>
      </w:r>
      <w:r w:rsidR="000569E3" w:rsidRPr="00C72C44">
        <w:t>.</w:t>
      </w:r>
      <w:r w:rsidR="00DB17ED" w:rsidRPr="00C72C44">
        <w:t xml:space="preserve"> The hospital will then arrange for you to be </w:t>
      </w:r>
      <w:r w:rsidR="00D34EE8">
        <w:t>tested</w:t>
      </w:r>
      <w:r w:rsidR="00DB17ED" w:rsidRPr="00C72C44">
        <w:t xml:space="preserve"> for </w:t>
      </w:r>
      <w:r w:rsidR="008B230B" w:rsidRPr="00C72C44">
        <w:rPr>
          <w:i/>
        </w:rPr>
        <w:t>C. auris</w:t>
      </w:r>
      <w:r w:rsidR="00DB17ED" w:rsidRPr="00C72C44">
        <w:t>.</w:t>
      </w:r>
    </w:p>
    <w:p w14:paraId="21C8FC6F" w14:textId="74CBEDFA" w:rsidR="007F554B" w:rsidRPr="00C72C44" w:rsidRDefault="00A8256E">
      <w:r w:rsidRPr="00C72C44">
        <w:t xml:space="preserve">Please keep this letter so that you can show staff when you are next admitted to a </w:t>
      </w:r>
      <w:r w:rsidR="008F4C3A">
        <w:t>hospital</w:t>
      </w:r>
      <w:r w:rsidRPr="00C72C44">
        <w:t>.</w:t>
      </w:r>
    </w:p>
    <w:p w14:paraId="3688E8D8" w14:textId="768D4B9F" w:rsidR="000F43D8" w:rsidRPr="00746CD8" w:rsidRDefault="00DB17ED">
      <w:r w:rsidRPr="00C72C44">
        <w:t xml:space="preserve">Alternatively, </w:t>
      </w:r>
      <w:r w:rsidR="007F554B" w:rsidRPr="00C72C44">
        <w:t>if</w:t>
      </w:r>
      <w:r w:rsidRPr="00C72C44">
        <w:t xml:space="preserve"> you wish to be </w:t>
      </w:r>
      <w:r w:rsidR="00D34EE8">
        <w:t>tested</w:t>
      </w:r>
      <w:r w:rsidR="00EB116A" w:rsidRPr="00C72C44">
        <w:t xml:space="preserve"> for </w:t>
      </w:r>
      <w:r w:rsidR="00D62BBF" w:rsidRPr="00C72C44">
        <w:rPr>
          <w:i/>
        </w:rPr>
        <w:t>C. auris</w:t>
      </w:r>
      <w:r w:rsidR="00D62BBF" w:rsidRPr="00C72C44">
        <w:t xml:space="preserve"> </w:t>
      </w:r>
      <w:r w:rsidR="00EB116A" w:rsidRPr="00C72C44">
        <w:t xml:space="preserve">before </w:t>
      </w:r>
      <w:r w:rsidR="00A54395">
        <w:t>your next hospital admission</w:t>
      </w:r>
      <w:r w:rsidRPr="00C72C44">
        <w:t xml:space="preserve"> this can be arranged. Please contact </w:t>
      </w:r>
      <w:r w:rsidR="0028247B" w:rsidRPr="00D34EE8">
        <w:rPr>
          <w:highlight w:val="yellow"/>
        </w:rPr>
        <w:t>&lt;name of designated contact&gt;</w:t>
      </w:r>
      <w:r w:rsidR="0028247B" w:rsidRPr="00C72C44">
        <w:t>,</w:t>
      </w:r>
      <w:r w:rsidR="00C226CA" w:rsidRPr="00C72C44">
        <w:t xml:space="preserve"> </w:t>
      </w:r>
      <w:r w:rsidRPr="00D34EE8">
        <w:rPr>
          <w:highlight w:val="yellow"/>
        </w:rPr>
        <w:t>&lt;department&gt;</w:t>
      </w:r>
      <w:r w:rsidRPr="00C72C44">
        <w:t xml:space="preserve"> on </w:t>
      </w:r>
      <w:r w:rsidRPr="00D34EE8">
        <w:rPr>
          <w:highlight w:val="yellow"/>
        </w:rPr>
        <w:t>&lt;phone number&gt;</w:t>
      </w:r>
      <w:r w:rsidRPr="00C72C44">
        <w:t xml:space="preserve"> during business hours.</w:t>
      </w:r>
      <w:r w:rsidR="0028247B" w:rsidRPr="00C72C44">
        <w:t xml:space="preserve"> Please note that if you arrange for </w:t>
      </w:r>
      <w:r w:rsidR="00D34EE8">
        <w:t>testing</w:t>
      </w:r>
      <w:r w:rsidR="0028247B" w:rsidRPr="00C72C44">
        <w:t xml:space="preserve"> with your GP you will be charged as this </w:t>
      </w:r>
      <w:r w:rsidR="00A54395">
        <w:t xml:space="preserve">screening </w:t>
      </w:r>
      <w:r w:rsidR="0028247B" w:rsidRPr="00C72C44">
        <w:t>test is not rebated through Medicare.</w:t>
      </w:r>
    </w:p>
    <w:p w14:paraId="3D597AFD" w14:textId="77777777" w:rsidR="000F43D8" w:rsidRDefault="000569E3">
      <w:r w:rsidRPr="00746CD8">
        <w:t xml:space="preserve">Further information regarding </w:t>
      </w:r>
      <w:r w:rsidR="008B230B" w:rsidRPr="008B230B">
        <w:rPr>
          <w:i/>
        </w:rPr>
        <w:t>C. auris</w:t>
      </w:r>
      <w:r w:rsidR="008B230B" w:rsidRPr="00746CD8">
        <w:t xml:space="preserve"> </w:t>
      </w:r>
      <w:r w:rsidRPr="00746CD8">
        <w:t xml:space="preserve">is available in the information sheet provided with this letter. </w:t>
      </w:r>
      <w:r w:rsidR="000F43D8" w:rsidRPr="00746CD8">
        <w:t xml:space="preserve">If you have any </w:t>
      </w:r>
      <w:r w:rsidRPr="00746CD8">
        <w:t xml:space="preserve">further </w:t>
      </w:r>
      <w:r w:rsidR="000F43D8" w:rsidRPr="00746CD8">
        <w:t xml:space="preserve">questions as a result of this letter, please contact </w:t>
      </w:r>
      <w:r w:rsidR="00A0403E" w:rsidRPr="00D34EE8">
        <w:rPr>
          <w:highlight w:val="yellow"/>
        </w:rPr>
        <w:t>&lt;name of designated contact&gt;</w:t>
      </w:r>
      <w:r w:rsidR="00A0403E" w:rsidRPr="00746CD8">
        <w:t>,</w:t>
      </w:r>
      <w:r w:rsidR="00C226CA" w:rsidRPr="00746CD8">
        <w:t xml:space="preserve"> </w:t>
      </w:r>
      <w:r w:rsidR="00A0403E" w:rsidRPr="00D34EE8">
        <w:rPr>
          <w:highlight w:val="yellow"/>
        </w:rPr>
        <w:t>&lt;department&gt;</w:t>
      </w:r>
      <w:r w:rsidR="00A0403E" w:rsidRPr="00746CD8">
        <w:t xml:space="preserve"> on </w:t>
      </w:r>
      <w:r w:rsidR="00A0403E" w:rsidRPr="00D34EE8">
        <w:rPr>
          <w:highlight w:val="yellow"/>
        </w:rPr>
        <w:t>&lt;phone number&gt;</w:t>
      </w:r>
      <w:r w:rsidR="00D517EE" w:rsidRPr="00746CD8">
        <w:t xml:space="preserve"> during business hours or take this letter to your GP to discuss with them.</w:t>
      </w:r>
    </w:p>
    <w:p w14:paraId="2CD0118E" w14:textId="77777777" w:rsidR="007F554B" w:rsidRDefault="007F554B"/>
    <w:p w14:paraId="001D36C0" w14:textId="4424B9B3" w:rsidR="007F554B" w:rsidRDefault="007F554B">
      <w:r>
        <w:t>Regards,</w:t>
      </w:r>
    </w:p>
    <w:sectPr w:rsidR="007F55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C407A" w14:textId="77777777" w:rsidR="00EC5952" w:rsidRDefault="00EC5952" w:rsidP="00EC5952">
      <w:pPr>
        <w:spacing w:after="0" w:line="240" w:lineRule="auto"/>
      </w:pPr>
      <w:r>
        <w:separator/>
      </w:r>
    </w:p>
  </w:endnote>
  <w:endnote w:type="continuationSeparator" w:id="0">
    <w:p w14:paraId="359652D8" w14:textId="77777777" w:rsidR="00EC5952" w:rsidRDefault="00EC5952" w:rsidP="00EC5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F379" w14:textId="77777777" w:rsidR="00EC5952" w:rsidRDefault="00EC5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27366" w14:textId="77777777" w:rsidR="00EC5952" w:rsidRDefault="00EC5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97CE" w14:textId="77777777" w:rsidR="00EC5952" w:rsidRDefault="00EC5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13544" w14:textId="77777777" w:rsidR="00EC5952" w:rsidRDefault="00EC5952" w:rsidP="00EC5952">
      <w:pPr>
        <w:spacing w:after="0" w:line="240" w:lineRule="auto"/>
      </w:pPr>
      <w:r>
        <w:separator/>
      </w:r>
    </w:p>
  </w:footnote>
  <w:footnote w:type="continuationSeparator" w:id="0">
    <w:p w14:paraId="5DDB1263" w14:textId="77777777" w:rsidR="00EC5952" w:rsidRDefault="00EC5952" w:rsidP="00EC5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00B4B" w14:textId="77777777" w:rsidR="00EC5952" w:rsidRDefault="00EC5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276326"/>
      <w:docPartObj>
        <w:docPartGallery w:val="Watermarks"/>
        <w:docPartUnique/>
      </w:docPartObj>
    </w:sdtPr>
    <w:sdtEndPr/>
    <w:sdtContent>
      <w:p w14:paraId="664F6126" w14:textId="12D35315" w:rsidR="00EC5952" w:rsidRDefault="00CB1CA1">
        <w:pPr>
          <w:pStyle w:val="Header"/>
        </w:pPr>
        <w:r>
          <w:rPr>
            <w:noProof/>
          </w:rPr>
          <w:pict w14:anchorId="4A4DA4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C835B" w14:textId="77777777" w:rsidR="00EC5952" w:rsidRDefault="00EC59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FFA"/>
    <w:rsid w:val="000569E3"/>
    <w:rsid w:val="00096934"/>
    <w:rsid w:val="000F43D8"/>
    <w:rsid w:val="000F794D"/>
    <w:rsid w:val="001A437B"/>
    <w:rsid w:val="001B20C5"/>
    <w:rsid w:val="002042CF"/>
    <w:rsid w:val="00264AC3"/>
    <w:rsid w:val="0028247B"/>
    <w:rsid w:val="00367218"/>
    <w:rsid w:val="003C041B"/>
    <w:rsid w:val="003E6E35"/>
    <w:rsid w:val="003E7EBF"/>
    <w:rsid w:val="006361D5"/>
    <w:rsid w:val="007357BE"/>
    <w:rsid w:val="00746CD8"/>
    <w:rsid w:val="00750EBD"/>
    <w:rsid w:val="007F554B"/>
    <w:rsid w:val="008221CE"/>
    <w:rsid w:val="00837876"/>
    <w:rsid w:val="00851D38"/>
    <w:rsid w:val="00884680"/>
    <w:rsid w:val="008B230B"/>
    <w:rsid w:val="008D1B48"/>
    <w:rsid w:val="008F4C3A"/>
    <w:rsid w:val="00977EF1"/>
    <w:rsid w:val="009813DB"/>
    <w:rsid w:val="00A0403E"/>
    <w:rsid w:val="00A14768"/>
    <w:rsid w:val="00A54395"/>
    <w:rsid w:val="00A8256E"/>
    <w:rsid w:val="00AA6FFA"/>
    <w:rsid w:val="00C226CA"/>
    <w:rsid w:val="00C72C44"/>
    <w:rsid w:val="00C8212A"/>
    <w:rsid w:val="00CB1CA1"/>
    <w:rsid w:val="00CB1CA3"/>
    <w:rsid w:val="00D14A42"/>
    <w:rsid w:val="00D34EE8"/>
    <w:rsid w:val="00D517EE"/>
    <w:rsid w:val="00D62BBF"/>
    <w:rsid w:val="00D674C7"/>
    <w:rsid w:val="00DB17ED"/>
    <w:rsid w:val="00EB116A"/>
    <w:rsid w:val="00EC5952"/>
    <w:rsid w:val="00F06146"/>
    <w:rsid w:val="00F0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10A563"/>
  <w15:docId w15:val="{989AAD10-E8F1-40D6-B35E-D8EA062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7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2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2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952"/>
  </w:style>
  <w:style w:type="paragraph" w:styleId="Footer">
    <w:name w:val="footer"/>
    <w:basedOn w:val="Normal"/>
    <w:link w:val="FooterChar"/>
    <w:uiPriority w:val="99"/>
    <w:unhideWhenUsed/>
    <w:rsid w:val="00EC5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38664-5437-40af-b348-f3248d64dc25">
      <Terms xmlns="http://schemas.microsoft.com/office/infopath/2007/PartnerControls"/>
    </lcf76f155ced4ddcb4097134ff3c332f>
    <TaxCatchAll xmlns="5ce0f2b5-5be5-4508-bce9-d7011ece0659" xsi:nil="true"/>
    <_Flow_SignoffStatus xmlns="ff738664-5437-40af-b348-f3248d64dc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E6EE4F8568E4696D6286852B22206" ma:contentTypeVersion="17" ma:contentTypeDescription="Create a new document." ma:contentTypeScope="" ma:versionID="b428e10988ec75c89811a4ef1bff4ae5">
  <xsd:schema xmlns:xsd="http://www.w3.org/2001/XMLSchema" xmlns:xs="http://www.w3.org/2001/XMLSchema" xmlns:p="http://schemas.microsoft.com/office/2006/metadata/properties" xmlns:ns2="ff738664-5437-40af-b348-f3248d64dc25" xmlns:ns3="6b3b165f-a48b-42be-87f3-7cf7bd9d2ccc" xmlns:ns4="5ce0f2b5-5be5-4508-bce9-d7011ece0659" targetNamespace="http://schemas.microsoft.com/office/2006/metadata/properties" ma:root="true" ma:fieldsID="58325f6036f50fe85b8b980d228f7984" ns2:_="" ns3:_="" ns4:_="">
    <xsd:import namespace="ff738664-5437-40af-b348-f3248d64dc25"/>
    <xsd:import namespace="6b3b165f-a48b-42be-87f3-7cf7bd9d2cc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8664-5437-40af-b348-f3248d64d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_Flow_SignoffStatus" ma:index="16" nillable="true" ma:displayName="Sign-off status" ma:internalName="Sign_x002d_off_x0020_status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b165f-a48b-42be-87f3-7cf7bd9d2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b814b8e-1c92-4505-ba00-dc53886a3509}" ma:internalName="TaxCatchAll" ma:showField="CatchAllData" ma:web="6b3b165f-a48b-42be-87f3-7cf7bd9d2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C4E967-3F5B-4304-A22B-F23E633F3679}">
  <ds:schemaRefs>
    <ds:schemaRef ds:uri="ff738664-5437-40af-b348-f3248d64dc25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6b3b165f-a48b-42be-87f3-7cf7bd9d2ccc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ce0f2b5-5be5-4508-bce9-d7011ece065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D218FBD-5088-407F-8832-5DB969413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BA36A-FBDA-4FD5-B135-92F9EB9B3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38664-5437-40af-b348-f3248d64dc25"/>
    <ds:schemaRef ds:uri="6b3b165f-a48b-42be-87f3-7cf7bd9d2cc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Candida auris room contact letter</vt:lpstr>
    </vt:vector>
  </TitlesOfParts>
  <Company>Department of Health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Candida auris room contact letter</dc:title>
  <dc:subject>Example Candida auris room contact letter</dc:subject>
  <dc:creator>Health Protection branch</dc:creator>
  <cp:keywords>Candida auris, infection control, multi-resistant organism</cp:keywords>
  <cp:lastModifiedBy>Donna Cameron</cp:lastModifiedBy>
  <cp:revision>10</cp:revision>
  <dcterms:created xsi:type="dcterms:W3CDTF">2019-08-13T02:08:00Z</dcterms:created>
  <dcterms:modified xsi:type="dcterms:W3CDTF">2023-11-09T00:28:00Z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0x010100E78E6EE4F8568E4696D6286852B22206</vt:lpwstr>
  </property>
</Properties>
</file>