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body>
    <w:p w:rsidRPr="004C6EEE" w:rsidR="0074696E" w:rsidP="00AD784C" w:rsidRDefault="007231E7" w14:paraId="3F4E8086" w14:textId="77777777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8B804B3" wp14:editId="669903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C6EEE" w:rsidR="00A62D44" w:rsidP="004C6EEE" w:rsidRDefault="00A62D44" w14:paraId="41A57B1B" w14:textId="77777777">
      <w:pPr>
        <w:pStyle w:val="Sectionbreakfirstpage"/>
        <w:sectPr w:rsidRPr="004C6EEE" w:rsidR="00A62D44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:rsidTr="00647B30" w14:paraId="6FC101EE" w14:textId="77777777">
        <w:tc>
          <w:tcPr>
            <w:tcW w:w="11907" w:type="dxa"/>
          </w:tcPr>
          <w:p w:rsidRPr="00161AA0" w:rsidR="00AD784C" w:rsidP="00CE12AF" w:rsidRDefault="00FD3F5D" w14:paraId="0470A044" w14:textId="532DEDD1">
            <w:pPr>
              <w:pStyle w:val="Documenttitle"/>
            </w:pPr>
            <w:r>
              <w:t>Yellow Fever Vaccination Centres - Victoria</w:t>
            </w:r>
          </w:p>
        </w:tc>
      </w:tr>
      <w:tr w:rsidR="00CE12AF" w:rsidTr="00647B30" w14:paraId="2C886246" w14:textId="77777777">
        <w:tc>
          <w:tcPr>
            <w:tcW w:w="11907" w:type="dxa"/>
          </w:tcPr>
          <w:p w:rsidRPr="00A1389F" w:rsidR="00CE12AF" w:rsidP="00CE12AF" w:rsidRDefault="00F37555" w14:paraId="5A73EE43" w14:textId="537A2A95">
            <w:pPr>
              <w:pStyle w:val="Documentsubtitle"/>
            </w:pPr>
            <w:r>
              <w:t xml:space="preserve">Last updated </w:t>
            </w:r>
            <w:r w:rsidR="00126344">
              <w:t>April 2023</w:t>
            </w:r>
          </w:p>
        </w:tc>
      </w:tr>
      <w:tr w:rsidR="00CE12AF" w:rsidTr="00647B30" w14:paraId="2B7DFD2F" w14:textId="77777777">
        <w:tc>
          <w:tcPr>
            <w:tcW w:w="11907" w:type="dxa"/>
          </w:tcPr>
          <w:p w:rsidRPr="00250DC4" w:rsidR="00CE12AF" w:rsidP="00CE12AF" w:rsidRDefault="00000000" w14:paraId="072EDA6B" w14:textId="77777777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FD3F5D">
              <w:t>OFFICIAL</w:t>
            </w:r>
            <w:r>
              <w:fldChar w:fldCharType="end"/>
            </w:r>
          </w:p>
        </w:tc>
      </w:tr>
    </w:tbl>
    <w:p w:rsidR="00F32368" w:rsidP="00F32368" w:rsidRDefault="00F32368" w14:paraId="7D4FA510" w14:textId="1271E6F3">
      <w:pPr>
        <w:pStyle w:val="Body"/>
      </w:pPr>
      <w:bookmarkStart w:name="_Hlk37240926" w:id="0"/>
    </w:p>
    <w:tbl>
      <w:tblPr>
        <w:tblStyle w:val="ListTable4-Accent1"/>
        <w:tblW w:w="14170" w:type="dxa"/>
        <w:tblLook w:val="0620" w:firstRow="1" w:lastRow="0" w:firstColumn="0" w:lastColumn="0" w:noHBand="1" w:noVBand="1"/>
      </w:tblPr>
      <w:tblGrid>
        <w:gridCol w:w="4080"/>
        <w:gridCol w:w="4455"/>
        <w:gridCol w:w="2389"/>
        <w:gridCol w:w="1500"/>
        <w:gridCol w:w="1746"/>
      </w:tblGrid>
      <w:tr w:rsidRPr="005608DF" w:rsidR="005608DF" w:rsidTr="44684738" w14:paraId="64F5E4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  <w:hideMark/>
          </w:tcPr>
          <w:p w:rsidRPr="005608DF" w:rsidR="005608DF" w:rsidP="005608DF" w:rsidRDefault="005608DF" w14:paraId="65CB0066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 w:rsidRPr="005608DF">
              <w:rPr>
                <w:rFonts w:ascii="Calibri" w:hAnsi="Calibri" w:eastAsia="Times New Roman" w:cs="Calibri"/>
                <w:lang w:eastAsia="en-AU"/>
              </w:rPr>
              <w:t>Account Name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tcMar/>
            <w:hideMark/>
          </w:tcPr>
          <w:p w:rsidRPr="005608DF" w:rsidR="005608DF" w:rsidP="005608DF" w:rsidRDefault="005608DF" w14:paraId="37DB4643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 w:rsidRPr="005608DF">
              <w:rPr>
                <w:rFonts w:ascii="Calibri" w:hAnsi="Calibri" w:eastAsia="Times New Roman" w:cs="Calibri"/>
                <w:lang w:eastAsia="en-AU"/>
              </w:rPr>
              <w:t>Address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tcMar/>
            <w:hideMark/>
          </w:tcPr>
          <w:p w:rsidRPr="005608DF" w:rsidR="005608DF" w:rsidP="005608DF" w:rsidRDefault="005608DF" w14:paraId="72233FD2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 w:rsidRPr="005608DF">
              <w:rPr>
                <w:rFonts w:ascii="Calibri" w:hAnsi="Calibri" w:eastAsia="Times New Roman" w:cs="Calibri"/>
                <w:lang w:eastAsia="en-AU"/>
              </w:rPr>
              <w:t>Suburb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  <w:hideMark/>
          </w:tcPr>
          <w:p w:rsidRPr="005608DF" w:rsidR="005608DF" w:rsidP="005608DF" w:rsidRDefault="005608DF" w14:paraId="4D544011" w14:textId="484C1D3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 w:rsidRPr="7B8E82C5">
              <w:rPr>
                <w:rFonts w:ascii="Calibri" w:hAnsi="Calibri" w:eastAsia="Times New Roman" w:cs="Calibri"/>
                <w:lang w:eastAsia="en-AU"/>
              </w:rPr>
              <w:t>Post</w:t>
            </w:r>
            <w:r w:rsidRPr="7B8E82C5" w:rsidR="65A19654">
              <w:rPr>
                <w:rFonts w:ascii="Calibri" w:hAnsi="Calibri" w:eastAsia="Times New Roman" w:cs="Calibri"/>
                <w:lang w:eastAsia="en-AU"/>
              </w:rPr>
              <w:t>c</w:t>
            </w:r>
            <w:r w:rsidRPr="7B8E82C5">
              <w:rPr>
                <w:rFonts w:ascii="Calibri" w:hAnsi="Calibri" w:eastAsia="Times New Roman" w:cs="Calibri"/>
                <w:lang w:eastAsia="en-AU"/>
              </w:rPr>
              <w:t>ode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tcMar/>
            <w:hideMark/>
          </w:tcPr>
          <w:p w:rsidRPr="005608DF" w:rsidR="005608DF" w:rsidP="005608DF" w:rsidRDefault="005608DF" w14:paraId="342AB1DB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 w:rsidRPr="005608DF">
              <w:rPr>
                <w:rFonts w:ascii="Calibri" w:hAnsi="Calibri" w:eastAsia="Times New Roman" w:cs="Calibri"/>
                <w:lang w:eastAsia="en-AU"/>
              </w:rPr>
              <w:t>Telephone </w:t>
            </w:r>
          </w:p>
        </w:tc>
      </w:tr>
      <w:tr w:rsidRPr="005608DF" w:rsidR="00126344" w:rsidTr="44684738" w14:paraId="4457C19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85334BD" w14:textId="0D5EE41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Aireys Inlet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B1B19B7" w14:textId="0C61EF1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37 Great Ocean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9B66044" w14:textId="241D6AC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Airleys Inlet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497E1EE" w14:textId="1795CA4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1C3170A" w14:textId="687CEC6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5289 6502</w:t>
            </w:r>
          </w:p>
        </w:tc>
      </w:tr>
      <w:tr w:rsidRPr="005608DF" w:rsidR="00126344" w:rsidTr="44684738" w14:paraId="6D12531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5AA60FE" w14:textId="1B867F5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Pier Street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457F7BF" w14:textId="11CF13F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125 Pier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DC81D72" w14:textId="503E379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Altona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11E8E0E" w14:textId="7DE7403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C3CA1A6" w14:textId="2B969BA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9398 3711</w:t>
            </w:r>
          </w:p>
        </w:tc>
      </w:tr>
      <w:tr w:rsidRPr="005608DF" w:rsidR="00126344" w:rsidTr="44684738" w14:paraId="0F1105F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30A87DF" w14:textId="4BDF09B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Altona North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60B7337" w14:textId="4683E74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Suite 1, 6/230 Blackshaws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04FF2E7" w14:textId="4D4D558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Altona North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6264D61" w14:textId="2AD8079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6734454" w14:textId="3CA8385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9393 3900</w:t>
            </w:r>
          </w:p>
        </w:tc>
      </w:tr>
      <w:tr w:rsidRPr="005608DF" w:rsidR="00126344" w:rsidTr="44684738" w14:paraId="4667C66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B1D7D3D" w14:textId="1C8677E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Anglesea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55A57B6" w14:textId="6DB30DB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 McMillan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5E3D70F" w14:textId="0922312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Anglesea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0BE0A2F" w14:textId="7FC4487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599553C" w14:textId="281C9F8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4215 6700</w:t>
            </w:r>
          </w:p>
        </w:tc>
      </w:tr>
      <w:tr w:rsidRPr="005608DF" w:rsidR="00126344" w:rsidTr="44684738" w14:paraId="19947C7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633FF18" w14:textId="6D219F3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Armadale Family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3CDF7BC" w14:textId="3DE4F2C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1002-1004 High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FA5D417" w14:textId="13422CA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Armadale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7C66CAB" w14:textId="6CB71E1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243AEC5" w14:textId="480B218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9509 1811</w:t>
            </w:r>
          </w:p>
        </w:tc>
      </w:tr>
      <w:tr w:rsidRPr="005608DF" w:rsidR="00126344" w:rsidTr="44684738" w14:paraId="49C42BF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0775384" w14:textId="6E119CD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Armstrong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CCBE5F1" w14:textId="34BAE6C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731-739 Barwon Heads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541131D" w14:textId="0134581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Armstrong Creek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C86FABA" w14:textId="5024C84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14D9E70" w14:textId="2E24BFD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5211 4891</w:t>
            </w:r>
          </w:p>
        </w:tc>
      </w:tr>
      <w:tr w:rsidRPr="005608DF" w:rsidR="00126344" w:rsidTr="44684738" w14:paraId="125F969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5D7978C" w14:textId="52E04AD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Ascot Vale Health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ADD9027" w14:textId="01A3C24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73 Union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0F00E25" w14:textId="0260925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Ascot Vale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45B8372" w14:textId="4DDA825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5CE9CBB" w14:textId="52C8646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9370 3322</w:t>
            </w:r>
          </w:p>
        </w:tc>
      </w:tr>
      <w:tr w:rsidRPr="005608DF" w:rsidR="00126344" w:rsidTr="44684738" w14:paraId="7787F20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81FEA0D" w14:textId="6CC034C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</w:rPr>
              <w:t>Zest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B62E975" w14:textId="24B6B2E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228 High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CA32DB5" w14:textId="0FFB241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Ashburton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B1D4A80" w14:textId="30A5233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DBFF0DB" w14:textId="4A457F3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7035 0181</w:t>
            </w:r>
          </w:p>
        </w:tc>
      </w:tr>
      <w:tr w:rsidRPr="005608DF" w:rsidR="00126344" w:rsidTr="44684738" w14:paraId="7FDA1E2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55CC2BF" w14:textId="672DAF8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Electra Park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2A7E8E3" w14:textId="5EB3AC6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154 High Street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E9E1B97" w14:textId="2DE8D30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Ashwood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2954280" w14:textId="57F408C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3250FC0" w14:textId="4800DF2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9807 1102</w:t>
            </w:r>
          </w:p>
        </w:tc>
      </w:tr>
      <w:tr w:rsidRPr="005608DF" w:rsidR="00126344" w:rsidTr="44684738" w14:paraId="617470F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DC2A89C" w14:textId="647EC65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Aspendale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FCB5398" w14:textId="6E8C079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141 Station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652CFDA" w14:textId="0D0D169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Aspendale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1FCABAD" w14:textId="4A28386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552B847" w14:textId="0408C54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9580 1200</w:t>
            </w:r>
          </w:p>
        </w:tc>
      </w:tr>
      <w:tr w:rsidRPr="005608DF" w:rsidR="00126344" w:rsidTr="44684738" w14:paraId="1A2539B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B1F4152" w14:textId="5F85D47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Aspendale Gardens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919D576" w14:textId="2C33D91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 Springvale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F1ECE35" w14:textId="5C1CA36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Aspendale Gardens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BD9A5E4" w14:textId="51B62C1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7BDDF1E" w14:textId="54C56D1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9773 1100</w:t>
            </w:r>
          </w:p>
        </w:tc>
      </w:tr>
      <w:tr w:rsidRPr="005608DF" w:rsidR="00126344" w:rsidTr="44684738" w14:paraId="1266C79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1242E0C" w14:textId="34F771F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The Elms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40752E9" w14:textId="13DCADD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Suite 1, 160 Main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804723D" w14:textId="1405A3B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Bacchus Marsh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D9F4D79" w14:textId="3765729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36C0773" w14:textId="49E950D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5367 6662</w:t>
            </w:r>
          </w:p>
        </w:tc>
      </w:tr>
      <w:tr w:rsidRPr="005608DF" w:rsidR="00126344" w:rsidTr="44684738" w14:paraId="6D4214C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C035BE6" w14:textId="16CFF18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My Clinic Balaclava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7E945F1" w14:textId="42706C5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161-163 Carlisle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B2D2204" w14:textId="6DF9A30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Balaclava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D7EC9D9" w14:textId="1CEFC6F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4124DDE" w14:textId="35B1BF8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9531 8383</w:t>
            </w:r>
          </w:p>
        </w:tc>
      </w:tr>
      <w:tr w:rsidRPr="005608DF" w:rsidR="00126344" w:rsidTr="44684738" w14:paraId="18A48CA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B246CBE" w14:textId="7F0DCC9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Ballarat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F6C631A" w14:textId="4F6FF88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 Drummond Street South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C22D17B" w14:textId="159D59B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Ballarat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ECB513F" w14:textId="5088583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8F8B781" w14:textId="19AD046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5333 1253</w:t>
            </w:r>
          </w:p>
        </w:tc>
      </w:tr>
      <w:tr w:rsidRPr="005608DF" w:rsidR="00126344" w:rsidTr="44684738" w14:paraId="7026EF1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BB3E23D" w14:textId="1D8FD09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Health First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EFB31A0" w14:textId="3143236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Level 1, 12 Doveton Street South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5AB9D84" w14:textId="77B0FBE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Ballarat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3C6BB59" w14:textId="5BBBD70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A0E42D6" w14:textId="503618B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5331 4341</w:t>
            </w:r>
          </w:p>
        </w:tc>
      </w:tr>
      <w:tr w:rsidRPr="005608DF" w:rsidR="00126344" w:rsidTr="44684738" w14:paraId="527DAEC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0AF6661" w14:textId="465EFC2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UFS Medical - Doveton 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3F7580E" w14:textId="44FC053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202 Doveton Street North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2F9C922" w14:textId="1360C66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Ballarat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3A5F219" w14:textId="02A92D5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0456D45" w14:textId="2F3C87F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5364 9100</w:t>
            </w:r>
          </w:p>
        </w:tc>
      </w:tr>
      <w:tr w:rsidRPr="005608DF" w:rsidR="00126344" w:rsidTr="44684738" w14:paraId="285887F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AA709C5" w14:textId="40380AA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Balwyn Central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52E9F9C" w14:textId="40FCD0C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427 Whitehorse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8AE03BB" w14:textId="3DE239A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Balwyn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6D1F188" w14:textId="2ACADA4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F2BA4A7" w14:textId="4325372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9830 2300</w:t>
            </w:r>
          </w:p>
        </w:tc>
      </w:tr>
      <w:tr w:rsidRPr="005608DF" w:rsidR="00126344" w:rsidTr="44684738" w14:paraId="1BBD311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765CF46" w14:textId="05C2A19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Balwyn Health Care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7CD8C84" w14:textId="16BD514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 Belmore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39486DC" w14:textId="77E3F89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Balwyn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40676C5" w14:textId="7FC3C2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7073D07" w14:textId="14084FB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9859 4188</w:t>
            </w:r>
          </w:p>
        </w:tc>
      </w:tr>
      <w:tr w:rsidRPr="005608DF" w:rsidR="00126344" w:rsidTr="44684738" w14:paraId="4AB9C21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4117A14" w14:textId="1DE7A68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Belmore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D851D9D" w14:textId="5AED657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364 Belmore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6CE13C3" w14:textId="605A2B7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Balwyn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AD8DFE7" w14:textId="7E427EF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D12865E" w14:textId="580EE5C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9857 7016</w:t>
            </w:r>
          </w:p>
        </w:tc>
      </w:tr>
      <w:tr w:rsidRPr="005608DF" w:rsidR="00126344" w:rsidTr="44684738" w14:paraId="6C807D3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3584652" w14:textId="4E913DA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Balwyn Doctors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C8EA0AF" w14:textId="34F8463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311 Belmore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6B7652B" w14:textId="33AB0F3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Balwyn North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4B0E562" w14:textId="44746DC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15CB45F" w14:textId="41A4443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9857 5578</w:t>
            </w:r>
          </w:p>
        </w:tc>
      </w:tr>
      <w:tr w:rsidRPr="005608DF" w:rsidR="00126344" w:rsidTr="44684738" w14:paraId="359EA0E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84FDB75" w14:textId="55DA7C9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Bannockburn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AA2C762" w14:textId="39E9F7E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 High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1C7D710" w14:textId="5FD762D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Bannockburn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A926032" w14:textId="64F7550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C8140C4" w14:textId="7F85CA9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5281 1481</w:t>
            </w:r>
          </w:p>
        </w:tc>
      </w:tr>
      <w:tr w:rsidRPr="005608DF" w:rsidR="00126344" w:rsidTr="44684738" w14:paraId="60E25F6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18FA7F2" w14:textId="4ABA66B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Barwon Head Family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F2AA337" w14:textId="6C033C3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86 Hitchcock Avenue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1C44694" w14:textId="5329091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Barwon Heads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1D46E30" w14:textId="684F1A7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D93F9C8" w14:textId="3DB70FE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4244 1030</w:t>
            </w:r>
          </w:p>
        </w:tc>
      </w:tr>
      <w:tr w:rsidRPr="005608DF" w:rsidR="00126344" w:rsidTr="44684738" w14:paraId="44A62AB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7729BB4" w14:textId="32EA3ED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Colchester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2CC2574" w14:textId="5F79150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310 Colchester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CC59D8B" w14:textId="4329328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Bayswater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439C580" w14:textId="1E83E4E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75A7778" w14:textId="44F0F11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9720 5515</w:t>
            </w:r>
          </w:p>
        </w:tc>
      </w:tr>
      <w:tr w:rsidRPr="005608DF" w:rsidR="00126344" w:rsidTr="44684738" w14:paraId="7AC9B33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5C2369B" w14:textId="6A5DFFA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</w:rPr>
              <w:t>The Medical Clinic - Beaconsfield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6B596A5" w14:textId="3324C27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 Wallace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F613CF1" w14:textId="2446310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Beaconsfield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06BACE9" w14:textId="33D4419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DD54BCB" w14:textId="70E552C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9796 1445</w:t>
            </w:r>
          </w:p>
        </w:tc>
      </w:tr>
      <w:tr w:rsidRPr="005608DF" w:rsidR="00126344" w:rsidTr="44684738" w14:paraId="2A9DB53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6EC2FCD" w14:textId="28A6D34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Beaumaris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DF28C96" w14:textId="2304ED7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29 North Concourse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D082A69" w14:textId="0F15D1E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Beaumaris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D4FE8C4" w14:textId="5323750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DA19353" w14:textId="124E222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9589 4559</w:t>
            </w:r>
          </w:p>
        </w:tc>
      </w:tr>
      <w:tr w:rsidRPr="005608DF" w:rsidR="00126344" w:rsidTr="44684738" w14:paraId="40D409E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F3CCAB3" w14:textId="5A8209D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 Barwon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A39342E" w14:textId="49C1443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66 Settlement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F93ABFD" w14:textId="1663DA0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Belmont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F39FC9A" w14:textId="0FAF769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E9C64CE" w14:textId="5966307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5243 1111</w:t>
            </w:r>
          </w:p>
        </w:tc>
      </w:tr>
      <w:tr w:rsidRPr="005608DF" w:rsidR="00126344" w:rsidTr="44684738" w14:paraId="72B60F6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18CBF4F" w14:textId="405F01E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Benalla Church Street Surgery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F93EBC1" w14:textId="17D7DFB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 Church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8C80B7A" w14:textId="4FAF4F0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D6D2249" w14:textId="13783CB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3672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EC911A1" w14:textId="06BE7C5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5762 1022</w:t>
            </w:r>
          </w:p>
        </w:tc>
      </w:tr>
      <w:tr w:rsidRPr="005608DF" w:rsidR="00126344" w:rsidTr="44684738" w14:paraId="4287595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D7A9C71" w14:textId="54B50E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Bendigo Medical Centre - Bridge 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3D07EC7" w14:textId="40F8C48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63-65 Bridge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09C8F6E" w14:textId="2298F61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Bendigo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137419C" w14:textId="6126ACC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3550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FDCBE90" w14:textId="23BEF38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5454 2300</w:t>
            </w:r>
          </w:p>
        </w:tc>
      </w:tr>
      <w:tr w:rsidRPr="005608DF" w:rsidR="00126344" w:rsidTr="44684738" w14:paraId="06AB58C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D7ABC23" w14:textId="6F918CC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Mackie Road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89075A3" w14:textId="3DD3CA5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82 Mackie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8FDCFC5" w14:textId="0105A60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Bentleigh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C18A56F" w14:textId="50BE0B4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88F909C" w14:textId="25C4060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9579 3866</w:t>
            </w:r>
          </w:p>
        </w:tc>
      </w:tr>
      <w:tr w:rsidRPr="005608DF" w:rsidR="00126344" w:rsidTr="44684738" w14:paraId="52A6E8A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bottom"/>
          </w:tcPr>
          <w:p w:rsidRPr="005608DF" w:rsidR="00126344" w:rsidP="00126344" w:rsidRDefault="00126344" w14:paraId="7678EB22" w14:textId="6C2902C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Jasper Family Medical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7E15D55" w14:textId="7C5D69C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449 &amp; 443 Centre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BC64199" w14:textId="26AF17E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Bentleigh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FCF5B81" w14:textId="263516C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0F6444D" w14:textId="5DB838B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9576 6400</w:t>
            </w:r>
          </w:p>
        </w:tc>
      </w:tr>
      <w:tr w:rsidRPr="005608DF" w:rsidR="00126344" w:rsidTr="44684738" w14:paraId="24D7A47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8394994" w14:textId="7F64D5E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Bentleigh East GP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8C8A1F5" w14:textId="5A6F618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23 Clarence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3FA231F" w14:textId="7DFC502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Bentleigh East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E22447C" w14:textId="539AD9A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3AA3C4A" w14:textId="769CC99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9114 2766</w:t>
            </w:r>
          </w:p>
        </w:tc>
      </w:tr>
      <w:tr w:rsidRPr="005608DF" w:rsidR="00126344" w:rsidTr="44684738" w14:paraId="4360E47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FCC80C7" w14:textId="77EE6B3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Berwick Healthcare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3754A8D" w14:textId="1094E4C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76 Clyde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5B9F198" w14:textId="3B1A0D4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Berwick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9761D0C" w14:textId="717CF65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345447A" w14:textId="62048B9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9796 1500</w:t>
            </w:r>
          </w:p>
        </w:tc>
      </w:tr>
      <w:tr w:rsidRPr="005608DF" w:rsidR="00126344" w:rsidTr="44684738" w14:paraId="4976C5F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729BC03" w14:textId="636B8A5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Murray House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71EB8ED" w14:textId="2FA7738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 Clyde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0A91D10" w14:textId="46075A1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Berwick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2CCB4CC" w14:textId="23189EC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240C29D" w14:textId="028FA0B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9796 2222</w:t>
            </w:r>
          </w:p>
        </w:tc>
      </w:tr>
      <w:tr w:rsidRPr="005608DF" w:rsidR="00126344" w:rsidTr="44684738" w14:paraId="03A55D4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C959920" w14:textId="5B1477D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Parkhill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2205F41" w14:textId="3B45A51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1, 215-225 Parkhill Drive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EF3198D" w14:textId="79DBEA4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Berwick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F28275C" w14:textId="04B78E1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27AFF6A" w14:textId="10D3029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8790 2111</w:t>
            </w:r>
          </w:p>
        </w:tc>
      </w:tr>
      <w:tr w:rsidRPr="005608DF" w:rsidR="00126344" w:rsidTr="44684738" w14:paraId="66B5FF4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9F72E9F" w14:textId="0A1631F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Blackburn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AC489D1" w14:textId="1087C0E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195 Whitehorse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0E7DABD" w14:textId="43000E2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Blackburn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9BF46E5" w14:textId="742C86E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A0FAEEA" w14:textId="6B40FCE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9875 1111</w:t>
            </w:r>
          </w:p>
        </w:tc>
      </w:tr>
      <w:tr w:rsidRPr="005608DF" w:rsidR="00126344" w:rsidTr="44684738" w14:paraId="4A05987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F0F3070" w14:textId="3732020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North Blackburn Square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4C23D3D" w14:textId="1483B81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117 Springfield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AB40D14" w14:textId="1C3AB23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Blackburn North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866696C" w14:textId="12D28EC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BE70DB4" w14:textId="32BBB8F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9878 3100</w:t>
            </w:r>
          </w:p>
        </w:tc>
      </w:tr>
      <w:tr w:rsidRPr="005608DF" w:rsidR="00126344" w:rsidTr="44684738" w14:paraId="252B033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3B61006" w14:textId="66B2B0D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 Coast Medical - Blairgowrie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A91A261" w14:textId="703635C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2841 Point Nepean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00F21CF" w14:textId="6AB972F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Blairgowrie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F90A903" w14:textId="677D95E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BB0B560" w14:textId="57EC7CA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5988 8604</w:t>
            </w:r>
          </w:p>
        </w:tc>
      </w:tr>
      <w:tr w:rsidRPr="005608DF" w:rsidR="00126344" w:rsidTr="44684738" w14:paraId="7EC0EAC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E25FDB5" w14:textId="26772CA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Boronia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2830E94" w14:textId="44F89A3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152 Boronia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8D30720" w14:textId="10404B5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Boronia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2C53BC7" w14:textId="0D9797B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3932360" w14:textId="0BA3D6B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9762 193</w:t>
            </w:r>
          </w:p>
        </w:tc>
      </w:tr>
      <w:tr w:rsidRPr="005608DF" w:rsidR="00126344" w:rsidTr="44684738" w14:paraId="714DBDC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9FC748B" w14:textId="2770194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Doctors Care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50FC9A4" w14:textId="1286452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Suite 2, 157 Scoresby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9B78DEA" w14:textId="4417E83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Boronia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1CC353C" w14:textId="6435951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222EF93" w14:textId="76A6B71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9839 3333</w:t>
            </w:r>
          </w:p>
        </w:tc>
      </w:tr>
      <w:tr w:rsidRPr="005608DF" w:rsidR="00126344" w:rsidTr="44684738" w14:paraId="00FE2D4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E758FC5" w14:textId="74CB4F6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Greater Knox Family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F195FBF" w14:textId="36B26FC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43 Boronia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B7ADA6F" w14:textId="7677BA4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Boronia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31AA912" w14:textId="6A3309F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0D4DBBA" w14:textId="43123B7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9761 1244</w:t>
            </w:r>
          </w:p>
        </w:tc>
      </w:tr>
      <w:tr w:rsidRPr="005608DF" w:rsidR="00126344" w:rsidTr="44684738" w14:paraId="490C262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21C24A2" w14:textId="2D7F61C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Myhealth Box Hill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CB63B64" w14:textId="0AD6CF3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SP003 Box Hill Central, 1 Main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6116964" w14:textId="6DD7FBC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Box Hill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50525E1" w14:textId="11E2946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18AE8A8" w14:textId="3C63F32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9020 4222</w:t>
            </w:r>
          </w:p>
        </w:tc>
      </w:tr>
      <w:tr w:rsidRPr="005608DF" w:rsidR="00126344" w:rsidTr="44684738" w14:paraId="64605FC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221B8E8" w14:textId="61751BA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Bright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2BF8DCD" w14:textId="64B2BDB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115 Gaven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9AFAC24" w14:textId="3826075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36BC389" w14:textId="25F3EB2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3741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8392C2C" w14:textId="1991BFA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5750 1000</w:t>
            </w:r>
          </w:p>
        </w:tc>
      </w:tr>
      <w:tr w:rsidRPr="005608DF" w:rsidR="00126344" w:rsidTr="44684738" w14:paraId="1CEFD50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0488182" w14:textId="0772BDF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Bay Street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89D34FD" w14:textId="57ED909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412 Bay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206A2CE" w14:textId="4FD0694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Brighton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3A08AF4" w14:textId="096408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0FFB5D6" w14:textId="5DA562C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9596 8222</w:t>
            </w:r>
          </w:p>
        </w:tc>
      </w:tr>
      <w:tr w:rsidRPr="005608DF" w:rsidR="00126344" w:rsidTr="44684738" w14:paraId="0908891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7CCDC0A" w14:textId="2CCAF97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Brighton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9224BB1" w14:textId="01D1BC5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24-26 Carpenter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3BE99E5" w14:textId="6632916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Brighton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222C2CF" w14:textId="3D01AAD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A981FCC" w14:textId="0403B2F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9592 0222</w:t>
            </w:r>
          </w:p>
        </w:tc>
      </w:tr>
      <w:tr w:rsidRPr="005608DF" w:rsidR="00126344" w:rsidTr="44684738" w14:paraId="52207DE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780EA41" w14:textId="1CF5F57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Durrant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7A78A33" w14:textId="22D79FF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29 Durrant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16D7729" w14:textId="4521961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Brighton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F810EF3" w14:textId="34888AE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5275CD1" w14:textId="7545E53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9592 5133</w:t>
            </w:r>
          </w:p>
        </w:tc>
      </w:tr>
      <w:tr w:rsidRPr="005608DF" w:rsidR="00126344" w:rsidTr="44684738" w14:paraId="562E251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38B587E" w14:textId="157716E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New Street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3CEB57C" w14:textId="14B7082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393 New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C153C79" w14:textId="4CC1287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Brighton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5BDD36A" w14:textId="29397A8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E643ABD" w14:textId="1D1F449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9595 9777</w:t>
            </w:r>
          </w:p>
        </w:tc>
      </w:tr>
      <w:tr w:rsidRPr="005608DF" w:rsidR="00126344" w:rsidTr="44684738" w14:paraId="2524AE6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3521203" w14:textId="53975F1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Newbay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E89E670" w14:textId="712820C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Ground Floor, 99 Bay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B5A3F5D" w14:textId="2B7ED60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Brighton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03DA31B" w14:textId="3BE4982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7A73839" w14:textId="4BAD644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9521 5378</w:t>
            </w:r>
          </w:p>
        </w:tc>
      </w:tr>
      <w:tr w:rsidRPr="005608DF" w:rsidR="00126344" w:rsidTr="44684738" w14:paraId="4C0554B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B42D0FA" w14:textId="55EC273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Brighton Family &amp; Womens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D57C576" w14:textId="5FAA6B9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767 Nepean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B3F1403" w14:textId="27EF23B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Brighton East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DEF9041" w14:textId="1C3976A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A7DED4B" w14:textId="638A8CD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9516 5100</w:t>
            </w:r>
          </w:p>
        </w:tc>
      </w:tr>
      <w:tr w:rsidRPr="005608DF" w:rsidR="00126344" w:rsidTr="44684738" w14:paraId="6D77A5E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3902E6D" w14:textId="554AAEB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Brunswick Betta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D51D0AE" w14:textId="2D1E41D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 Sydney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6BF8F2E" w14:textId="7CD0528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Brunswick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DE4CE1A" w14:textId="5EFC0B0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DC36EA0" w14:textId="06408FC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8388 5200</w:t>
            </w:r>
          </w:p>
        </w:tc>
      </w:tr>
      <w:tr w:rsidRPr="005608DF" w:rsidR="00126344" w:rsidTr="44684738" w14:paraId="36953E7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225389C" w14:textId="75D84C2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Moreland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8F9857A" w14:textId="05EF9C3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80 Moreland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78253C3" w14:textId="5447B3A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Brunswick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DD453C2" w14:textId="5DC4F6A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59DECE1" w14:textId="683803D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9385 1250</w:t>
            </w:r>
          </w:p>
        </w:tc>
      </w:tr>
      <w:tr w:rsidRPr="005608DF" w:rsidR="00126344" w:rsidTr="44684738" w14:paraId="6EF43C7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6895290" w14:textId="47F93E4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Turn the Corner Medical Clinic Brunswick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D312C2A" w14:textId="3FD61EF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301 Albert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2781688" w14:textId="146E3A3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Brunswick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4053FFD" w14:textId="63BC96C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874ABEC" w14:textId="54F0B2E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1300 557 502</w:t>
            </w:r>
          </w:p>
        </w:tc>
      </w:tr>
      <w:tr w:rsidRPr="005608DF" w:rsidR="00126344" w:rsidTr="44684738" w14:paraId="6372659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AC1C415" w14:textId="310CD9C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East Brunswick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68C1B7D" w14:textId="550BA38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212-214 Blyth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8077DA7" w14:textId="3A8D2BA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Brunswick East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26C3115" w14:textId="54D0E66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3057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BA3BC0F" w14:textId="6D231E5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9388 0990</w:t>
            </w:r>
          </w:p>
        </w:tc>
      </w:tr>
      <w:tr w:rsidRPr="005608DF" w:rsidR="00126344" w:rsidTr="44684738" w14:paraId="58100D1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6B0190A" w14:textId="774F8FD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Burwood Health Care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CBD5D8A" w14:textId="424D6FB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398-400 Burwood Highway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7BA46DC" w14:textId="2FC28B4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Burwood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03D2397" w14:textId="5566028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48B1E24" w14:textId="457CBA4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9888 8177</w:t>
            </w:r>
          </w:p>
        </w:tc>
      </w:tr>
      <w:tr w:rsidRPr="005608DF" w:rsidR="00126344" w:rsidTr="44684738" w14:paraId="7502324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AD3062A" w14:textId="5D042F6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Deakin University - Health serVICes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CA07F28" w14:textId="049C7AC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Level 2, Building B, 221 Burwood Highway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43AEBCA" w14:textId="021F331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Burwood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3745815" w14:textId="01F8749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1640436" w14:textId="339DA04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9244 6300</w:t>
            </w:r>
          </w:p>
        </w:tc>
      </w:tr>
      <w:tr w:rsidRPr="005608DF" w:rsidR="00126344" w:rsidTr="44684738" w14:paraId="23990D9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04FC381" w14:textId="411A589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Elevate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F0C1F07" w14:textId="2AC68AA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305 Warragul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F0F306D" w14:textId="1DC1052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Burwood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4C19A1F" w14:textId="10F05C2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242468A" w14:textId="700BFE9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8353 8283</w:t>
            </w:r>
          </w:p>
        </w:tc>
      </w:tr>
      <w:tr w:rsidRPr="005608DF" w:rsidR="00126344" w:rsidTr="44684738" w14:paraId="16888E0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1AA9A64" w14:textId="17339A9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SIA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8F1CDF0" w14:textId="31BE465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140 Burwood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F764155" w14:textId="6B9CFC8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Burwood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6B54F37" w14:textId="0091869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4ACDC34" w14:textId="69E6035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8538 6111</w:t>
            </w:r>
          </w:p>
        </w:tc>
      </w:tr>
      <w:tr w:rsidRPr="005608DF" w:rsidR="00126344" w:rsidTr="44684738" w14:paraId="3AFD14F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FBDAC44" w14:textId="381ACCF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Camberwell Junction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A865AA2" w14:textId="7735F30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6-8 Prospect Hill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F4FDFF5" w14:textId="6BBA12F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Camberwell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64F6B16" w14:textId="5C764E1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FCBDD7F" w14:textId="419EC9C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9882 8184</w:t>
            </w:r>
          </w:p>
        </w:tc>
      </w:tr>
      <w:tr w:rsidRPr="005608DF" w:rsidR="00126344" w:rsidTr="44684738" w14:paraId="5384AD4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A197084" w14:textId="03AEE58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Middle Camberwell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CFE414E" w14:textId="67A9366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834 Riversdale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11C46DF" w14:textId="6198E1A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Camberwell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4D7A450" w14:textId="41150A5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FC77FF4" w14:textId="5F3AD3E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9836 7054</w:t>
            </w:r>
          </w:p>
        </w:tc>
      </w:tr>
      <w:tr w:rsidRPr="005608DF" w:rsidR="00126344" w:rsidTr="44684738" w14:paraId="2E644DA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3F74299" w14:textId="6EDFD0A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Barry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FC2B2F5" w14:textId="1B5590E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347 Barry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B5856DE" w14:textId="3CA4EB2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Campbellfield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70951C7" w14:textId="1DDCF21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B92EB93" w14:textId="4040DA9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9357 0202</w:t>
            </w:r>
          </w:p>
        </w:tc>
      </w:tr>
      <w:tr w:rsidRPr="005608DF" w:rsidR="00126344" w:rsidTr="44684738" w14:paraId="7F880A0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903E50B" w14:textId="130E921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Carlton Family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576CDFC" w14:textId="3107883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88 Rathdowne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9C9011B" w14:textId="0902B77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Carlton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F3C4A5D" w14:textId="4844731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6FDBEA7" w14:textId="0500420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8330 3900</w:t>
            </w:r>
          </w:p>
        </w:tc>
      </w:tr>
      <w:tr w:rsidRPr="005608DF" w:rsidR="00126344" w:rsidTr="44684738" w14:paraId="1A6A36E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0F55DAD" w14:textId="75F1C60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Carlton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0177311" w14:textId="57460EC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488 Rathdowne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EA61604" w14:textId="35B27A7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Carlton North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4A74BD4" w14:textId="1B10A5E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114EA39" w14:textId="68B89E9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9380 4655</w:t>
            </w:r>
          </w:p>
        </w:tc>
      </w:tr>
      <w:tr w:rsidRPr="005608DF" w:rsidR="00126344" w:rsidTr="44684738" w14:paraId="011B052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7C8ACC8" w14:textId="0DA9491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 University Health Service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89965D5" w14:textId="32650A3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138-146 Cardigan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FE497A2" w14:textId="6944945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Carlton South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F9A1A56" w14:textId="06FB198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5F13214" w14:textId="6A0F470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8344 6904</w:t>
            </w:r>
          </w:p>
        </w:tc>
      </w:tr>
      <w:tr w:rsidRPr="005608DF" w:rsidR="00126344" w:rsidTr="44684738" w14:paraId="1393A85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4A090FE" w14:textId="6724C2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Carnegie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EE71720" w14:textId="084530C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232 Koornang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26EE41A" w14:textId="616D7BE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Carnegie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33179D9" w14:textId="4036B0B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3163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C1C4518" w14:textId="0D275DD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9568 5300</w:t>
            </w:r>
          </w:p>
        </w:tc>
      </w:tr>
      <w:tr w:rsidRPr="005608DF" w:rsidR="00126344" w:rsidTr="44684738" w14:paraId="34DF5E6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2ACC73A" w14:textId="3A47BB6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Active Medical Centre - Caroline Springs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963BE75" w14:textId="6CED1E0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228-232 Caroline Springs Boulevard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28E65CB" w14:textId="5FA5FAE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Caroline Springs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BE40E0B" w14:textId="7D97ACF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6FB61AF" w14:textId="3ED33DE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9363 0954</w:t>
            </w:r>
          </w:p>
        </w:tc>
      </w:tr>
      <w:tr w:rsidRPr="005608DF" w:rsidR="00126344" w:rsidTr="44684738" w14:paraId="6E381F3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8364BFE" w14:textId="48FB579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Modern Medical Town Centre - Caroline Springs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60E4BA7" w14:textId="6D5BC89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1042 Western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D793396" w14:textId="752B446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Caroline Springs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DBCED3E" w14:textId="17EC5E3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3E61ECB" w14:textId="61E7376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8358 0100</w:t>
            </w:r>
          </w:p>
        </w:tc>
      </w:tr>
      <w:tr w:rsidRPr="005608DF" w:rsidR="00126344" w:rsidTr="44684738" w14:paraId="753477F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bottom"/>
          </w:tcPr>
          <w:p w:rsidRPr="005608DF" w:rsidR="00126344" w:rsidP="00126344" w:rsidRDefault="00126344" w14:paraId="7A12A080" w14:textId="7E443E1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Our Medical Caroline Springs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7A443C3" w14:textId="1B0E8E2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1/173 Caroline Springs Boulevard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3C87405" w14:textId="18708F5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Caroline Springs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C17B80A" w14:textId="3137CB4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4FC1168" w14:textId="447E585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9068 9999</w:t>
            </w:r>
          </w:p>
        </w:tc>
      </w:tr>
      <w:tr w:rsidRPr="005608DF" w:rsidR="00126344" w:rsidTr="44684738" w14:paraId="5F1C9FD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8EBB0AC" w14:textId="3E1074A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 Mary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4E5A442" w14:textId="1858CD9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1181 Frankston-Dandenong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8DB2F7F" w14:textId="21D4E5C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Carrum Downs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BBA0BD5" w14:textId="7F80437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B64A50B" w14:textId="76A9C25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8770 8888</w:t>
            </w:r>
          </w:p>
        </w:tc>
      </w:tr>
      <w:tr w:rsidRPr="005608DF" w:rsidR="00126344" w:rsidTr="44684738" w14:paraId="2B5B7DB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82BE279" w14:textId="69924D3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Village Family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69C3C15" w14:textId="2CA9125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1/1095 Frankston Dandenong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2B9E2B2" w14:textId="6D30975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Carrum Downs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03AA441" w14:textId="7C2C119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4BC0012" w14:textId="41AAE3D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9783 0045</w:t>
            </w:r>
          </w:p>
        </w:tc>
      </w:tr>
      <w:tr w:rsidRPr="005608DF" w:rsidR="00126344" w:rsidTr="44684738" w14:paraId="4BA0BFA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FF1D041" w14:textId="53F33B7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Monash University Health SerVICe Caulfield Campus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ACF4F77" w14:textId="353D434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Cnr Queens Avenue &amp; Sir John Monash Drive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E2859D3" w14:textId="0A4C09F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Caulfield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D0AEC70" w14:textId="222606A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71D5709" w14:textId="27DA96B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9903 1177</w:t>
            </w:r>
          </w:p>
        </w:tc>
      </w:tr>
      <w:tr w:rsidRPr="005608DF" w:rsidR="00126344" w:rsidTr="44684738" w14:paraId="4FE50B2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0E512CD" w14:textId="07D537C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Caulfield Family Medical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F0F37F6" w14:textId="19C9E82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263 Glen Eira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5E2AB04" w14:textId="71DCA4C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Caulfield North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3C77958" w14:textId="38A9E9A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686E3FC" w14:textId="6975FF5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9528 1222</w:t>
            </w:r>
          </w:p>
        </w:tc>
      </w:tr>
      <w:tr w:rsidRPr="005608DF" w:rsidR="00126344" w:rsidTr="44684738" w14:paraId="723922E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0EA5B8C" w14:textId="6ED18B9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North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9C6C50D" w14:textId="77E5EC2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409 North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9827098" w14:textId="4AA1D0E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Caulfield South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C264E22" w14:textId="3CD869C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3162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490632A" w14:textId="555E45F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9576 9311</w:t>
            </w:r>
          </w:p>
        </w:tc>
      </w:tr>
      <w:tr w:rsidRPr="005608DF" w:rsidR="00126344" w:rsidTr="44684738" w14:paraId="06393C1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4FD50FD" w14:textId="1CAFE72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MyHealth Medical Centre - Chadstone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518B5A1" w14:textId="2344BB9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EX001 Chadstone Shopping Centre, 1341 Dandenong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FFCB26A" w14:textId="1EDE18B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Chadstone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C554695" w14:textId="4967753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E816CD7" w14:textId="2109343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8080 1215</w:t>
            </w:r>
          </w:p>
        </w:tc>
      </w:tr>
      <w:tr w:rsidRPr="005608DF" w:rsidR="00126344" w:rsidTr="44684738" w14:paraId="402FA01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CC3ED5D" w14:textId="792535B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Chelsea Arcade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375F7E7" w14:textId="238B74F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Shop 10-11, 426 Nepean Highway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FB44112" w14:textId="38140C5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Chelsea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1311574" w14:textId="7429434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310A24F" w14:textId="6E081D4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9772 9878</w:t>
            </w:r>
          </w:p>
        </w:tc>
      </w:tr>
      <w:tr w:rsidRPr="005608DF" w:rsidR="00126344" w:rsidTr="44684738" w14:paraId="340EEEB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E1E8805" w14:textId="4857A56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Wells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45521F2" w14:textId="65702E7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 Wells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104441E" w14:textId="1BB355D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Chelsea Heights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BB5E87A" w14:textId="49F1AF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CA43EEE" w14:textId="57E53A3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9771 7111</w:t>
            </w:r>
          </w:p>
        </w:tc>
      </w:tr>
      <w:tr w:rsidRPr="005608DF" w:rsidR="00126344" w:rsidTr="44684738" w14:paraId="45F228F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BE7BD4D" w14:textId="0FF6ABC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Bayside Family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4560F9F" w14:textId="0529487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1220 Nepean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4A2246C" w14:textId="1BCEB0A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Cheltenham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B5C1F05" w14:textId="635C27A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81EF037" w14:textId="6169E67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9583 1630</w:t>
            </w:r>
          </w:p>
        </w:tc>
      </w:tr>
      <w:tr w:rsidRPr="005608DF" w:rsidR="00126344" w:rsidTr="44684738" w14:paraId="70D7BC5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619CA3D" w14:textId="36BC4BC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Cheltenham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6708FCD" w14:textId="70B439F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145 Centre Dandenong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7499F3D" w14:textId="4D2040F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Cheltenham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E6EB2FD" w14:textId="696969B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7D566DC" w14:textId="0C08B85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9584 3055</w:t>
            </w:r>
          </w:p>
        </w:tc>
      </w:tr>
      <w:tr w:rsidRPr="005608DF" w:rsidR="00126344" w:rsidTr="44684738" w14:paraId="584F20B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F606AAF" w14:textId="4593CF6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Revita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0E98DC5" w14:textId="52892D7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4A 1297 Nepean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AF0A25F" w14:textId="73A1EFC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Cheltenham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C91EE40" w14:textId="2679161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56E01FD" w14:textId="0E52289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8555 3855</w:t>
            </w:r>
          </w:p>
        </w:tc>
      </w:tr>
      <w:tr w:rsidRPr="005608DF" w:rsidR="00126344" w:rsidTr="44684738" w14:paraId="1D358B3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EA8376B" w14:textId="00EBB20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Chirnside Park Family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66303A0" w14:textId="6D18639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Parlands Avenue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F8EDF6C" w14:textId="5BB2986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Chirnside Park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71E2B53" w14:textId="6D8CFA3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B70B0A6" w14:textId="5468BBB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9726 6290</w:t>
            </w:r>
          </w:p>
        </w:tc>
      </w:tr>
      <w:tr w:rsidRPr="005608DF" w:rsidR="00126344" w:rsidTr="44684738" w14:paraId="711375C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A29F487" w14:textId="50F564B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Medifirst Family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696A015" w14:textId="7125C48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1381 Centre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B881294" w14:textId="50F064A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Clayton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E3DA683" w14:textId="315221C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E29B50D" w14:textId="36E6913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9544 2658</w:t>
            </w:r>
          </w:p>
        </w:tc>
      </w:tr>
      <w:tr w:rsidRPr="005608DF" w:rsidR="00126344" w:rsidTr="44684738" w14:paraId="037FC1B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29B67FC" w14:textId="465E584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Monash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EF0E3AB" w14:textId="2C6D7F7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246 Clayton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A5B0F02" w14:textId="7FBF289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Clayton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25B8B2F" w14:textId="6384B2B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CF73A2E" w14:textId="74CA225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9594 4564</w:t>
            </w:r>
          </w:p>
        </w:tc>
      </w:tr>
      <w:tr w:rsidRPr="005608DF" w:rsidR="00126344" w:rsidTr="44684738" w14:paraId="59F4558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bottom"/>
          </w:tcPr>
          <w:p w:rsidRPr="005608DF" w:rsidR="00126344" w:rsidP="00126344" w:rsidRDefault="00126344" w14:paraId="5737737E" w14:textId="0993BB4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Monash University Health SerVICe - Clayton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5569A8C" w14:textId="038510E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Gr Fl, Building 10H Wellington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6739D69" w14:textId="22E5390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Clayton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C6AB9F4" w14:textId="4ECA226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56CCCAA" w14:textId="3B96A73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9905 3175</w:t>
            </w:r>
          </w:p>
        </w:tc>
      </w:tr>
      <w:tr w:rsidRPr="005608DF" w:rsidR="00126344" w:rsidTr="44684738" w14:paraId="25A6089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D81BF43" w14:textId="1D9A45C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Mediclinic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bottom"/>
          </w:tcPr>
          <w:p w:rsidRPr="005608DF" w:rsidR="00126344" w:rsidP="00126344" w:rsidRDefault="00126344" w14:paraId="45932F0D" w14:textId="427461E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Unit 25/14-26 Audsley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A80EB07" w14:textId="05DC96A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Clayton South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EC53532" w14:textId="7A8BBC2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E96AE35" w14:textId="5DBD6B2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9544 1555</w:t>
            </w:r>
          </w:p>
        </w:tc>
      </w:tr>
      <w:tr w:rsidRPr="005608DF" w:rsidR="00126344" w:rsidTr="44684738" w14:paraId="4E7EAD5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DA43A88" w14:textId="46C461F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Clifton Hill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0665DA7" w14:textId="76EE9C9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 Spensley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223BF64" w14:textId="3AFB1E1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Clifton Hill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0720C23" w14:textId="4EBEE16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2486606" w14:textId="0BD90B7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9489 6123</w:t>
            </w:r>
          </w:p>
        </w:tc>
      </w:tr>
      <w:tr w:rsidRPr="005608DF" w:rsidR="00126344" w:rsidTr="44684738" w14:paraId="4627439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CCD1FDF" w14:textId="2099F48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Clifton Hill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44CA779" w14:textId="4D45C0A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248 Queens Parade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BC1915D" w14:textId="07FC543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Clifton Hill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BF296C5" w14:textId="7638308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48ED252" w14:textId="64AB783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9489 8355</w:t>
            </w:r>
          </w:p>
        </w:tc>
      </w:tr>
      <w:tr w:rsidRPr="005608DF" w:rsidR="00126344" w:rsidTr="44684738" w14:paraId="16EB765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B58F3B6" w14:textId="2130FFC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The Crane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E8A709F" w14:textId="6FD2191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35 Queens Parade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00F65FE" w14:textId="6A18607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Clifton Hill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9C8A022" w14:textId="443A87F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0B4108C" w14:textId="147F899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9088 3258</w:t>
            </w:r>
          </w:p>
        </w:tc>
      </w:tr>
      <w:tr w:rsidRPr="005608DF" w:rsidR="00126344" w:rsidTr="44684738" w14:paraId="3044E94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226E8C0" w14:textId="7BCE44C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Coburg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9BC059A" w14:textId="3331D88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497 Sydney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D2F99B3" w14:textId="1A4D1A5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Coburg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62816B4" w14:textId="1AF8979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3058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AFBFDCF" w14:textId="4DDCF5E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9354 4042</w:t>
            </w:r>
          </w:p>
        </w:tc>
      </w:tr>
      <w:tr w:rsidRPr="005608DF" w:rsidR="00126344" w:rsidTr="44684738" w14:paraId="6AA84FB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EB73FF5" w14:textId="30D20AD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 Kyrollos Family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71D860D" w14:textId="04F699E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2a Moore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2AC77B8" w14:textId="0379C99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Coburg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D797CE6" w14:textId="72378DE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3058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8B96018" w14:textId="584CC8C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9386 0900</w:t>
            </w:r>
          </w:p>
        </w:tc>
      </w:tr>
      <w:tr w:rsidRPr="005608DF" w:rsidR="00126344" w:rsidTr="44684738" w14:paraId="6C8DC25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606CE89" w14:textId="14BED0D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CoHealth Collingwood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E2E3A4E" w14:textId="775F509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365 Hoddle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E7FA8B0" w14:textId="1EA4052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Collingwood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277466B" w14:textId="15658D1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4D578F2" w14:textId="73E29DD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9411 3555</w:t>
            </w:r>
          </w:p>
        </w:tc>
      </w:tr>
      <w:tr w:rsidRPr="005608DF" w:rsidR="00126344" w:rsidTr="44684738" w14:paraId="5208349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5656910" w14:textId="57CE564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Collingwood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E7C3C30" w14:textId="21D1213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Level 6, 51 Langridge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F1DF22D" w14:textId="6EF4D82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Collingwood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AE08230" w14:textId="42155CC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1EF3D1D" w14:textId="489648C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9069 5840</w:t>
            </w:r>
          </w:p>
        </w:tc>
      </w:tr>
      <w:tr w:rsidRPr="005608DF" w:rsidR="00126344" w:rsidTr="44684738" w14:paraId="58A76AE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FD5468B" w14:textId="4873542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Coolaroo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3FFFEE3" w14:textId="0B71710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512 Barry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EE233BE" w14:textId="1A091CB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Coolaroo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6E7BB5D" w14:textId="6A9F5AC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30BD997" w14:textId="7E6AEE1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9309 7011</w:t>
            </w:r>
          </w:p>
        </w:tc>
      </w:tr>
      <w:tr w:rsidRPr="005608DF" w:rsidR="00126344" w:rsidTr="44684738" w14:paraId="0AD6A87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9BCA264" w14:textId="673BF79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Myhealth Medical Centre - Cranbourne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4AEAFF1" w14:textId="0296279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2, Cranbourne Home, 398 South Gippsland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CA093AD" w14:textId="557A57A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Cranbourne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74E5FF7" w14:textId="51815C3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3977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4C453FB" w14:textId="6ABA88F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9112 8950</w:t>
            </w:r>
          </w:p>
        </w:tc>
      </w:tr>
      <w:tr w:rsidRPr="005608DF" w:rsidR="00126344" w:rsidTr="44684738" w14:paraId="508FAC4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808ABE0" w14:textId="112511F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Thompson Road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FB68C63" w14:textId="562E3CD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Cnr Thompson and Woodbine Roads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9348DE8" w14:textId="46DFF7D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Cranbourne North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034ABE3" w14:textId="1933CBC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3977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FB2FC8E" w14:textId="731C33A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5996 9000</w:t>
            </w:r>
          </w:p>
        </w:tc>
      </w:tr>
      <w:tr w:rsidRPr="005608DF" w:rsidR="00126344" w:rsidTr="44684738" w14:paraId="062D45A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2D1E236" w14:textId="1BF682A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Croydon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8DFFC19" w14:textId="5AFE492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88-90 Main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3D713B1" w14:textId="6849683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Croydon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D1B2126" w14:textId="6330A46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4D3A351" w14:textId="5C20F99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9723 4195</w:t>
            </w:r>
          </w:p>
        </w:tc>
      </w:tr>
      <w:tr w:rsidRPr="005608DF" w:rsidR="00126344" w:rsidTr="44684738" w14:paraId="62D686B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1D5C860" w14:textId="7814B3D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Wicklow Avenue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174C0E6" w14:textId="4D44BEC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65-67 Wicklow Avenue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7190FF9" w14:textId="61570F6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Croydon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78683D1" w14:textId="63F62CE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E7BEA41" w14:textId="7626190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9725 1244</w:t>
            </w:r>
          </w:p>
        </w:tc>
      </w:tr>
      <w:tr w:rsidRPr="005608DF" w:rsidR="00126344" w:rsidTr="44684738" w14:paraId="030371E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AFB2925" w14:textId="2E9BCDD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Dandenong Superclinic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0664449" w14:textId="2A35250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56-58 Stud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E56882D" w14:textId="53D92DB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Dandenong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8B2F04C" w14:textId="4DBABE1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3B99E88" w14:textId="101B233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9791 5344</w:t>
            </w:r>
          </w:p>
        </w:tc>
      </w:tr>
      <w:tr w:rsidRPr="005608DF" w:rsidR="00126344" w:rsidTr="44684738" w14:paraId="7D3B83C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635114B" w14:textId="7C22CAE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Stud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CE53F72" w14:textId="5DCFA6A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82 Stud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1BFB0AF" w14:textId="023A779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Dandenong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1EA1339" w14:textId="180ACAE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BF0500A" w14:textId="7116BAB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9794 5055</w:t>
            </w:r>
          </w:p>
        </w:tc>
      </w:tr>
      <w:tr w:rsidRPr="005608DF" w:rsidR="00126344" w:rsidTr="44684738" w14:paraId="405CC8A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F3B0B62" w14:textId="1006C5B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Springs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730A151" w14:textId="6EDAF9D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 Hospital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FA97DDD" w14:textId="61AF34B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Daylesford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44E4E2C" w14:textId="1987719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B199B05" w14:textId="7C1E289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5348 2227</w:t>
            </w:r>
          </w:p>
        </w:tc>
      </w:tr>
      <w:tr w:rsidRPr="005608DF" w:rsidR="00126344" w:rsidTr="44684738" w14:paraId="6599BEB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28ADDED" w14:textId="2C0713A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Deepdene Surgery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470A177" w14:textId="268A94F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71 Whitehorse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FEF404D" w14:textId="2D81754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Deepdene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8829D4B" w14:textId="5A7D5C2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5D91F7D" w14:textId="1644BD2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9817 4233</w:t>
            </w:r>
          </w:p>
        </w:tc>
      </w:tr>
      <w:tr w:rsidRPr="005608DF" w:rsidR="00126344" w:rsidTr="44684738" w14:paraId="7E2931D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635AD05" w14:textId="66184B9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</w:rPr>
              <w:t>Deer Park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43B8A68" w14:textId="4D19C1D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T097 Brimbank Shopping Centre Neale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B399FB5" w14:textId="702D4B7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Deer Park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CB0BA1F" w14:textId="14B4D43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2E10929" w14:textId="783E46F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9363 6101</w:t>
            </w:r>
          </w:p>
        </w:tc>
      </w:tr>
      <w:tr w:rsidRPr="005608DF" w:rsidR="00126344" w:rsidTr="44684738" w14:paraId="23D0D81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bottom"/>
          </w:tcPr>
          <w:p w:rsidRPr="005608DF" w:rsidR="00126344" w:rsidP="00126344" w:rsidRDefault="00126344" w14:paraId="0D6953E2" w14:textId="0835CE7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Lotus Family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CC3ABB1" w14:textId="133EAFE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 Smythes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99E6DAF" w14:textId="66F00B3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Delacombe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DE297E1" w14:textId="21EBEB7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8E9939E" w14:textId="72B518E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5309 3159</w:t>
            </w:r>
          </w:p>
        </w:tc>
      </w:tr>
      <w:tr w:rsidRPr="005608DF" w:rsidR="00126344" w:rsidTr="44684738" w14:paraId="7E7EAE7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DFD921D" w14:textId="288A677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Diamond Creek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3DB3422" w14:textId="60AFDD3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82 Main Hurstbridge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B6BCEC6" w14:textId="55C6DF3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Diamond Creek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1E85446" w14:textId="496E6FC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8F5F32C" w14:textId="2CC3694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9438 1911</w:t>
            </w:r>
          </w:p>
        </w:tc>
      </w:tr>
      <w:tr w:rsidRPr="005608DF" w:rsidR="00126344" w:rsidTr="44684738" w14:paraId="4CCDEF8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CF89A2B" w14:textId="5FABB5C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VICtoria Harbour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83F5CA1" w14:textId="596917A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2-3/850 Collins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1D173BD" w14:textId="2FBCB69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Docklands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B51FF0A" w14:textId="75B5615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3B1F342" w14:textId="4A6375E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9629 1414</w:t>
            </w:r>
          </w:p>
        </w:tc>
      </w:tr>
      <w:tr w:rsidRPr="005608DF" w:rsidR="00126344" w:rsidTr="44684738" w14:paraId="116B24F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36B3C54" w14:textId="64AF2D8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AIM Health Doncaster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bottom"/>
          </w:tcPr>
          <w:p w:rsidRPr="005608DF" w:rsidR="00126344" w:rsidP="00126344" w:rsidRDefault="00126344" w14:paraId="13F62907" w14:textId="2F71A11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 Williamsons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590A218" w14:textId="353E4A3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Doncaster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8A76787" w14:textId="31B2362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93BAD10" w14:textId="1CD3B6D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9132 5182</w:t>
            </w:r>
          </w:p>
        </w:tc>
      </w:tr>
      <w:tr w:rsidRPr="005608DF" w:rsidR="00126344" w:rsidTr="44684738" w14:paraId="1F5E39E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674FB21" w14:textId="011AB6B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MyHealth - Doncaster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0D30910" w14:textId="78E15FE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Suite 1001, 619 Doncaster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B0F901E" w14:textId="7929FD2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Doncaster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F18988E" w14:textId="5AE2E3A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DA14845" w14:textId="4D43F64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8080 1218</w:t>
            </w:r>
          </w:p>
        </w:tc>
      </w:tr>
      <w:tr w:rsidRPr="005608DF" w:rsidR="00126344" w:rsidTr="44684738" w14:paraId="6C9186E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CDF837E" w14:textId="434ACFC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Doncaster East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5C4644C" w14:textId="281155D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1045 Doncaster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A488442" w14:textId="3C17D9F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Doncaster East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B06D136" w14:textId="7A1110D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F94DA8F" w14:textId="7BC133C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9842 8585</w:t>
            </w:r>
          </w:p>
        </w:tc>
      </w:tr>
      <w:tr w:rsidRPr="005608DF" w:rsidR="00126344" w:rsidTr="44684738" w14:paraId="60BE3F5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5F1156D" w14:textId="3DECEB7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Temple Hills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CCFB16B" w14:textId="4511B2F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Devlaw Drive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6D61FE7" w14:textId="530B377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Doncaster East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F92A613" w14:textId="705BE7F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7FA19D8" w14:textId="10DE9B6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9842 9911</w:t>
            </w:r>
          </w:p>
        </w:tc>
      </w:tr>
      <w:tr w:rsidRPr="005608DF" w:rsidR="00126344" w:rsidTr="44684738" w14:paraId="7182382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D91F96C" w14:textId="46FC08B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Verve Family Doctors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41AA33C" w14:textId="4DE6657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5/90 Mitcham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CF53080" w14:textId="1ACE4C3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Donvale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5529A6F" w14:textId="774D806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CFB5896" w14:textId="7343439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9842 2555</w:t>
            </w:r>
          </w:p>
        </w:tc>
      </w:tr>
      <w:tr w:rsidRPr="005608DF" w:rsidR="00126344" w:rsidTr="44684738" w14:paraId="358D7A5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BB1ED57" w14:textId="7684A17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Bank Place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3EAF819" w14:textId="59323EB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Hopetoun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83CBA96" w14:textId="779C19F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Drouin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CCEEEB9" w14:textId="3A9DEB4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9A90E12" w14:textId="57570FA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5625 3000</w:t>
            </w:r>
          </w:p>
        </w:tc>
      </w:tr>
      <w:tr w:rsidRPr="005608DF" w:rsidR="00126344" w:rsidTr="44684738" w14:paraId="423FB50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F9C39F9" w14:textId="41FF665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Drysdale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768C66B" w14:textId="7E06AD3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 Collins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990E339" w14:textId="612FEFF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Drysdale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669A800" w14:textId="0716DB6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E5EB481" w14:textId="12EB1EF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5251 2865</w:t>
            </w:r>
          </w:p>
        </w:tc>
      </w:tr>
      <w:tr w:rsidRPr="005608DF" w:rsidR="00126344" w:rsidTr="44684738" w14:paraId="6E4A653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11059E9" w14:textId="610F8D7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Capstone Medical Centre - Bairnsdale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B55F200" w14:textId="2CB3271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12, 30 Howitt Avenue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B319FDF" w14:textId="6FEF3F7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Eastwood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9CF1EDB" w14:textId="4861EB0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9DF8050" w14:textId="6F834EA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5152 7135</w:t>
            </w:r>
          </w:p>
        </w:tc>
      </w:tr>
      <w:tr w:rsidRPr="005608DF" w:rsidR="00126344" w:rsidTr="44684738" w14:paraId="6CD3499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719B4E4" w14:textId="1B6C487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Rich River Health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03D546F" w14:textId="2424A5E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214 Ogilvie Avenue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BDD1CB5" w14:textId="2CFDF40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Echuca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CA34BA7" w14:textId="25885BB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3564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F9A4844" w14:textId="7B33F9E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5480 6700</w:t>
            </w:r>
          </w:p>
        </w:tc>
      </w:tr>
      <w:tr w:rsidRPr="005608DF" w:rsidR="00126344" w:rsidTr="44684738" w14:paraId="76090F6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0BC2857" w14:textId="1408405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Elsternwick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D64417C" w14:textId="1B98D61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74a Orrong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A310E83" w14:textId="515B238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Elsternwick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7067C12" w14:textId="306FAC3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ED2BF7D" w14:textId="472EAB9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9528 6929</w:t>
            </w:r>
          </w:p>
        </w:tc>
      </w:tr>
      <w:tr w:rsidRPr="005608DF" w:rsidR="00126344" w:rsidTr="44684738" w14:paraId="0C540D9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4A0B8F6" w14:textId="6478E7F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Eltham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4E4876A" w14:textId="0D67C61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700 Main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E2BC360" w14:textId="61277EF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Eltham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FF319DC" w14:textId="433F2B1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C33DA8D" w14:textId="6965DFC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9431 0644</w:t>
            </w:r>
          </w:p>
        </w:tc>
      </w:tr>
      <w:tr w:rsidRPr="005608DF" w:rsidR="00126344" w:rsidTr="44684738" w14:paraId="7FED2DE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F9A46CE" w14:textId="044608B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Medical One - Elwood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C9B045C" w14:textId="0DC93C4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61 Brighton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20307C0" w14:textId="7C19796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Elwood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94D31C8" w14:textId="785364E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17BA81E" w14:textId="325378F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9531 9811</w:t>
            </w:r>
          </w:p>
        </w:tc>
      </w:tr>
      <w:tr w:rsidRPr="005608DF" w:rsidR="00126344" w:rsidTr="44684738" w14:paraId="6A98B0C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9081C04" w14:textId="4755783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Essendon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727A3F0" w14:textId="34F1F54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1/143 Napier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6C909E7" w14:textId="415B851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Essendon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98DA2FC" w14:textId="6F0D136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9B25CA4" w14:textId="63AE26A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9370 0890</w:t>
            </w:r>
          </w:p>
        </w:tc>
      </w:tr>
      <w:tr w:rsidRPr="005608DF" w:rsidR="00126344" w:rsidTr="44684738" w14:paraId="6B5BB02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EC3B5A2" w14:textId="2B0E364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Sia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51C1026" w14:textId="5B45188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1138 Mt Alexander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0A444DE" w14:textId="04CC0CD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Essendon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8F2C1EF" w14:textId="2314E38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40693A9" w14:textId="736A7D7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9374 1322</w:t>
            </w:r>
          </w:p>
        </w:tc>
      </w:tr>
      <w:tr w:rsidRPr="005608DF" w:rsidR="00126344" w:rsidTr="44684738" w14:paraId="3F3E131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782C33B" w14:textId="575B8DD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Sia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E888547" w14:textId="6E5CCAF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1140 Mt Alexander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66DBC46" w14:textId="78E3547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Essendon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ADCAE34" w14:textId="442C91C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F140CDA" w14:textId="7CE167D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9374 1322</w:t>
            </w:r>
          </w:p>
        </w:tc>
      </w:tr>
      <w:tr w:rsidRPr="005608DF" w:rsidR="00126344" w:rsidTr="44684738" w14:paraId="1634661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B6F11A0" w14:textId="6E58A5A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Euroa Medical Family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F0410C5" w14:textId="59D8B54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 Binney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A045A1D" w14:textId="69AFB0D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Euroa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401F0CF" w14:textId="141F596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3666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9803315" w14:textId="11B6B57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5795 2011</w:t>
            </w:r>
          </w:p>
        </w:tc>
      </w:tr>
      <w:tr w:rsidRPr="005608DF" w:rsidR="00126344" w:rsidTr="44684738" w14:paraId="50D5B78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33DB322" w14:textId="295B79C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Fairfield City Medical &amp; Dental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10E0854" w14:textId="355BBD4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124 Station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262446D" w14:textId="1B7A366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Fairfield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EE7CF21" w14:textId="3A85B17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E021469" w14:textId="35F5BD8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9486 6833</w:t>
            </w:r>
          </w:p>
        </w:tc>
      </w:tr>
      <w:tr w:rsidRPr="005608DF" w:rsidR="00126344" w:rsidTr="44684738" w14:paraId="3874CAC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1EE25B6" w14:textId="2F73DC3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Clinicare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8297A08" w14:textId="0AD35E4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165 Smith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A3B4041" w14:textId="69D59EA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Fitzroy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E1CABB2" w14:textId="4333DE4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CF39A57" w14:textId="37E34EC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9417 3377</w:t>
            </w:r>
          </w:p>
        </w:tc>
      </w:tr>
      <w:tr w:rsidRPr="005608DF" w:rsidR="00126344" w:rsidTr="44684738" w14:paraId="16AC3AA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3951A73" w14:textId="2652850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Cohealth Fitzroy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A2490E8" w14:textId="46C6621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75 Brunswick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7D7FA1C" w14:textId="43ADF28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Fitzroy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3A2D83E" w14:textId="033F288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94E94B8" w14:textId="2901741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9411 3555</w:t>
            </w:r>
          </w:p>
        </w:tc>
      </w:tr>
      <w:tr w:rsidRPr="005608DF" w:rsidR="00126344" w:rsidTr="44684738" w14:paraId="7AE4CDE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852CA0B" w14:textId="37CF7C0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St. Vincent's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B1DFCBC" w14:textId="2DD6426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41 Victoria Parade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87591FC" w14:textId="0FBE612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Fitzroy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16E5AA6" w14:textId="15A1F90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1984D92" w14:textId="01DC201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9288 2022</w:t>
            </w:r>
          </w:p>
        </w:tc>
      </w:tr>
      <w:tr w:rsidRPr="005608DF" w:rsidR="00126344" w:rsidTr="44684738" w14:paraId="2AC23C0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6BB03AF" w14:textId="74C71CC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Clinicare - Fitzroy North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F892D69" w14:textId="15A871D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226 St Georges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C9FF103" w14:textId="7A230FD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Fitzroy North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EEDA7B9" w14:textId="2E240F7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E4867C8" w14:textId="3872FA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9482 3344</w:t>
            </w:r>
          </w:p>
        </w:tc>
      </w:tr>
      <w:tr w:rsidRPr="005608DF" w:rsidR="00126344" w:rsidTr="44684738" w14:paraId="376A86C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8848564" w14:textId="2DFF68B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The Integrated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EFE52C7" w14:textId="3A612B3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460 Brunswick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DBA631A" w14:textId="3CC4BF8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Fitzroy North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278A8E0" w14:textId="62F4FF0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9F35757" w14:textId="6BE9817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9485 8000</w:t>
            </w:r>
          </w:p>
        </w:tc>
      </w:tr>
      <w:tr w:rsidRPr="005608DF" w:rsidR="00126344" w:rsidTr="44684738" w14:paraId="55D18EC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CC0D5BD" w14:textId="7818BA1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Flemington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CD4608A" w14:textId="67A750E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 Princes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A8886C4" w14:textId="18D6A9D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Flemington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2A6F7FA" w14:textId="7E3DAE3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A840571" w14:textId="1F512E0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9376 6884</w:t>
            </w:r>
          </w:p>
        </w:tc>
      </w:tr>
      <w:tr w:rsidRPr="005608DF" w:rsidR="00126344" w:rsidTr="44684738" w14:paraId="55C938A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36024A3" w14:textId="086079E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Somerville Street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A6A7D11" w14:textId="78302EF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28A Somerville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24CFF0B" w14:textId="6B87649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Flora Hill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EE12B3A" w14:textId="442BF0F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3550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F442EEE" w14:textId="64C81F6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4418 2671</w:t>
            </w:r>
          </w:p>
        </w:tc>
      </w:tr>
      <w:tr w:rsidRPr="005608DF" w:rsidR="00126344" w:rsidTr="44684738" w14:paraId="1E10C65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38F307E" w14:textId="6C698CE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The Clinic - Footscray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74412BC" w14:textId="2850707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 Paisley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98FA2A5" w14:textId="30F81FC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Footscray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65F6072" w14:textId="39E83A9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403BA5A" w14:textId="1D1C5AC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9687 2271</w:t>
            </w:r>
          </w:p>
        </w:tc>
      </w:tr>
      <w:tr w:rsidRPr="005608DF" w:rsidR="00126344" w:rsidTr="44684738" w14:paraId="169FC73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496DC6B" w14:textId="63D3F0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Forest Hill Family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A92A74D" w14:textId="54BCF37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249 Canterbury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728F1D0" w14:textId="6FD4640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Forest Hill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8D1A548" w14:textId="420E7E4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DBEAA7F" w14:textId="410EDE2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9875 6222</w:t>
            </w:r>
          </w:p>
        </w:tc>
      </w:tr>
      <w:tr w:rsidRPr="005608DF" w:rsidR="00126344" w:rsidTr="44684738" w14:paraId="4006373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AA982CA" w14:textId="726E5EA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Foster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40B26A6" w14:textId="0F31311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 Station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AD668AC" w14:textId="6D35EB4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Foster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E7A7B6D" w14:textId="48907A3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BDE08D8" w14:textId="69AD14B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5682 2088</w:t>
            </w:r>
          </w:p>
        </w:tc>
      </w:tr>
      <w:tr w:rsidRPr="005608DF" w:rsidR="00126344" w:rsidTr="44684738" w14:paraId="0AEB522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981E0DF" w14:textId="300001E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Medical One - Frankston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69CB051" w14:textId="0B54C8F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47 Davey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424DD15" w14:textId="4EAE765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Frankston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542374F" w14:textId="15FF7DF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850B2E2" w14:textId="05903EB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9783 8111</w:t>
            </w:r>
          </w:p>
        </w:tc>
      </w:tr>
      <w:tr w:rsidRPr="005608DF" w:rsidR="00126344" w:rsidTr="44684738" w14:paraId="17B5167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0BAA784" w14:textId="09C24E4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Monash University Health SerVICe - Peninsula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3B9192B" w14:textId="7E4250F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Building U, Peninsula Campus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F075286" w14:textId="5129C72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Frankston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6F5C419" w14:textId="4ACA543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D70B3F8" w14:textId="4F0DF0D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9904 4683</w:t>
            </w:r>
          </w:p>
        </w:tc>
      </w:tr>
      <w:tr w:rsidRPr="005608DF" w:rsidR="00126344" w:rsidTr="44684738" w14:paraId="0A70244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92BF0A8" w14:textId="64DE262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Geelong City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5BC288F" w14:textId="396B68A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255 Ryrie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E6CD362" w14:textId="689AECD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Geelong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FF643DA" w14:textId="1A7CDEF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595AF39" w14:textId="4382113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5222 1666</w:t>
            </w:r>
          </w:p>
        </w:tc>
      </w:tr>
      <w:tr w:rsidRPr="005608DF" w:rsidR="00126344" w:rsidTr="44684738" w14:paraId="5D04113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B2C9A54" w14:textId="6FDBCF0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Myers Street Family Medical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9293685" w14:textId="5EA36F5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148 Myers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D1D7A63" w14:textId="3EF3C81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Geelong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EECFB48" w14:textId="295089A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470F8C2" w14:textId="11BE91D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5229 5192</w:t>
            </w:r>
          </w:p>
        </w:tc>
      </w:tr>
      <w:tr w:rsidRPr="005608DF" w:rsidR="00126344" w:rsidTr="44684738" w14:paraId="66CEA6D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bottom"/>
          </w:tcPr>
          <w:p w:rsidRPr="005608DF" w:rsidR="00126344" w:rsidP="00126344" w:rsidRDefault="00126344" w14:paraId="0014D2DC" w14:textId="56ED660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Deakin University Medical Centre – Waterfront Campus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9E9E2AB" w14:textId="6C6F151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1 Gheringhap Street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CA97C0F" w14:textId="7C8926A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Geelong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D092CEE" w14:textId="349D25C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40D8C5E" w14:textId="0BBFB51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9244 5577</w:t>
            </w:r>
          </w:p>
        </w:tc>
      </w:tr>
      <w:tr w:rsidRPr="005608DF" w:rsidR="00126344" w:rsidTr="44684738" w14:paraId="59FF42D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0E2BABB" w14:textId="5492ECC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Barwon Health StaffCare University Hospital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52255C0" w14:textId="239160D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288-299 Ryrie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1407AF9" w14:textId="1B3CB87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Geelong North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1BA5C3B" w14:textId="037DE5C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570F8A3" w14:textId="0FE4EBB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4215 3220</w:t>
            </w:r>
          </w:p>
        </w:tc>
      </w:tr>
      <w:tr w:rsidRPr="005608DF" w:rsidR="00126344" w:rsidTr="44684738" w14:paraId="75EFB64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0B42E73" w14:textId="5C34B9C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Health E Medical Centre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B66C8FF" w14:textId="6DC8EF3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258 Shannon Avenue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139A29A" w14:textId="508F34C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Geelong West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B1F97C2" w14:textId="20E9927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60DAE98" w14:textId="3BA57C1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5223 9999</w:t>
            </w:r>
          </w:p>
        </w:tc>
      </w:tr>
      <w:tr w:rsidRPr="005608DF" w:rsidR="00126344" w:rsidTr="44684738" w14:paraId="6FC1183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83094B4" w14:textId="5697089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Neal Street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AC58399" w14:textId="7B30D76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 Neal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65665FE" w14:textId="1BC468C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Gisborne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B9379D9" w14:textId="58F381F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3B632A1" w14:textId="10CDB00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5483 3333</w:t>
            </w:r>
          </w:p>
        </w:tc>
      </w:tr>
      <w:tr w:rsidRPr="005608DF" w:rsidR="00126344" w:rsidTr="44684738" w14:paraId="6FB63B6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DC9D123" w14:textId="3DE5F6F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Glen Iris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269148B" w14:textId="3A3F80E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118 High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445D065" w14:textId="3141C3D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Glen Iris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558797F" w14:textId="4303BED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E39EFED" w14:textId="01BE0C5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9885 4562</w:t>
            </w:r>
          </w:p>
        </w:tc>
      </w:tr>
      <w:tr w:rsidRPr="005608DF" w:rsidR="00126344" w:rsidTr="44684738" w14:paraId="25AB940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D12A6C1" w14:textId="72ED0AB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Glen Iris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F941228" w14:textId="0AC14B3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177 Burke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E894C6B" w14:textId="346FCFC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Glen Iris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4456E14" w14:textId="4081F73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69CBA7F" w14:textId="54F65D4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9509 7633</w:t>
            </w:r>
          </w:p>
        </w:tc>
      </w:tr>
      <w:tr w:rsidRPr="005608DF" w:rsidR="00126344" w:rsidTr="44684738" w14:paraId="675FBDC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25B5824" w14:textId="0A65A4F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Iris Family Medicine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551375E" w14:textId="787683B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1486 High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7C5E644" w14:textId="75A7606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Glen Iris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E1FA5BA" w14:textId="312A9C0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F25C767" w14:textId="4AB1549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9509 2144</w:t>
            </w:r>
          </w:p>
        </w:tc>
      </w:tr>
      <w:tr w:rsidRPr="005608DF" w:rsidR="00126344" w:rsidTr="44684738" w14:paraId="2E363B2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EFFF213" w14:textId="10073C1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Tooronga Family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BF6B5FF" w14:textId="0097FA6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G1/774 Toorak Road (entry via Crescent road)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2B0AB1C" w14:textId="616EB51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Glen Iris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EA14935" w14:textId="6F25DB2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C824FA4" w14:textId="1A54EAB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9002 2888</w:t>
            </w:r>
          </w:p>
        </w:tc>
      </w:tr>
      <w:tr w:rsidRPr="005608DF" w:rsidR="00126344" w:rsidTr="44684738" w14:paraId="6F92BA3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188AC5F" w14:textId="46BC507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Vitality Medical Health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349AADB" w14:textId="41676F4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Suite 4 Level 1, 1632 High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C2C4E3A" w14:textId="382490F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Glen Iris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AC1E987" w14:textId="6DD9567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C28AD71" w14:textId="45D65F0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9885 5433</w:t>
            </w:r>
          </w:p>
        </w:tc>
      </w:tr>
      <w:tr w:rsidRPr="005608DF" w:rsidR="00126344" w:rsidTr="44684738" w14:paraId="39AD9B2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AFFAF77" w14:textId="4C07927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Glenmount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DFB6B6D" w14:textId="598B992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598 High Street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15536E5" w14:textId="5B80566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Glen Waverley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D27EA9A" w14:textId="657F54F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F5FCFA4" w14:textId="60EBF76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9802 9101</w:t>
            </w:r>
          </w:p>
        </w:tc>
      </w:tr>
      <w:tr w:rsidRPr="005608DF" w:rsidR="00126344" w:rsidTr="44684738" w14:paraId="3098CB8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426C398" w14:textId="577FED0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Kerrie Road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E2A8B89" w14:textId="61B637D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880 High Street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138077E" w14:textId="2688C8F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Glen Waverley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D846F60" w14:textId="689346E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CB1806E" w14:textId="7513360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9803 1022</w:t>
            </w:r>
          </w:p>
        </w:tc>
      </w:tr>
      <w:tr w:rsidRPr="005608DF" w:rsidR="00126344" w:rsidTr="44684738" w14:paraId="29DCA41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0C51CDC" w14:textId="7D0D646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Waverley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4F118CF" w14:textId="05D232A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370 Blackburn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051A4D3" w14:textId="6BEE7CD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Glen Waverly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72D1483" w14:textId="3738698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778A19C" w14:textId="0A35FC1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9802 8155</w:t>
            </w:r>
          </w:p>
        </w:tc>
      </w:tr>
      <w:tr w:rsidRPr="005608DF" w:rsidR="00126344" w:rsidTr="44684738" w14:paraId="4C8BFC0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0906FC3" w14:textId="5415158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Greensborough Road Surgery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01C380D" w14:textId="47E8FDE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520 Greensborough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59F04A5" w14:textId="5061FA9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Greensborough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081F113" w14:textId="59D71AA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40A5C83" w14:textId="2C25F0B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9435 0711</w:t>
            </w:r>
          </w:p>
        </w:tc>
      </w:tr>
      <w:tr w:rsidRPr="005608DF" w:rsidR="00126344" w:rsidTr="44684738" w14:paraId="7FEAD97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150B538" w14:textId="4690DFA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Medical One - Greensborough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044F7EB" w14:textId="3EE183A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68 Main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0E7AC4A" w14:textId="6C838F8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Greensborough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2C97C63" w14:textId="0E26184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6B59A3D" w14:textId="667EBE9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9404 7777</w:t>
            </w:r>
          </w:p>
        </w:tc>
      </w:tr>
      <w:tr w:rsidRPr="005608DF" w:rsidR="00126344" w:rsidTr="44684738" w14:paraId="1D05B75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FA4DF97" w14:textId="2762ED1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Barrymore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3229839" w14:textId="192F633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 Barrymore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13679A2" w14:textId="49FD8A6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Greenvale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1E4F4CD" w14:textId="1EB4247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79011BF" w14:textId="7FE854F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9333 5943</w:t>
            </w:r>
          </w:p>
        </w:tc>
      </w:tr>
      <w:tr w:rsidRPr="005608DF" w:rsidR="00126344" w:rsidTr="44684738" w14:paraId="67B015F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F57A326" w14:textId="0F0FFF6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Hamilton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01AF67E" w14:textId="73C6593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Foster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56F2C33" w14:textId="1B58F59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Hamilton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4FF4DA3" w14:textId="3ED333B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1522708" w14:textId="4773EFB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5572 2422</w:t>
            </w:r>
          </w:p>
        </w:tc>
      </w:tr>
      <w:tr w:rsidRPr="005608DF" w:rsidR="00126344" w:rsidTr="44684738" w14:paraId="4E00243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9470662" w14:textId="45BFF91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MyHealth - Hampton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4CCC826" w14:textId="70C4281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 Service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F273EE3" w14:textId="30421B4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Hampton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FA43F37" w14:textId="731D131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B19F607" w14:textId="3D7217D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9598 9911</w:t>
            </w:r>
          </w:p>
        </w:tc>
      </w:tr>
      <w:tr w:rsidRPr="005608DF" w:rsidR="00126344" w:rsidTr="44684738" w14:paraId="5E93134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67B0CC0" w14:textId="5D09A63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Hastings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9A524B9" w14:textId="56396EC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44 Victoria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F7EBA86" w14:textId="745BC55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Hastings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BC6A768" w14:textId="7FAEC73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F111D04" w14:textId="6F1E5C2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5979 1605</w:t>
            </w:r>
          </w:p>
        </w:tc>
      </w:tr>
      <w:tr w:rsidRPr="005608DF" w:rsidR="00126344" w:rsidTr="44684738" w14:paraId="4609CAB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B581337" w14:textId="7AC335A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Hastings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CE5FF33" w14:textId="2DEDA1D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5, 8-9 Queen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E7BEF50" w14:textId="1066265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Hastings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398BB36" w14:textId="39D9E02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552D6DE" w14:textId="7678038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5972 0000</w:t>
            </w:r>
          </w:p>
        </w:tc>
      </w:tr>
      <w:tr w:rsidRPr="005608DF" w:rsidR="00126344" w:rsidTr="44684738" w14:paraId="014F38C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0B337BD" w14:textId="752BBB4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Auburn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66DEBEE" w14:textId="29BBF12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426 Auburn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200F1FC" w14:textId="2A1F29B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Hawthorn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95044EA" w14:textId="0890A62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7707BEF" w14:textId="3042067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9819 6616</w:t>
            </w:r>
          </w:p>
        </w:tc>
      </w:tr>
      <w:tr w:rsidRPr="005608DF" w:rsidR="00126344" w:rsidTr="44684738" w14:paraId="3AC5551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741B934" w14:textId="70000D0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Boroondara Health &amp; Wellness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F6ADF5B" w14:textId="4D01A08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738 Glenferrie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2074E60" w14:textId="5278888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Hawthorn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D5661B6" w14:textId="7519837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5EF5CBB" w14:textId="6ED48A4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9819 4044</w:t>
            </w:r>
          </w:p>
        </w:tc>
      </w:tr>
      <w:tr w:rsidRPr="005608DF" w:rsidR="00126344" w:rsidTr="44684738" w14:paraId="7A96419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F5D2C91" w14:textId="6ACA766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Hawthorn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48383C6" w14:textId="742C28F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125 Power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4633F9C" w14:textId="5D2BD7A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Hawthorn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E8C271B" w14:textId="75FD18B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1C4EBC9" w14:textId="09AA89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9818 3377</w:t>
            </w:r>
          </w:p>
        </w:tc>
      </w:tr>
      <w:tr w:rsidRPr="005608DF" w:rsidR="00126344" w:rsidTr="44684738" w14:paraId="5A926F3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15FAB01" w14:textId="6E68514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Swinburne University Of Technology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E303215" w14:textId="3303E43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Level 4, 34 Wakefield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9FE3F0D" w14:textId="37570BE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Hawthorn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9C58D18" w14:textId="216FF19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AC2B47A" w14:textId="5E94C7F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9214 8483</w:t>
            </w:r>
          </w:p>
        </w:tc>
      </w:tr>
      <w:tr w:rsidRPr="005608DF" w:rsidR="00126344" w:rsidTr="44684738" w14:paraId="51A2C2F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EC20C24" w14:textId="0CC7FD7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The Medical Clinic - Hawthorn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5589586" w14:textId="6F54651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733 Glenferrie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26D045B" w14:textId="13B65A6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Hawthorn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B4CE642" w14:textId="55B5F20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02A4B97" w14:textId="40122E7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9818 1146</w:t>
            </w:r>
          </w:p>
        </w:tc>
      </w:tr>
      <w:tr w:rsidRPr="005608DF" w:rsidR="00126344" w:rsidTr="44684738" w14:paraId="50246A2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C1F234C" w14:textId="148D48C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Hawthorn East Medical and Aethestic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19A0E14" w14:textId="0B2CA61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663 Burwood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E1AC54C" w14:textId="4AECD75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Hawthorn East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40FB8A6" w14:textId="7B0DD84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A2B7495" w14:textId="5D300EE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9078 9997</w:t>
            </w:r>
          </w:p>
        </w:tc>
      </w:tr>
      <w:tr w:rsidRPr="005608DF" w:rsidR="00126344" w:rsidTr="44684738" w14:paraId="214179D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0086F06" w14:textId="17B8F41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Heidelberg West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E97F665" w14:textId="2D79AC7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2/15, 15-23 The Mall (1c) Bell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6D469E5" w14:textId="2FDB1AD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Heidelberg West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DEF2A91" w14:textId="03A1855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B40D53E" w14:textId="66864A2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9458 1371</w:t>
            </w:r>
          </w:p>
        </w:tc>
      </w:tr>
      <w:tr w:rsidRPr="005608DF" w:rsidR="00126344" w:rsidTr="44684738" w14:paraId="026CE66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7EB665F" w14:textId="48D6ABC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West Heidelberg Medical Holdings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CC338BB" w14:textId="6E89D32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64 The Mall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8643F30" w14:textId="3877614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Heidelberg West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8D90BCD" w14:textId="56DBCB6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9A67895" w14:textId="49178D8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9459 5400</w:t>
            </w:r>
          </w:p>
        </w:tc>
      </w:tr>
      <w:tr w:rsidRPr="005608DF" w:rsidR="00126344" w:rsidTr="44684738" w14:paraId="65C10E9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6D034C5" w14:textId="279E579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Kings Park Medical Centre - Hillside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C852F41" w14:textId="00929E3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40 Gourlay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C72983F" w14:textId="13CB4D9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Hillside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347753E" w14:textId="796D400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7698286" w14:textId="6F3E102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9217 9400</w:t>
            </w:r>
          </w:p>
        </w:tc>
      </w:tr>
      <w:tr w:rsidRPr="005608DF" w:rsidR="00126344" w:rsidTr="44684738" w14:paraId="3BA957C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A59B4BC" w14:textId="3AFF05B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Hogans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E777022" w14:textId="648BB51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63 Hogans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715880A" w14:textId="5EB0261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Hoppers Crossing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010D09C" w14:textId="26B283F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01FB681" w14:textId="297E8B3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9749 6777</w:t>
            </w:r>
          </w:p>
        </w:tc>
      </w:tr>
      <w:tr w:rsidRPr="005608DF" w:rsidR="00126344" w:rsidTr="44684738" w14:paraId="7F30DCA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A99D3EC" w14:textId="76B015B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Utopia Refugee &amp; Asylum Seeker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A63E206" w14:textId="5C3F2CE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 Alexandra Avenue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4E2B920" w14:textId="7EA9B48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Hoppers Crossing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8E4DC44" w14:textId="4F7FF53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EE2D5CD" w14:textId="7AEE115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8001 3049</w:t>
            </w:r>
          </w:p>
        </w:tc>
      </w:tr>
      <w:tr w:rsidRPr="005608DF" w:rsidR="00126344" w:rsidTr="44684738" w14:paraId="5363FC4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08EFCCB" w14:textId="1A1D48A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Lister House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884BBB4" w14:textId="7079BC5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146 Baillie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721DEED" w14:textId="093AFE8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Horsham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9721192" w14:textId="3742EEB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8190865" w14:textId="1DCB9C8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5382 0011</w:t>
            </w:r>
          </w:p>
        </w:tc>
      </w:tr>
      <w:tr w:rsidRPr="005608DF" w:rsidR="00126344" w:rsidTr="44684738" w14:paraId="7D9CCA7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DD23E15" w14:textId="2740783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Irymple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5A482FF" w14:textId="6F502D3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3, 2109-2111 Fifteenth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3424288" w14:textId="71E39E6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Irymple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FFF49B4" w14:textId="443FAB6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FBB4040" w14:textId="599F893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5024 5746</w:t>
            </w:r>
          </w:p>
        </w:tc>
      </w:tr>
      <w:tr w:rsidRPr="005608DF" w:rsidR="00126344" w:rsidTr="44684738" w14:paraId="674ED17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3110557" w14:textId="586044B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Doctors of Ivanhoe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F068BAF" w14:textId="003A229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131 Upper Heidelberg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9299170" w14:textId="514DAE1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Ivanhoe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ABD76DD" w14:textId="2C1D24F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185DBD1" w14:textId="751EFF5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9497 1644</w:t>
            </w:r>
          </w:p>
        </w:tc>
      </w:tr>
      <w:tr w:rsidRPr="005608DF" w:rsidR="00126344" w:rsidTr="44684738" w14:paraId="1FA5F43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5C6BBB0" w14:textId="413601D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Ivanhoe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41B39A3" w14:textId="4FF0BA1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 Livingstone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37EEEDD" w14:textId="611F03C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Ivanhoe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79E8D86" w14:textId="7DE0CED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8A7FD1C" w14:textId="346B2CD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9499 1245</w:t>
            </w:r>
          </w:p>
        </w:tc>
      </w:tr>
      <w:tr w:rsidRPr="005608DF" w:rsidR="00126344" w:rsidTr="44684738" w14:paraId="7EC523D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C95A72F" w14:textId="0EA463A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Karuna-maya Medicine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43B966E" w14:textId="53903AA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 Princes Terrace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D06EA6F" w14:textId="5F265CC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Jan Juc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D5C4A16" w14:textId="5DC2F94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8931CD0" w14:textId="1BE27D6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5261 4146</w:t>
            </w:r>
          </w:p>
        </w:tc>
      </w:tr>
      <w:tr w:rsidRPr="005608DF" w:rsidR="00126344" w:rsidTr="44684738" w14:paraId="07FCD6E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BFCC57F" w14:textId="5AF1930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Calder Medical Clinic- Dr Salter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B31839C" w14:textId="00A1B59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Melville Close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592D5DC" w14:textId="56BFC04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Keilor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D2318C3" w14:textId="1540A25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679C164" w14:textId="6BA09F2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9336 4755</w:t>
            </w:r>
          </w:p>
        </w:tc>
      </w:tr>
      <w:tr w:rsidRPr="005608DF" w:rsidR="00126344" w:rsidTr="44684738" w14:paraId="50E1BD3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9CDDB0D" w14:textId="0C07445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Hallets Medical SerVICes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95947DB" w14:textId="0DD559B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870 Old Calder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1267700" w14:textId="4CDF2CA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Keilor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BAFF7B2" w14:textId="28C0C97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8BE2016" w14:textId="06FE19C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9135 0846</w:t>
            </w:r>
          </w:p>
        </w:tc>
      </w:tr>
      <w:tr w:rsidRPr="005608DF" w:rsidR="00126344" w:rsidTr="44684738" w14:paraId="428BB8B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F24BCEB" w14:textId="5D2E98B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Lincolnville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F7090B0" w14:textId="5FA586A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 McFarlane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C6B7997" w14:textId="6C2AF31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Keilor East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22484E7" w14:textId="46BD2F1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E0B4CBC" w14:textId="62C589B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9337 2200</w:t>
            </w:r>
          </w:p>
        </w:tc>
      </w:tr>
      <w:tr w:rsidRPr="005608DF" w:rsidR="00126344" w:rsidTr="44684738" w14:paraId="650DA60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5392377" w14:textId="4F40CF9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Lowndes Street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C123271" w14:textId="0469218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 Lowndes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1260B51" w14:textId="50384F6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Kennington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B8CFC6B" w14:textId="1B4AD29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3550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ABC4E1E" w14:textId="207E098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5443 5117</w:t>
            </w:r>
          </w:p>
        </w:tc>
      </w:tr>
      <w:tr w:rsidRPr="005608DF" w:rsidR="00126344" w:rsidTr="44684738" w14:paraId="46EC96C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7A7E955" w14:textId="1E415B7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Kew City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FAF4CF3" w14:textId="4C5F882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1/251 High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327F5C5" w14:textId="07F70D6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F0C6B33" w14:textId="2BCAA62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A7934D4" w14:textId="1853F4D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9853 9000</w:t>
            </w:r>
          </w:p>
        </w:tc>
      </w:tr>
      <w:tr w:rsidRPr="005608DF" w:rsidR="00126344" w:rsidTr="44684738" w14:paraId="29E0B8E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D617AD4" w14:textId="67E3AB9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Harp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FB200BE" w14:textId="243A025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623 High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AD337E4" w14:textId="6078989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Kew East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413E883" w14:textId="0D82187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ACBDCC1" w14:textId="52F2727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9859 7711</w:t>
            </w:r>
          </w:p>
        </w:tc>
      </w:tr>
      <w:tr w:rsidRPr="005608DF" w:rsidR="00126344" w:rsidTr="44684738" w14:paraId="6DA882E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D230349" w14:textId="3A1F01A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Kew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341E149" w14:textId="528F07C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798 High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16C783A" w14:textId="542A72A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Kew East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94D0038" w14:textId="7B7C3E5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A0E3232" w14:textId="68705DC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9859 8756</w:t>
            </w:r>
          </w:p>
        </w:tc>
      </w:tr>
      <w:tr w:rsidRPr="005608DF" w:rsidR="00126344" w:rsidTr="44684738" w14:paraId="76FA4AF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4B2B07B" w14:textId="39C9A05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Parkmore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6295380" w14:textId="0718DA5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323 Cheltenham Road / PO Box 81, Dingley Village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A750FDE" w14:textId="5F7BE51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Keysborough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7EEA497" w14:textId="2F10556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3172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92D3942" w14:textId="20A95D8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9791 0777</w:t>
            </w:r>
          </w:p>
        </w:tc>
      </w:tr>
      <w:tr w:rsidRPr="005608DF" w:rsidR="00126344" w:rsidTr="44684738" w14:paraId="4395BB8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B1A5265" w14:textId="1C751F3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Kingsville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BD7F24A" w14:textId="543A61E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259-265 Geelong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676D5A0" w14:textId="5ECAE99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Kingsville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7EE45AC" w14:textId="296FCCF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AF3BC91" w14:textId="4117501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9687 7258</w:t>
            </w:r>
          </w:p>
        </w:tc>
      </w:tr>
      <w:tr w:rsidRPr="005608DF" w:rsidR="00126344" w:rsidTr="44684738" w14:paraId="5E6A68D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246F983" w14:textId="3669325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Springs Medical - Kyneton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7DEF287" w14:textId="7CBD0A3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89B Piper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F0AFA04" w14:textId="7B3E05A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Kyneton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3261E2F" w14:textId="156B7C2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860A36D" w14:textId="5786F60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5422 1298</w:t>
            </w:r>
          </w:p>
        </w:tc>
      </w:tr>
      <w:tr w:rsidRPr="005608DF" w:rsidR="00126344" w:rsidTr="44684738" w14:paraId="7322B44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344BB3A" w14:textId="6F9A43A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Lara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ECF5F9B" w14:textId="0C229CA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Patullos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493BEB6" w14:textId="26E0D96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3081A44" w14:textId="1B00643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8E48DD9" w14:textId="79113CC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5282 1926</w:t>
            </w:r>
          </w:p>
        </w:tc>
      </w:tr>
      <w:tr w:rsidRPr="005608DF" w:rsidR="00126344" w:rsidTr="44684738" w14:paraId="59C96D5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56B81D5" w14:textId="2554FA2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Cohealth - Laverton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8608119" w14:textId="480E7B9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95-105 Railway Avenue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945892E" w14:textId="6EA7671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Laverton North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BAC6F2B" w14:textId="272B533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131AD13" w14:textId="44237DA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9448 5534</w:t>
            </w:r>
          </w:p>
        </w:tc>
      </w:tr>
      <w:tr w:rsidRPr="005608DF" w:rsidR="00126344" w:rsidTr="44684738" w14:paraId="00D94F1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F73BE34" w14:textId="20985D5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Leongatha Healthcare Pty Ltd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6549B72" w14:textId="10428FA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 Koonwarra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6DC33FC" w14:textId="648CDAF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Leongatha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8C34701" w14:textId="0AB940E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687BFE3" w14:textId="7FFA909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5662 2201</w:t>
            </w:r>
          </w:p>
        </w:tc>
      </w:tr>
      <w:tr w:rsidRPr="005608DF" w:rsidR="00126344" w:rsidTr="44684738" w14:paraId="55AE873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BBC0737" w14:textId="4A8ABC9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Kensington Hill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76D84FF" w14:textId="4770BEF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Kensington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F9422EE" w14:textId="4B5A339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Leopold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10D0963" w14:textId="5E78F97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C2DD76F" w14:textId="6208635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5250 1044</w:t>
            </w:r>
          </w:p>
        </w:tc>
      </w:tr>
      <w:tr w:rsidRPr="005608DF" w:rsidR="00126344" w:rsidTr="44684738" w14:paraId="7D400A7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385B37A" w14:textId="76D7D12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Lakeside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B432423" w14:textId="507FA91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2-4 Alfred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9CE443B" w14:textId="4C87F01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Lilydale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91C6C64" w14:textId="1612766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27713D2" w14:textId="5D5605C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9739 7211</w:t>
            </w:r>
          </w:p>
        </w:tc>
      </w:tr>
      <w:tr w:rsidRPr="005608DF" w:rsidR="00126344" w:rsidTr="44684738" w14:paraId="6B56776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CDDA93C" w14:textId="4829208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Lilydale Medical Centre - Main 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EB212F9" w14:textId="6CD298F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351 Main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08ED2CC" w14:textId="66430A1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Lilydale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23984CB" w14:textId="34E787A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3A851CA" w14:textId="314BBCF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9735 7777</w:t>
            </w:r>
          </w:p>
        </w:tc>
      </w:tr>
      <w:tr w:rsidRPr="005608DF" w:rsidR="00126344" w:rsidTr="44684738" w14:paraId="07DC18F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F2F1C54" w14:textId="419D9C3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Manningham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D5EBD05" w14:textId="567E91D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Level 4 200 High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686686C" w14:textId="50ADD73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Lower Templestowe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D60B799" w14:textId="382671A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270438B" w14:textId="35E4277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88401400</w:t>
            </w:r>
          </w:p>
        </w:tc>
      </w:tr>
      <w:tr w:rsidRPr="005608DF" w:rsidR="00126344" w:rsidTr="44684738" w14:paraId="561CE9E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1B6A408" w14:textId="0CCA880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Airlie Women's Clinic - Malvern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6BF9ABF" w14:textId="50D123D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1364 Malvern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FA09B68" w14:textId="025820B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Malvern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F76AEBC" w14:textId="09EC7FE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71A46DA" w14:textId="50F4605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9525 1941</w:t>
            </w:r>
          </w:p>
        </w:tc>
      </w:tr>
      <w:tr w:rsidRPr="005608DF" w:rsidR="00126344" w:rsidTr="44684738" w14:paraId="61E7814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E45C1B8" w14:textId="4A20F81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Family Health Clinic Malvern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5258D48" w14:textId="6DDB272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76 Glenferrie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CA9CA0A" w14:textId="0B7A135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Malvern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8B8B508" w14:textId="654469A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105ADC0" w14:textId="0C95702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7033 0288</w:t>
            </w:r>
          </w:p>
        </w:tc>
      </w:tr>
      <w:tr w:rsidRPr="005608DF" w:rsidR="00126344" w:rsidTr="44684738" w14:paraId="0D4290E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9577B87" w14:textId="5BFD3FA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Glenferrie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C2AB1BF" w14:textId="1D7F79D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 Glenferrie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CF1E613" w14:textId="3E72830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Malvern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71419C8" w14:textId="4A196D6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92DCDF3" w14:textId="4C87A5D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9822 9822</w:t>
            </w:r>
          </w:p>
        </w:tc>
      </w:tr>
      <w:tr w:rsidRPr="005608DF" w:rsidR="00126344" w:rsidTr="44684738" w14:paraId="2FC3050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DBE05DF" w14:textId="0AF13E1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The Emeline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DF423F1" w14:textId="63E8835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138 Glenferrie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A13858D" w14:textId="6A02E81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Malvern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9F76A7C" w14:textId="0C8F55A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3BCDEFA" w14:textId="71D605E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9088 4133</w:t>
            </w:r>
          </w:p>
        </w:tc>
      </w:tr>
      <w:tr w:rsidRPr="005608DF" w:rsidR="00126344" w:rsidTr="44684738" w14:paraId="2809CF5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7A56A4F" w14:textId="3AADD3D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Mansfield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FEC4771" w14:textId="39A41C3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49 Highett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67DA5B9" w14:textId="67DA7C2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D4B84B9" w14:textId="43D9199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3722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52F70DF" w14:textId="7AB8802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5775 2166</w:t>
            </w:r>
          </w:p>
        </w:tc>
      </w:tr>
      <w:tr w:rsidRPr="005608DF" w:rsidR="00126344" w:rsidTr="44684738" w14:paraId="3968C3E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B6301A9" w14:textId="1318B25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Central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04382D1" w14:textId="357E24D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 Highett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8FE5E45" w14:textId="435854A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Mansfield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1736ECF" w14:textId="2EB3560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3722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46ECAD9" w14:textId="30F7B3C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5775 2591</w:t>
            </w:r>
          </w:p>
        </w:tc>
      </w:tr>
      <w:tr w:rsidRPr="005608DF" w:rsidR="00126344" w:rsidTr="44684738" w14:paraId="77E2DC1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32FF299" w14:textId="29B837A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Edgewater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17A9938" w14:textId="1B3BC62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46 Edgewater Boulevard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754D7AF" w14:textId="5F2DA0C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Maribyrnong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CE312FD" w14:textId="747CFD1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E5C5983" w14:textId="7A06CB5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9317 7777</w:t>
            </w:r>
          </w:p>
        </w:tc>
      </w:tr>
      <w:tr w:rsidRPr="005608DF" w:rsidR="00126344" w:rsidTr="44684738" w14:paraId="295F89D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5234975" w14:textId="71B40DB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Guardian Medical - Maribyrnong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5C5F056" w14:textId="238007F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200 Rosamond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5A1DD1F" w14:textId="01BE75C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Maribyrnong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DACCBD9" w14:textId="02B863F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91518A7" w14:textId="76DF3E4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9318 4000</w:t>
            </w:r>
          </w:p>
        </w:tc>
      </w:tr>
      <w:tr w:rsidRPr="005608DF" w:rsidR="00126344" w:rsidTr="44684738" w14:paraId="79B96EA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1371E3F" w14:textId="6D64912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McKinnon Hill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A903260" w14:textId="4620C73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86 McKinnon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8E95E66" w14:textId="7286E77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McKinnon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BD73A82" w14:textId="3C6B78D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AEC63B2" w14:textId="020755B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9999 7280</w:t>
            </w:r>
          </w:p>
        </w:tc>
      </w:tr>
      <w:tr w:rsidRPr="005608DF" w:rsidR="00126344" w:rsidTr="44684738" w14:paraId="12E17B4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9D76924" w14:textId="6E708BF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AIM Health Melbourne Student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7E96DCF" w14:textId="6EB5B8C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Level 1, 253 Lonsdale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1266EFA" w14:textId="4C7E906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A7C18F5" w14:textId="2E7748E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5D621F4" w14:textId="31341B8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9005 2118</w:t>
            </w:r>
          </w:p>
        </w:tc>
      </w:tr>
      <w:tr w:rsidRPr="005608DF" w:rsidR="00126344" w:rsidTr="44684738" w14:paraId="5F838C3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F428936" w14:textId="37102B6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Alfred Travel Medicine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696CE95" w14:textId="025E252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Specialist Consulting Clinics, Level 1, The Alfred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2800E9C" w14:textId="70C4F48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5BD4067" w14:textId="4EE4EBC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85C7F12" w14:textId="3F3720D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9076 2940</w:t>
            </w:r>
          </w:p>
        </w:tc>
      </w:tr>
      <w:tr w:rsidRPr="005608DF" w:rsidR="00126344" w:rsidTr="44684738" w14:paraId="6A8EF04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4A7CA90" w14:textId="40F2C9B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Atticus Health Hardware Lane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412DE50" w14:textId="3D32535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Level 3, 393 Little Bourke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2E78166" w14:textId="4EB512B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65BF3D5" w14:textId="139BE0F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0A5FAB0" w14:textId="5E11CEC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9670 4011</w:t>
            </w:r>
          </w:p>
        </w:tc>
      </w:tr>
      <w:tr w:rsidRPr="005608DF" w:rsidR="00126344" w:rsidTr="44684738" w14:paraId="0D0065F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8A4B26E" w14:textId="6C357AF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Collins Place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15DE93F" w14:textId="5ABBEA3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Level 3 Harley House, 71 Collins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AC9F411" w14:textId="761523B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0A53CBE" w14:textId="2407CDE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E181592" w14:textId="5A72767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9650 4218</w:t>
            </w:r>
          </w:p>
        </w:tc>
      </w:tr>
      <w:tr w:rsidRPr="005608DF" w:rsidR="00126344" w:rsidTr="44684738" w14:paraId="2B59261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355A6F3" w14:textId="7437E73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Collins Street Medical Centre - MelbournStetho Health Cranbournee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7F2A4C5" w14:textId="1FADC1A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7th Floor, 267 Collins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2A81A5E" w14:textId="67EA348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6086B34" w14:textId="1EEED0C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C0588AC" w14:textId="4ACB332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9654 6088</w:t>
            </w:r>
          </w:p>
        </w:tc>
      </w:tr>
      <w:tr w:rsidRPr="005608DF" w:rsidR="00126344" w:rsidTr="44684738" w14:paraId="02DBAF9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616567C" w14:textId="70777F5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Era Health - 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20093A2" w14:textId="335C402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Level 9, 460  Bourke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B2C9DB9" w14:textId="75172B5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9AB7D07" w14:textId="14E72B9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2E83F92" w14:textId="037EDD3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9944 6200</w:t>
            </w:r>
          </w:p>
        </w:tc>
      </w:tr>
      <w:tr w:rsidRPr="005608DF" w:rsidR="00126344" w:rsidTr="44684738" w14:paraId="211695E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0EAF3E4" w14:textId="34F8B59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Medical One - QV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09B3DBC" w14:textId="445BF17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23 QV Terrace, Level 3 292 Swanston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E9C1FDA" w14:textId="164B739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67EBDC5" w14:textId="679E506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74304A9" w14:textId="3F7E81F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8663 7000</w:t>
            </w:r>
          </w:p>
        </w:tc>
      </w:tr>
      <w:tr w:rsidRPr="005608DF" w:rsidR="00126344" w:rsidTr="44684738" w14:paraId="39DA19F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A823FFE" w14:textId="734D9E3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Midtown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1DDFB7E" w14:textId="03BAFBD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Level 4, 250 Collins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C05F34D" w14:textId="375B735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B53CBC8" w14:textId="4A64B87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8BD8669" w14:textId="150530E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9650 4284</w:t>
            </w:r>
          </w:p>
        </w:tc>
      </w:tr>
      <w:tr w:rsidRPr="005608DF" w:rsidR="00126344" w:rsidTr="44684738" w14:paraId="12D3553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F2254C4" w14:textId="0331E3F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RMIT University -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31AED12" w14:textId="2C0235B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Building 8, Level 3, 368-374 Swanston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B05ADC6" w14:textId="6BD4A5C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3E83D6D" w14:textId="57E86F0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F8956CA" w14:textId="0AF9229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9999 2778</w:t>
            </w:r>
          </w:p>
        </w:tc>
      </w:tr>
      <w:tr w:rsidRPr="005608DF" w:rsidR="00126344" w:rsidTr="44684738" w14:paraId="2726224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0789337" w14:textId="12AFA3D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Sonic Health Plus Melbourne CBD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CB49154" w14:textId="772C308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Ground Floor, 215 Spring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6381004" w14:textId="754FE18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FCB54C0" w14:textId="148BAA0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67F27CA" w14:textId="4D0661A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9666 0600</w:t>
            </w:r>
          </w:p>
        </w:tc>
      </w:tr>
      <w:tr w:rsidRPr="005608DF" w:rsidR="00126344" w:rsidTr="44684738" w14:paraId="544D454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CFE234E" w14:textId="08DD035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St Kilda Road Medical Group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C9D70E8" w14:textId="21D6A30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Level 1, 391 St Kilda Road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F013AA3" w14:textId="4239561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D336E8E" w14:textId="2CA9086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9253ACA" w14:textId="6BB3180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9869 2000</w:t>
            </w:r>
          </w:p>
        </w:tc>
      </w:tr>
      <w:tr w:rsidRPr="005608DF" w:rsidR="00126344" w:rsidTr="44684738" w14:paraId="77B4301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36886B8" w14:textId="50AE880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Mcclinic Melbourne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C052253" w14:textId="52A4941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91 Williams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C02B00D" w14:textId="0ED2D8C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Melbourne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E28E421" w14:textId="49D325A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1C46DC6" w14:textId="44577B7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9620 5299</w:t>
            </w:r>
          </w:p>
        </w:tc>
      </w:tr>
      <w:tr w:rsidRPr="005608DF" w:rsidR="00126344" w:rsidTr="44684738" w14:paraId="4420347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6A53F5D" w14:textId="6B274B6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Westcare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C7CB35F" w14:textId="5D83C45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211 Barries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6F9FC28" w14:textId="230F4FD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F4B70A8" w14:textId="1D769A9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C2DCD0D" w14:textId="6A1632A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9747 5800</w:t>
            </w:r>
          </w:p>
        </w:tc>
      </w:tr>
      <w:tr w:rsidRPr="005608DF" w:rsidR="00126344" w:rsidTr="44684738" w14:paraId="50D3B01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28A1479" w14:textId="70A224A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Mentone General Practice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6402BDE" w14:textId="176521C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66 Balcombe Road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6DFA930" w14:textId="1DCD22D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Mentone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D6A3921" w14:textId="61BF36C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F1E84A5" w14:textId="7FA5367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9583 6996</w:t>
            </w:r>
          </w:p>
        </w:tc>
      </w:tr>
      <w:tr w:rsidRPr="005608DF" w:rsidR="00126344" w:rsidTr="44684738" w14:paraId="39FE4AA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4174FD3" w14:textId="0028ADE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MyHealth - Mentone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44684738" w:rsidRDefault="00126344" w14:paraId="6D5E39F3" w14:textId="684795E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4684738" w:rsidR="4EBC0E40">
              <w:rPr>
                <w:rFonts w:ascii="Calibri" w:hAnsi="Calibri" w:cs="Calibri"/>
                <w:color w:val="000000" w:themeColor="text1" w:themeTint="FF" w:themeShade="FF"/>
              </w:rPr>
              <w:t>115A Mentone Parade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2E2197C" w14:textId="483E292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Mentone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6F88DC7" w14:textId="13BD262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863DC11" w14:textId="5A6DFC2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9598 9911</w:t>
            </w:r>
          </w:p>
        </w:tc>
      </w:tr>
      <w:tr w:rsidRPr="005608DF" w:rsidR="00126344" w:rsidTr="44684738" w14:paraId="29BB0BB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B8381CC" w14:textId="486FA81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Mernda Junction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F175CBB" w14:textId="7E90ED4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Mernda Junction Shopping Centre, Shop 11/1435 Plenty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E4D41E2" w14:textId="18EB6BA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Mernda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4E54DAC" w14:textId="1A8CA0D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3754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BE19FC4" w14:textId="2002DEB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9088 4778</w:t>
            </w:r>
          </w:p>
        </w:tc>
      </w:tr>
      <w:tr w:rsidRPr="005608DF" w:rsidR="00126344" w:rsidTr="44684738" w14:paraId="4BCCDF7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7BCC8A5" w14:textId="2926524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Annadale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06A03A8" w14:textId="3E2EE15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2/3 Enderby Drive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E1B3A32" w14:textId="2788340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Mickleham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59454DF" w14:textId="2F41C85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688DE82" w14:textId="09AE8CF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9038 8342</w:t>
            </w:r>
          </w:p>
        </w:tc>
      </w:tr>
      <w:tr w:rsidRPr="005608DF" w:rsidR="00126344" w:rsidTr="44684738" w14:paraId="2CD9040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DA6BC71" w14:textId="08639D4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Mill Park Family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0980275" w14:textId="70957EB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40, 314-360 Childs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2A32050" w14:textId="322A143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Mill Park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71B86C9" w14:textId="135703A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3082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60EB23F" w14:textId="0C34374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8432 4100</w:t>
            </w:r>
          </w:p>
        </w:tc>
      </w:tr>
      <w:tr w:rsidRPr="005608DF" w:rsidR="00126344" w:rsidTr="44684738" w14:paraId="0D6B70D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C7BBAF0" w14:textId="4A3939D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Monbulk Family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1BF467A" w14:textId="106CDCE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Mt Pleasant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1FFA67D" w14:textId="3B633DB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Monbulk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7A2E007" w14:textId="69429CD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3793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E79457B" w14:textId="3B87F9B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9752 1455</w:t>
            </w:r>
          </w:p>
        </w:tc>
      </w:tr>
      <w:tr w:rsidRPr="005608DF" w:rsidR="00126344" w:rsidTr="44684738" w14:paraId="1DFC08C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DD43347" w14:textId="6A84976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Sherbourne Road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0C028D4" w14:textId="7BB06EA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111 Sherbourne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6EAEE35" w14:textId="3A91032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Montmorency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DC15300" w14:textId="683217E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3094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C9A13F2" w14:textId="64CAD51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9435 1144</w:t>
            </w:r>
          </w:p>
        </w:tc>
      </w:tr>
      <w:tr w:rsidRPr="005608DF" w:rsidR="00126344" w:rsidTr="44684738" w14:paraId="17F4B76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8EA6ACD" w14:textId="545F03E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Future Health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4101B82" w14:textId="5C26194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142 Maribyrnong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8FC0651" w14:textId="3CA56B0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Moonee Ponds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78B4530" w14:textId="3107AD0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4EA34B4" w14:textId="0E85DC4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9078 6259</w:t>
            </w:r>
          </w:p>
        </w:tc>
      </w:tr>
      <w:tr w:rsidRPr="005608DF" w:rsidR="00126344" w:rsidTr="44684738" w14:paraId="03695D5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22BE3D9" w14:textId="4061725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Medical One - Moonee Ponds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8D0CCFC" w14:textId="756CD49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 Pascoe Vale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D548828" w14:textId="6B2576C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Moonee Ponds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EF8519B" w14:textId="174AB84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75F7070" w14:textId="288CBC6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8325 1111</w:t>
            </w:r>
          </w:p>
        </w:tc>
      </w:tr>
      <w:tr w:rsidRPr="005608DF" w:rsidR="00126344" w:rsidTr="44684738" w14:paraId="4AB7A62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C2DC417" w14:textId="3A25C81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Moonee Ponds Super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2C89421" w14:textId="5679E50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45 Hall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3E76D82" w14:textId="1D554DF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Moonee Ponds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06104EC" w14:textId="6C9CA43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506A367" w14:textId="5054C79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9976 4200</w:t>
            </w:r>
          </w:p>
        </w:tc>
      </w:tr>
      <w:tr w:rsidRPr="005608DF" w:rsidR="00126344" w:rsidTr="44684738" w14:paraId="3DFC430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26EB437" w14:textId="5F7AD92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SIA Medical Centre Moonee Ponds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C04475E" w14:textId="06E8B3F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641 Mount Alexander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B32D37D" w14:textId="284BB5B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Moonee Ponds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7E85A5E" w14:textId="7B86D17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7DFC102" w14:textId="7E1DE37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9370 7733</w:t>
            </w:r>
          </w:p>
        </w:tc>
      </w:tr>
      <w:tr w:rsidRPr="005608DF" w:rsidR="00126344" w:rsidTr="44684738" w14:paraId="67659A3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1A4C442" w14:textId="5BAB6EF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Medical One - Moorabbin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909C17C" w14:textId="5ACC0E5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844 Nepean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650A404" w14:textId="614FAE1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Moorabbin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EB0EB91" w14:textId="48D6C44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44A09C5" w14:textId="7234D7C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9284 3333</w:t>
            </w:r>
          </w:p>
        </w:tc>
      </w:tr>
      <w:tr w:rsidRPr="005608DF" w:rsidR="00126344" w:rsidTr="44684738" w14:paraId="4156818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FDA0D0B" w14:textId="704683B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Mooroolbark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B332967" w14:textId="5C37297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 Manchester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4C8160E" w14:textId="4B3F9AE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Mooroolbark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B02F56B" w14:textId="6227028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3138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B8DFE02" w14:textId="0D99217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8803 5700</w:t>
            </w:r>
          </w:p>
        </w:tc>
      </w:tr>
      <w:tr w:rsidRPr="005608DF" w:rsidR="00126344" w:rsidTr="44684738" w14:paraId="1FE6E0A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EB4A436" w14:textId="46A5374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Epic Health Medical Mornington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30C88FA" w14:textId="4B45A9D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3, Cnr Bentons &amp; Dunns 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2EFC518" w14:textId="4A91157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Mornington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3692798" w14:textId="3AF13BD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420F86B" w14:textId="5391772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9044 0100</w:t>
            </w:r>
          </w:p>
        </w:tc>
      </w:tr>
      <w:tr w:rsidRPr="005608DF" w:rsidR="00126344" w:rsidTr="44684738" w14:paraId="70BA7E7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74496CB" w14:textId="0E94068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Mornington Coastal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D59D1D3" w14:textId="5FCB453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958 Nepean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9D34AAB" w14:textId="142AC5C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Mornington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9E452BE" w14:textId="47F1BCE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7472DF3" w14:textId="1FE9D04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5976 3666</w:t>
            </w:r>
          </w:p>
        </w:tc>
      </w:tr>
      <w:tr w:rsidRPr="005608DF" w:rsidR="00126344" w:rsidTr="44684738" w14:paraId="38C7783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D92AE77" w14:textId="67E8EBA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Mornington Family Doctors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F3BE239" w14:textId="6DA4F25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960 Nepean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7627A1F" w14:textId="6BF1751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Mornington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7F3FA2A" w14:textId="2926589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5D0DD53" w14:textId="3F20585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5974 5900</w:t>
            </w:r>
          </w:p>
        </w:tc>
      </w:tr>
      <w:tr w:rsidRPr="005608DF" w:rsidR="00126344" w:rsidTr="44684738" w14:paraId="00C4CBE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75CBA1D" w14:textId="56EACFA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Mornington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B5CD157" w14:textId="092C709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258 Main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2D7B22C" w14:textId="08E90D0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Mornington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7DB2B56" w14:textId="6FA699A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E1A448D" w14:textId="6561145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5975 2633</w:t>
            </w:r>
          </w:p>
        </w:tc>
      </w:tr>
      <w:tr w:rsidRPr="005608DF" w:rsidR="00126344" w:rsidTr="44684738" w14:paraId="4C2F7F5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8CF78B2" w14:textId="585595C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Mount Martha Village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A561057" w14:textId="66600D7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205 Dunns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2BDD07C" w14:textId="0DF293F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Mornington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6F3CC02" w14:textId="2E2206A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1E653F4" w14:textId="6A65EB7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5975 6211</w:t>
            </w:r>
          </w:p>
        </w:tc>
      </w:tr>
      <w:tr w:rsidRPr="005608DF" w:rsidR="00126344" w:rsidTr="44684738" w14:paraId="5E825BA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5354CA7" w14:textId="63061F6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Mt Evelyn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8CA7BE8" w14:textId="7CF0561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9-11 Wray Crescent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B0059F0" w14:textId="2B24753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Mount Evelyn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786F9F8" w14:textId="30B2BC2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3796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0307843" w14:textId="53E88B2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9736 1444</w:t>
            </w:r>
          </w:p>
        </w:tc>
      </w:tr>
      <w:tr w:rsidRPr="005608DF" w:rsidR="00126344" w:rsidTr="44684738" w14:paraId="435D205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A033A83" w14:textId="1B2ECAA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Ti-Tree Family Doctors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8E88CD4" w14:textId="6D215C0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118 Mt Eliza 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C6F87AC" w14:textId="33D57AC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Mt Eliza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DB47F44" w14:textId="1FD4CBB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0832CDF" w14:textId="4198CD2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9787 8033</w:t>
            </w:r>
          </w:p>
        </w:tc>
      </w:tr>
      <w:tr w:rsidRPr="005608DF" w:rsidR="00126344" w:rsidTr="44684738" w14:paraId="3AD471F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6AE34FE" w14:textId="1E03338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Village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433F0F4" w14:textId="7BDD6EA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129 Mt Eliza 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7AFA413" w14:textId="78EAF2F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Mt Eliza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83621CD" w14:textId="687859D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FBB9874" w14:textId="6C1B015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9787 4999</w:t>
            </w:r>
          </w:p>
        </w:tc>
      </w:tr>
      <w:tr w:rsidRPr="005608DF" w:rsidR="00126344" w:rsidTr="44684738" w14:paraId="1178E3F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324995A" w14:textId="630F52F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Mount Evelyn Medical Surgery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E1BC0E7" w14:textId="5DEE274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27-29 Hereford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9C42207" w14:textId="14663B1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Mt Evelyn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45A5BA7" w14:textId="30F6C3B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3796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97B1246" w14:textId="05BE365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9736 2393</w:t>
            </w:r>
          </w:p>
        </w:tc>
      </w:tr>
      <w:tr w:rsidRPr="005608DF" w:rsidR="00126344" w:rsidTr="44684738" w14:paraId="6B6FFD6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5CE6115" w14:textId="6D36932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Mount Martha Village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96F411D" w14:textId="61B8DF5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Suite 1, 2 Langrigg Avenue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C21D13E" w14:textId="0C5CFD3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Mt Martha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8654451" w14:textId="666B4DC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3934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FFA9698" w14:textId="3D93652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5974 3500</w:t>
            </w:r>
          </w:p>
        </w:tc>
      </w:tr>
      <w:tr w:rsidRPr="005608DF" w:rsidR="00126344" w:rsidTr="44684738" w14:paraId="010912B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259AE30" w14:textId="5A9C09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McKinley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57C49D2" w14:textId="2F240FF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433 Police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C28C3BA" w14:textId="1584781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Mulgrave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2E96029" w14:textId="1600585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E1AB11B" w14:textId="26499B6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9795 4011</w:t>
            </w:r>
          </w:p>
        </w:tc>
      </w:tr>
      <w:tr w:rsidRPr="005608DF" w:rsidR="00126344" w:rsidTr="44684738" w14:paraId="6D78719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4205312" w14:textId="70DAC4A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Valewood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71FA9C9" w14:textId="13B75AD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1-3 Wanda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4C17DEE" w14:textId="7C25B79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Mulgrave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E08DB51" w14:textId="4E01C80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4D293B0" w14:textId="3563347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9560 6655</w:t>
            </w:r>
          </w:p>
        </w:tc>
      </w:tr>
      <w:tr w:rsidRPr="005608DF" w:rsidR="00126344" w:rsidTr="44684738" w14:paraId="15916A3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0A9D571" w14:textId="39E0B2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Casey Family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E6E1D00" w14:textId="7C2B550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405 Princess Highway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15B77BE" w14:textId="2569A03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Narre Warren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D0D9FB2" w14:textId="60336FE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EB44A40" w14:textId="30591E0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9704 7244</w:t>
            </w:r>
          </w:p>
        </w:tc>
      </w:tr>
      <w:tr w:rsidRPr="005608DF" w:rsidR="00126344" w:rsidTr="44684738" w14:paraId="6985C53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6A5A312" w14:textId="65E0D6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Fountain Gate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B6D9526" w14:textId="7D9085B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151 Kurrajong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5FFA1B4" w14:textId="2C66D2A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Narre Warren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AEB5A7F" w14:textId="7FAC901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1FB8763" w14:textId="1A215F8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9704 8011</w:t>
            </w:r>
          </w:p>
        </w:tc>
      </w:tr>
      <w:tr w:rsidRPr="005608DF" w:rsidR="00126344" w:rsidTr="44684738" w14:paraId="2AF3FBD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BEBD088" w14:textId="0D5ACAD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Narregate Medical &amp; Dental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0ABCD6B" w14:textId="6F2432D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60s VICtor Crescent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9F45DCF" w14:textId="5ABEECF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Narre Warren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EBFA32B" w14:textId="6995CCF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8E381B6" w14:textId="32E52EF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9771 2000</w:t>
            </w:r>
          </w:p>
        </w:tc>
      </w:tr>
      <w:tr w:rsidRPr="005608DF" w:rsidR="00126344" w:rsidTr="44684738" w14:paraId="12D82A4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D10F69D" w14:textId="1D48AB8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Natimuk Surgery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ED1D5E1" w14:textId="07E8368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 Schurmann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306E17F" w14:textId="72818C0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Natimuk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A0586ED" w14:textId="6EE5A2F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115F802" w14:textId="7AAA917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5363 4480</w:t>
            </w:r>
          </w:p>
        </w:tc>
      </w:tr>
      <w:tr w:rsidRPr="005608DF" w:rsidR="00126344" w:rsidTr="44684738" w14:paraId="78248A8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9DA1566" w14:textId="7C9B35B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Banksia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bottom"/>
          </w:tcPr>
          <w:p w:rsidRPr="005608DF" w:rsidR="00126344" w:rsidP="00126344" w:rsidRDefault="00126344" w14:paraId="0E73A15B" w14:textId="6968328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132 Bellarine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bottom"/>
          </w:tcPr>
          <w:p w:rsidRPr="005608DF" w:rsidR="00126344" w:rsidP="00126344" w:rsidRDefault="00126344" w14:paraId="0501D57D" w14:textId="5D6638E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Newcombe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267BD14" w14:textId="35A2F9E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0CD8999" w14:textId="4859B49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5248 1299</w:t>
            </w:r>
          </w:p>
        </w:tc>
      </w:tr>
      <w:tr w:rsidRPr="005608DF" w:rsidR="00126344" w:rsidTr="44684738" w14:paraId="1F32924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CE40024" w14:textId="3470C12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Newtown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1E6327B" w14:textId="64AE713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311 Packington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72B6483" w14:textId="1339735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Newtown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6BBC88A" w14:textId="1E09B05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D090C88" w14:textId="74BE98C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5221 5044</w:t>
            </w:r>
          </w:p>
        </w:tc>
      </w:tr>
      <w:tr w:rsidRPr="005608DF" w:rsidR="00126344" w:rsidTr="44684738" w14:paraId="6254C36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2236617" w14:textId="4EF7D35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Ocean Grove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310838E" w14:textId="1473DB1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 Ross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B93BA86" w14:textId="3BA7FDE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Niddrie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D677BA6" w14:textId="36C57CB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5FF6864" w14:textId="514F1A0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9379 8844</w:t>
            </w:r>
          </w:p>
        </w:tc>
      </w:tr>
      <w:tr w:rsidRPr="005608DF" w:rsidR="00126344" w:rsidTr="44684738" w14:paraId="587FE11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8D94904" w14:textId="62A56CC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Hill Medical SerVICes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2D30F4B" w14:textId="7F4C0FD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51 Chandler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5FE9F38" w14:textId="2409D39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Noble Park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42EDB45" w14:textId="2806881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3174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49EBB30" w14:textId="1D9FC47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9562 4766</w:t>
            </w:r>
          </w:p>
        </w:tc>
      </w:tr>
      <w:tr w:rsidRPr="005608DF" w:rsidR="00126344" w:rsidTr="44684738" w14:paraId="5B52F54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CEB72EB" w14:textId="154077C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Northside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FA47E5C" w14:textId="653FB46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370 St Georges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49052DB" w14:textId="57F8CC9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North Fitzroy,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FC787AE" w14:textId="7ECD189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4ACFC2B" w14:textId="1D3535F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9485 7700</w:t>
            </w:r>
          </w:p>
        </w:tc>
      </w:tr>
      <w:tr w:rsidRPr="005608DF" w:rsidR="00126344" w:rsidTr="44684738" w14:paraId="388AB03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898A812" w14:textId="1D6522B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Royal Park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3747702" w14:textId="4BF1D7B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243 Flemington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606519C" w14:textId="17EC7BE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North 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B7584E6" w14:textId="6659A47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3051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6781A03" w14:textId="1806F30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8301 5500</w:t>
            </w:r>
          </w:p>
        </w:tc>
      </w:tr>
      <w:tr w:rsidRPr="005608DF" w:rsidR="00126344" w:rsidTr="44684738" w14:paraId="0A43EF3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B981B7B" w14:textId="5DA6E55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Doctors of Northcote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563192C" w14:textId="66B8BCC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295 High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5C97E81" w14:textId="582F026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Northcote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E070CAE" w14:textId="1E7BD04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F7E45AD" w14:textId="0EF3249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9481 1214</w:t>
            </w:r>
          </w:p>
        </w:tc>
      </w:tr>
      <w:tr w:rsidRPr="005608DF" w:rsidR="00126344" w:rsidTr="44684738" w14:paraId="14E2192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B3CE400" w14:textId="20CF900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Turn the Corner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A03B7BB" w14:textId="55D5D20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490 High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BAC51C9" w14:textId="06E672A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Northcote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CCA3F1F" w14:textId="51C9B8B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5E45D75" w14:textId="42C090A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1300 557 502</w:t>
            </w:r>
          </w:p>
        </w:tc>
      </w:tr>
      <w:tr w:rsidRPr="005608DF" w:rsidR="00126344" w:rsidTr="44684738" w14:paraId="49265E4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0EB2011" w14:textId="707A7C1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Vic Medical Doctors Northcote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73A098A" w14:textId="25F81A6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5, 3 Separation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88CB30C" w14:textId="3A19F8B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Northcote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8BDAAE0" w14:textId="1166BA9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F513335" w14:textId="2D117C0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9482 3881</w:t>
            </w:r>
          </w:p>
        </w:tc>
      </w:tr>
      <w:tr w:rsidRPr="005608DF" w:rsidR="00126344" w:rsidTr="44684738" w14:paraId="06394FA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FFCBF4F" w14:textId="12D05A2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Nunawading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E4425E4" w14:textId="5E1F982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176 Springvale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76EA71F" w14:textId="7D1D186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Nunawading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B0E1D84" w14:textId="603D705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78F0ED8" w14:textId="300BCCD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9878 9191</w:t>
            </w:r>
          </w:p>
        </w:tc>
      </w:tr>
      <w:tr w:rsidRPr="005608DF" w:rsidR="00126344" w:rsidTr="44684738" w14:paraId="218C60B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FB1BC0B" w14:textId="4FBE2B0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Comprehensive Family Healthcare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087CDEF" w14:textId="4D8553A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1419 North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4F41ECB" w14:textId="0EE6282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Oakleigh East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44E2AD7" w14:textId="2E9EF96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5CE2C76" w14:textId="23D35FE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9558 8788</w:t>
            </w:r>
          </w:p>
        </w:tc>
      </w:tr>
      <w:tr w:rsidRPr="005608DF" w:rsidR="00126344" w:rsidTr="44684738" w14:paraId="0582A3A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1682381" w14:textId="7F1204B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Kingston Village Super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326D478" w14:textId="714ADED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8-10 Coastal Boulevard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3B1D9CE" w14:textId="6054486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Ocean Grove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8FDA85A" w14:textId="1C6A975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630498F" w14:textId="403C00F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5243 6555</w:t>
            </w:r>
          </w:p>
        </w:tc>
      </w:tr>
      <w:tr w:rsidRPr="005608DF" w:rsidR="00126344" w:rsidTr="44684738" w14:paraId="53B57D3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FCD1A0D" w14:textId="58FD542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Parkville Precinct Medical C/O Royal Melbourne Hosp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A6D6380" w14:textId="099228E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1F Royal Pde, /Royal Melbourne Hospital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18F0C3A" w14:textId="4737B30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Parkville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7D4E81B" w14:textId="3EDC0B9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DD9483F" w14:textId="1AB5062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9342 7390</w:t>
            </w:r>
          </w:p>
        </w:tc>
      </w:tr>
      <w:tr w:rsidRPr="005608DF" w:rsidR="00126344" w:rsidTr="44684738" w14:paraId="6B09C23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4918922" w14:textId="2DB9FAC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Royal Childrens Hospital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E46DB9C" w14:textId="52D5B03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Flemington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F63A5B2" w14:textId="6AD6936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Parkville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CD87614" w14:textId="44E2040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736C3FE" w14:textId="2DC1552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9345 5522</w:t>
            </w:r>
          </w:p>
        </w:tc>
      </w:tr>
      <w:tr w:rsidRPr="005608DF" w:rsidR="00126344" w:rsidTr="44684738" w14:paraId="3CE3DDF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06D6544" w14:textId="6CEBFC5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Melville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FD2CA14" w14:textId="343BE97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 Melville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49F3C27" w14:textId="7978A16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Pascoe Vale South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BD38AAC" w14:textId="23D482C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D7BAE8A" w14:textId="2AA8B85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9386 3409</w:t>
            </w:r>
          </w:p>
        </w:tc>
      </w:tr>
      <w:tr w:rsidRPr="005608DF" w:rsidR="00126344" w:rsidTr="44684738" w14:paraId="2330ED5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CC7340F" w14:textId="25B400F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Boardwalk Health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124E96E" w14:textId="059537F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110 Boardwalk Boulevard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01C13D4" w14:textId="4891598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Point Cook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03170F4" w14:textId="0B242C2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3C6F850" w14:textId="05BE3F5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9395 9402</w:t>
            </w:r>
          </w:p>
        </w:tc>
      </w:tr>
      <w:tr w:rsidRPr="005608DF" w:rsidR="00126344" w:rsidTr="44684738" w14:paraId="770549A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70D884F" w14:textId="6E90B36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MyHealth - Point Cook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D32FB8A" w14:textId="403FB5E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225-229 Sneydes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7E8C9DB" w14:textId="6733762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Point Cook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8949F89" w14:textId="3C48985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8B947D2" w14:textId="4808800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8842 2880</w:t>
            </w:r>
          </w:p>
        </w:tc>
      </w:tr>
      <w:tr w:rsidRPr="005608DF" w:rsidR="00126344" w:rsidTr="44684738" w14:paraId="464FA6A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0E6BFEB" w14:textId="0925025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Point Cook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F5D5BC8" w14:textId="6BD6622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1-11 Dunnings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B96F773" w14:textId="1A80104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Point Cook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99FD0EA" w14:textId="3DFDC19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31E8E8F" w14:textId="4AF9C95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9395 3400</w:t>
            </w:r>
          </w:p>
        </w:tc>
      </w:tr>
      <w:tr w:rsidRPr="005608DF" w:rsidR="00126344" w:rsidTr="44684738" w14:paraId="36FFA59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8B8BF3D" w14:textId="6BAD69D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Sanctuary Lake Medical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28D79F3" w14:textId="76C149A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11-13 Jamieson 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88C439B" w14:textId="70332D2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Point Cook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80A7376" w14:textId="76585F3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3FC741E" w14:textId="374A0C1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8375 2777</w:t>
            </w:r>
          </w:p>
        </w:tc>
      </w:tr>
      <w:tr w:rsidRPr="005608DF" w:rsidR="00126344" w:rsidTr="44684738" w14:paraId="117DDAE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87FC9DA" w14:textId="2EBF787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Point Lonsdale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96F74AE" w14:textId="027E705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 Nelson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3DC11CD" w14:textId="47A76E2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Point Lonsdale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CA3B01B" w14:textId="7D3A884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EA7ABFD" w14:textId="498A9A5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5258 0888</w:t>
            </w:r>
          </w:p>
        </w:tc>
      </w:tr>
      <w:tr w:rsidRPr="005608DF" w:rsidR="00126344" w:rsidTr="44684738" w14:paraId="7B975CC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442DF01" w14:textId="654F6BA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Bridge Street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471E71B" w14:textId="32E17EB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141 Bridge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0BBC410" w14:textId="0FC63FC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Port 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E5D57B5" w14:textId="4389188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DFA6F94" w14:textId="7D7E89B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9646 3551</w:t>
            </w:r>
          </w:p>
        </w:tc>
      </w:tr>
      <w:tr w:rsidRPr="005608DF" w:rsidR="00126344" w:rsidTr="44684738" w14:paraId="4906BD6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8CF1A3A" w14:textId="7A773FA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Port Melbourne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C2E1E7A" w14:textId="4BD1A66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1, 405 Bay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0540E74" w14:textId="44EAD62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Port 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3BB53B4" w14:textId="00266A3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486F8E3" w14:textId="5CC6785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8686 0500</w:t>
            </w:r>
          </w:p>
        </w:tc>
      </w:tr>
      <w:tr w:rsidRPr="005608DF" w:rsidR="00126344" w:rsidTr="44684738" w14:paraId="29A0C0A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29E222B" w14:textId="45041ED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Seaport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791931B" w14:textId="4A20EA6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 Fern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6C5313A" w14:textId="6BCDAE1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Portland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5FE3D50" w14:textId="4C9C6A1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582E53B" w14:textId="279DF38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5523 2322</w:t>
            </w:r>
          </w:p>
        </w:tc>
      </w:tr>
      <w:tr w:rsidRPr="005608DF" w:rsidR="00126344" w:rsidTr="44684738" w14:paraId="6B5AFBB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70AC32C" w14:textId="71955F3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High Street Medical Clinic - Prahran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2EE2AEE" w14:textId="0A725F2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Level 1, 139 High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5F1ABED" w14:textId="60BA22F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Prahran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35D772B" w14:textId="5FDCC4A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3B17ED2" w14:textId="33715A3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9510 5500</w:t>
            </w:r>
          </w:p>
        </w:tc>
      </w:tr>
      <w:tr w:rsidRPr="005608DF" w:rsidR="00126344" w:rsidTr="44684738" w14:paraId="4F60904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C780CAD" w14:textId="1E9DD8A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Next Practice Prahran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48B174C" w14:textId="288C4F4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100 Greville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7099F45" w14:textId="29C98EB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Prahran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72FD9AE" w14:textId="3474BFF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1BECA38" w14:textId="7DF6785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9067 7400</w:t>
            </w:r>
          </w:p>
        </w:tc>
      </w:tr>
      <w:tr w:rsidRPr="005608DF" w:rsidR="00126344" w:rsidTr="44684738" w14:paraId="2DA4BC1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68C982A" w14:textId="7373B89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Prahran Family Clinic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AB653F5" w14:textId="397D2CA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138 Williams Road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FBFA988" w14:textId="12260A1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Prahran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6D7A3D7" w14:textId="585EA40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9B55C5A" w14:textId="41C82BF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9509 1811</w:t>
            </w:r>
          </w:p>
        </w:tc>
      </w:tr>
      <w:tr w:rsidRPr="005608DF" w:rsidR="00126344" w:rsidTr="44684738" w14:paraId="632DCA5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3D09E91" w14:textId="374B60C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Prahran Market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55FDCD9" w14:textId="61CC4EB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Pran Central, Mezzanine level, Cnr Commercial Road &amp; Chapel Street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9A81ED7" w14:textId="75F3B01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Prahran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1B3E5CF" w14:textId="20B67F3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D842FE2" w14:textId="143BA21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9514 0888</w:t>
            </w:r>
          </w:p>
        </w:tc>
      </w:tr>
      <w:tr w:rsidRPr="005608DF" w:rsidR="00126344" w:rsidTr="44684738" w14:paraId="360B0FC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EB85241" w14:textId="4EC569C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Airlie Women's Clinic - Prahan East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03881F9" w14:textId="0676C31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Airlie Avenue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2DEF8C4" w14:textId="1527291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Prahran East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EFA195F" w14:textId="1A611C9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BAC24C3" w14:textId="1A93C67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9525 1941</w:t>
            </w:r>
          </w:p>
        </w:tc>
      </w:tr>
      <w:tr w:rsidRPr="005608DF" w:rsidR="00126344" w:rsidTr="44684738" w14:paraId="007C53C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1681A74" w14:textId="3232BB9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Airlie Women's Clinic - Prahran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1CBCEF2" w14:textId="5F539EA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704 High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2CF0EF4" w14:textId="25FAE7E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Prahran East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C7D75FD" w14:textId="259F645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4245277" w14:textId="6ED8DB6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9525 1941</w:t>
            </w:r>
          </w:p>
        </w:tc>
      </w:tr>
      <w:tr w:rsidRPr="005608DF" w:rsidR="00126344" w:rsidTr="44684738" w14:paraId="22F19D1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CA5F99E" w14:textId="106700E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Preston Doctors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665E875" w14:textId="5A9A4DC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89 Murray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E93AF70" w14:textId="6CA7679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Preston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2BE3AD9" w14:textId="6D3D2B6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3072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6E46489" w14:textId="5EB7B0E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9478 0000</w:t>
            </w:r>
          </w:p>
        </w:tc>
      </w:tr>
      <w:tr w:rsidRPr="005608DF" w:rsidR="00126344" w:rsidTr="44684738" w14:paraId="6B8711F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A24FDA3" w14:textId="480AE36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Preston Family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8230E1C" w14:textId="64C239C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232 Plenty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3E13558" w14:textId="0A2EBDC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Preston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1C83D66" w14:textId="3E33C0F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3072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9E83005" w14:textId="627E30E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9480 0844</w:t>
            </w:r>
          </w:p>
        </w:tc>
      </w:tr>
      <w:tr w:rsidRPr="005608DF" w:rsidR="00126344" w:rsidTr="44684738" w14:paraId="2CC3A22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7C95559" w14:textId="1E27B73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Oakhill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1DC13B8" w14:textId="74AD490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43 Edwardes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2ED5243" w14:textId="36D8197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Reservoir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57994B4" w14:textId="1B54D40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3073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44A985B" w14:textId="2055D69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9460 2288</w:t>
            </w:r>
          </w:p>
        </w:tc>
      </w:tr>
      <w:tr w:rsidRPr="005608DF" w:rsidR="00126344" w:rsidTr="44684738" w14:paraId="1F24EC1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8310D8E" w14:textId="18157F5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Summerhill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CE1FACB" w14:textId="0BC2564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2A, Summerhill Village, 830 Plenty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45F2167" w14:textId="3975252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Reservoir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091363A" w14:textId="5E1E516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3073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DD9FF53" w14:textId="4C26DF1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9471 3788</w:t>
            </w:r>
          </w:p>
        </w:tc>
      </w:tr>
      <w:tr w:rsidRPr="005608DF" w:rsidR="00126344" w:rsidTr="44684738" w14:paraId="79F98B3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6821F7F" w14:textId="0A4A934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Medical One - VICtoria Gardens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8FF2F9E" w14:textId="6A00338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Level 1, 620 VICtoria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0D28A20" w14:textId="24C49E4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Richmond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809E3A4" w14:textId="25F7D48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E6EC146" w14:textId="2FA1A36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9427 4000</w:t>
            </w:r>
          </w:p>
        </w:tc>
      </w:tr>
      <w:tr w:rsidRPr="005608DF" w:rsidR="00126344" w:rsidTr="44684738" w14:paraId="18A18CB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55DE53D" w14:textId="670758A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Richmond Heights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E303A8A" w14:textId="1FE0C02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Unit 1, 193A Lennox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B4290D6" w14:textId="0C388EE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Richmond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3BB06E9" w14:textId="70D0167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904CFB8" w14:textId="79FB343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9427 0055</w:t>
            </w:r>
          </w:p>
        </w:tc>
      </w:tr>
      <w:tr w:rsidRPr="005608DF" w:rsidR="00126344" w:rsidTr="44684738" w14:paraId="2BC2E95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8A08EF8" w14:textId="350FF3F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Richmond Hill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29979F1" w14:textId="400FCCB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Royal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4E7CEB8" w14:textId="392D248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Richmond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BF23D36" w14:textId="13DE402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7232EB0" w14:textId="5050097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9428 4148</w:t>
            </w:r>
          </w:p>
        </w:tc>
      </w:tr>
      <w:tr w:rsidRPr="005608DF" w:rsidR="00126344" w:rsidTr="44684738" w14:paraId="2564E59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F7E4216" w14:textId="2987BFE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Richmond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9BA2886" w14:textId="57DA823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9/53 Coppin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5B1711F" w14:textId="74C2951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Richmond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34DA74E" w14:textId="67DF02D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518042D" w14:textId="717C469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9429 8822</w:t>
            </w:r>
          </w:p>
        </w:tc>
      </w:tr>
      <w:tr w:rsidRPr="005608DF" w:rsidR="00126344" w:rsidTr="44684738" w14:paraId="5510134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AC901B7" w14:textId="47AC3AC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Yarra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C5388DE" w14:textId="355812A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1/486 Victoria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BB6A01D" w14:textId="0ED05E2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Richmond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8294EEE" w14:textId="6AB8843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3C5C480" w14:textId="43B5E6F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9428 6200</w:t>
            </w:r>
          </w:p>
        </w:tc>
      </w:tr>
      <w:tr w:rsidRPr="005608DF" w:rsidR="00126344" w:rsidTr="44684738" w14:paraId="603A27F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4C06E25" w14:textId="346B2EA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MyHealth Medical Centre - Eastland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54E7C19" w14:textId="0EEAC0F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Shop 3003, 171-175 Maroondah Highway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EFBB22E" w14:textId="5EF8E7C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Ringwood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8EF8C84" w14:textId="0DE1357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3134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8EE7CE5" w14:textId="13CC93C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8080 1388</w:t>
            </w:r>
          </w:p>
        </w:tc>
      </w:tr>
      <w:tr w:rsidRPr="005608DF" w:rsidR="00126344" w:rsidTr="44684738" w14:paraId="205C72E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21C3993" w14:textId="2A4D538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Myhealth Medical Centre Ringwood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FD98621" w14:textId="738ABBB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1113, Level 1, Eastland Shopping Centre, 171-175 Maroondah Hwy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6FB9600" w14:textId="2C50022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Ringwood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CB65B24" w14:textId="146F14C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3134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AD31F16" w14:textId="047D70F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7018 2400</w:t>
            </w:r>
          </w:p>
        </w:tc>
      </w:tr>
      <w:tr w:rsidRPr="005608DF" w:rsidR="00126344" w:rsidTr="44684738" w14:paraId="098BE9B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5AFB3B9" w14:textId="5B625BB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Campaspe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08E8A77" w14:textId="67653B9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Pascoe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762AAEE" w14:textId="31AD08D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Rochester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F44530A" w14:textId="563833C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3561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B3273A8" w14:textId="452680A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5484 4480</w:t>
            </w:r>
          </w:p>
        </w:tc>
      </w:tr>
      <w:tr w:rsidRPr="005608DF" w:rsidR="00126344" w:rsidTr="44684738" w14:paraId="7D27CF6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79305A6" w14:textId="7122651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Rosanna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E4C9329" w14:textId="4F8C850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88 Lower Plenty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AB66E47" w14:textId="5CD7885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Rosanna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3B16039" w14:textId="5396AA6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6C56105" w14:textId="5613223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9457 1463</w:t>
            </w:r>
          </w:p>
        </w:tc>
      </w:tr>
      <w:tr w:rsidRPr="005608DF" w:rsidR="00126344" w:rsidTr="44684738" w14:paraId="0F77D73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B4BE93F" w14:textId="371506D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Liberty Avenue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A3FFF76" w14:textId="3CB4B5B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 Liberty Avenue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4382928" w14:textId="7BACAD4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Rowville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98FD4D3" w14:textId="2A80A80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DE46EB5" w14:textId="24BA0A2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9755 5188</w:t>
            </w:r>
          </w:p>
        </w:tc>
      </w:tr>
      <w:tr w:rsidRPr="005608DF" w:rsidR="00126344" w:rsidTr="44684738" w14:paraId="79D4FBE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38935ED" w14:textId="1024413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Rowville Central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1E674C1" w14:textId="59E622D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Suite 1, 7 Fulham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119D7AC" w14:textId="6CD429E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Rowville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773A6DF" w14:textId="2257CCB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AD57421" w14:textId="1D5688C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9763 8899</w:t>
            </w:r>
          </w:p>
        </w:tc>
      </w:tr>
      <w:tr w:rsidRPr="005608DF" w:rsidR="00126344" w:rsidTr="44684738" w14:paraId="0F98B46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AD034DD" w14:textId="1BCA793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Rowville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088F6CD" w14:textId="4198DF9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 St Lawrance 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170DB55" w14:textId="20C5741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Rowville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19B22F3" w14:textId="5202D1C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7987A4D" w14:textId="5137513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9764 1617</w:t>
            </w:r>
          </w:p>
        </w:tc>
      </w:tr>
      <w:tr w:rsidRPr="005608DF" w:rsidR="00126344" w:rsidTr="44684738" w14:paraId="5E94271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04D20B0" w14:textId="5234214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Wellness on Wellington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9EC0143" w14:textId="34ED2FE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1101 Wellington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DF954F6" w14:textId="0A548B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Rowville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13D313D" w14:textId="68770B1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396E320" w14:textId="39F0D69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9780 8900</w:t>
            </w:r>
          </w:p>
        </w:tc>
      </w:tr>
      <w:tr w:rsidRPr="005608DF" w:rsidR="00126344" w:rsidTr="44684738" w14:paraId="260C660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4AD0089" w14:textId="6765D81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 Coast Medical - Rye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BFA7DC8" w14:textId="491EE34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Ozone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3B83ECB" w14:textId="4101481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Rye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E4DC31F" w14:textId="6936C65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84339C7" w14:textId="75649FD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5985 7776</w:t>
            </w:r>
          </w:p>
        </w:tc>
      </w:tr>
      <w:tr w:rsidRPr="005608DF" w:rsidR="00126344" w:rsidTr="44684738" w14:paraId="2F29587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4B1FE9E" w14:textId="30560FC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Clocktower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B81CD75" w14:textId="70A8BA3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278-286 Raymond Street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DB40E72" w14:textId="13FD615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F9AF884" w14:textId="7A8B523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73CB645" w14:textId="4DDEEAF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5144 4788</w:t>
            </w:r>
          </w:p>
        </w:tc>
      </w:tr>
      <w:tr w:rsidRPr="005608DF" w:rsidR="00126344" w:rsidTr="44684738" w14:paraId="3FE050A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034DB66" w14:textId="7BE9DD6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Sale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6D1BB08" w14:textId="55E07F8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49 Desailly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7012017" w14:textId="208A463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138C156" w14:textId="73B4D82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95DD5D0" w14:textId="7BD5ACD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5144 5766</w:t>
            </w:r>
          </w:p>
        </w:tc>
      </w:tr>
      <w:tr w:rsidRPr="005608DF" w:rsidR="00126344" w:rsidTr="44684738" w14:paraId="15F20B8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B83B499" w14:textId="4F543EA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Bluff Road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6B40A74" w14:textId="6DF5177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328 Bluff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401D8CF" w14:textId="6E92E96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Sandringham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5E760C8" w14:textId="151204B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8789B7F" w14:textId="6F4ACB2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9598 6244</w:t>
            </w:r>
          </w:p>
        </w:tc>
      </w:tr>
      <w:tr w:rsidRPr="005608DF" w:rsidR="00126344" w:rsidTr="44684738" w14:paraId="1C109FD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1B07929" w14:textId="23604A4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Sandringham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A24C1D4" w14:textId="400E0E6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 Bay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F2CDB1B" w14:textId="764BA7B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Sandringham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6DE534F" w14:textId="4F6DDB9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A2EAF86" w14:textId="448E0E0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9598 0444</w:t>
            </w:r>
          </w:p>
        </w:tc>
      </w:tr>
      <w:tr w:rsidRPr="005608DF" w:rsidR="00126344" w:rsidTr="44684738" w14:paraId="5098BCC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4D1C89C" w14:textId="18BD7BD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Sandy Hill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F09F505" w14:textId="3844914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Suite 6, 220 Bay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C098D51" w14:textId="3986A7D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Sandringham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57F47BA" w14:textId="7DE1A26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EEF623E" w14:textId="5420CF5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9017 4743</w:t>
            </w:r>
          </w:p>
        </w:tc>
      </w:tr>
      <w:tr w:rsidRPr="005608DF" w:rsidR="00126344" w:rsidTr="44684738" w14:paraId="0F066C1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E8F6A2D" w14:textId="09C0239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Princess Park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EE8FD31" w14:textId="2B22148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172 Welsford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B460729" w14:textId="557B1DA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Shepparton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88D78E1" w14:textId="6F2D142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3630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6630011" w14:textId="2F6B653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5821 9655</w:t>
            </w:r>
          </w:p>
        </w:tc>
      </w:tr>
      <w:tr w:rsidRPr="005608DF" w:rsidR="00126344" w:rsidTr="44684738" w14:paraId="664454E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46D4EA7" w14:textId="46163C8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Shepparton Travel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06F1B28" w14:textId="5E1DE40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100-104 Corio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171BA1A" w14:textId="3BC2F07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Shepparton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2FD58EE" w14:textId="408EBC2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3630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C496213" w14:textId="3ED3DD6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0487 431 036</w:t>
            </w:r>
          </w:p>
        </w:tc>
      </w:tr>
      <w:tr w:rsidRPr="005608DF" w:rsidR="00126344" w:rsidTr="44684738" w14:paraId="43AB218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67A3899" w14:textId="60E0D68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Sorrento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9DA2A22" w14:textId="2C94239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166 Ocean Beach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18F516A" w14:textId="4A26F49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Sorrento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2331B1D" w14:textId="5381DAF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3943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DA3E593" w14:textId="37B9D93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5984 4322</w:t>
            </w:r>
          </w:p>
        </w:tc>
      </w:tr>
      <w:tr w:rsidRPr="005608DF" w:rsidR="00126344" w:rsidTr="44684738" w14:paraId="73C5FC9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7320BE4" w14:textId="6FD0237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Star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5FEE71E" w14:textId="1EEDADC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341 Coventry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EF55A11" w14:textId="1F30767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 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58D14DE" w14:textId="213CD46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0666890" w14:textId="35AC1C0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9525 1300</w:t>
            </w:r>
          </w:p>
        </w:tc>
      </w:tr>
      <w:tr w:rsidRPr="005608DF" w:rsidR="00126344" w:rsidTr="44684738" w14:paraId="76D2124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D78AB2B" w14:textId="26BAFD8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Doctors of South 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94B3EDA" w14:textId="6E9CC92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145 Cecil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6B70DCF" w14:textId="0FDCF3D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South Melbourne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7998528" w14:textId="2A828A7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79629E6" w14:textId="6D05F20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8579 6838 </w:t>
            </w:r>
          </w:p>
        </w:tc>
      </w:tr>
      <w:tr w:rsidRPr="005608DF" w:rsidR="00126344" w:rsidTr="44684738" w14:paraId="173FEDD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41410B2" w14:textId="1822123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MyClinic - Prahran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0D173E0" w14:textId="6E21999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191-193 Commercial 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E5731EA" w14:textId="1A0D953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 Yarra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222BA2C" w14:textId="162124C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94CED7E" w14:textId="108CFE6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9826 2699</w:t>
            </w:r>
          </w:p>
        </w:tc>
      </w:tr>
      <w:tr w:rsidRPr="005608DF" w:rsidR="00126344" w:rsidTr="44684738" w14:paraId="65B04FA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A951121" w14:textId="0C085E8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MYCLINIC South Yarra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3BECA4D" w14:textId="38203CB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6, 300 Toorak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9639F00" w14:textId="47C5E4C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 Yarra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DD7913A" w14:textId="0DE5F41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1EB29D2" w14:textId="49D1FBB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9824 1689</w:t>
            </w:r>
          </w:p>
        </w:tc>
      </w:tr>
      <w:tr w:rsidRPr="005608DF" w:rsidR="00126344" w:rsidTr="44684738" w14:paraId="7F4632C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7EBB485" w14:textId="17B32BE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 Yarra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87934C5" w14:textId="4FA8C14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5/102 Toorak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CEA5D56" w14:textId="180C3BC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 Yarra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60B51B6" w14:textId="285F145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B4A5FB3" w14:textId="629C4AE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9820 1144</w:t>
            </w:r>
          </w:p>
        </w:tc>
      </w:tr>
      <w:tr w:rsidRPr="005608DF" w:rsidR="00126344" w:rsidTr="44684738" w14:paraId="2DB2327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3174447" w14:textId="20F1B4E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</w:rPr>
              <w:t>Capstone Medical Centre - Southbank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EA329FD" w14:textId="73B655A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216 City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48EB2B8" w14:textId="350140B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Southbank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16AEE38" w14:textId="0C1D4E6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E41CF15" w14:textId="5B54B02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9686 2222</w:t>
            </w:r>
          </w:p>
        </w:tc>
      </w:tr>
      <w:tr w:rsidRPr="005608DF" w:rsidR="00126344" w:rsidTr="44684738" w14:paraId="4393761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846F744" w14:textId="5AF6F55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MyClinic Southbank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588C518" w14:textId="4F2E689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63 Power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AFDF7F2" w14:textId="426F30D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Southbank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C1DCAAA" w14:textId="3EB2571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DF4CE19" w14:textId="5AC4E2A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9131 4210</w:t>
            </w:r>
          </w:p>
        </w:tc>
      </w:tr>
      <w:tr w:rsidRPr="005608DF" w:rsidR="00126344" w:rsidTr="44684738" w14:paraId="67BCAC1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B2718FF" w14:textId="4E3808D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Southbank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5F695AC" w14:textId="56B7263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151 Sturt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FD8D9AE" w14:textId="4B41380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Southbank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D2394CC" w14:textId="201086D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9100C82" w14:textId="3512D04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9645 7715</w:t>
            </w:r>
          </w:p>
        </w:tc>
      </w:tr>
      <w:tr w:rsidRPr="005608DF" w:rsidR="00126344" w:rsidTr="44684738" w14:paraId="6B9998B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C23F362" w14:textId="2DCE427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Southgate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A3CD371" w14:textId="5CD97C7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3 Southgate Avenue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A884B8D" w14:textId="1E87DC6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Southbank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9C72E39" w14:textId="5D1E739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9451DEA" w14:textId="744464F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9690 1433</w:t>
            </w:r>
          </w:p>
        </w:tc>
      </w:tr>
      <w:tr w:rsidRPr="005608DF" w:rsidR="00126344" w:rsidTr="44684738" w14:paraId="55E15EE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E845DF2" w14:textId="7EE1D85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Dr Ian Roberts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7151968" w14:textId="3934F9B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525 Springvale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F7C7470" w14:textId="405D9EC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Springvale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48BB55F" w14:textId="62A201D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3172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EB9B855" w14:textId="7C2CF64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9548 1666</w:t>
            </w:r>
          </w:p>
        </w:tc>
      </w:tr>
      <w:tr w:rsidRPr="005608DF" w:rsidR="00126344" w:rsidTr="44684738" w14:paraId="6FBC701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202D5CE" w14:textId="63F21BC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 Kilda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1D10C6B" w14:textId="5A215EE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81 Grey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BD60A69" w14:textId="4D430FD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 Kilda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D5A380F" w14:textId="20C4C83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3182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9258718" w14:textId="38409BA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9525 5200</w:t>
            </w:r>
          </w:p>
        </w:tc>
      </w:tr>
      <w:tr w:rsidRPr="005608DF" w:rsidR="00126344" w:rsidTr="44684738" w14:paraId="6D350E2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B243FE7" w14:textId="21A1053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Patrick Street Family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8B440FC" w14:textId="39516F1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Suite 1, 8-22 Patrick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62DC2A3" w14:textId="041E841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Stawell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490BECE" w14:textId="21BF3B6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FF4CBA2" w14:textId="4057BE3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5358 7555</w:t>
            </w:r>
          </w:p>
        </w:tc>
      </w:tr>
      <w:tr w:rsidRPr="005608DF" w:rsidR="00126344" w:rsidTr="44684738" w14:paraId="73FA2A9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76C8ADE" w14:textId="0128C98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Strathfieldsaye Primary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A183002" w14:textId="14C8047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 Blucher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CF66988" w14:textId="585FA9C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Strathfieldsaye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43B7812" w14:textId="6900781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3551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87A396F" w14:textId="520BEF3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5439 4442</w:t>
            </w:r>
          </w:p>
        </w:tc>
      </w:tr>
      <w:tr w:rsidRPr="005608DF" w:rsidR="00126344" w:rsidTr="44684738" w14:paraId="0828765E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F3FF54F" w14:textId="2EE4B0D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Central Health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3B2C29F" w14:textId="1660701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134 Durham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BE12F51" w14:textId="0CB7CE6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Sunshine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8E1234C" w14:textId="027564C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013F19A" w14:textId="6CA75A8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9310 2389</w:t>
            </w:r>
          </w:p>
        </w:tc>
      </w:tr>
      <w:tr w:rsidRPr="005608DF" w:rsidR="00126344" w:rsidTr="44684738" w14:paraId="742F0CC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351AA53" w14:textId="6B4947D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Medical One - Sunshine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EFFF224" w14:textId="7555B64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324 Hampshire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BF92D8F" w14:textId="743EC46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Sunshine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155C907" w14:textId="2701213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30DD19B" w14:textId="71653D8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9310 2947</w:t>
            </w:r>
          </w:p>
        </w:tc>
      </w:tr>
      <w:tr w:rsidRPr="005608DF" w:rsidR="00126344" w:rsidTr="44684738" w14:paraId="3314BA1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C096C95" w14:textId="53F68DD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Sunshine City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0975E95" w14:textId="34ABEEE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423 Ballarat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A14346C" w14:textId="42FA166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Sunshine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42BF937" w14:textId="0F3A1D2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6046EA0" w14:textId="437D095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9312 3000</w:t>
            </w:r>
          </w:p>
        </w:tc>
      </w:tr>
      <w:tr w:rsidRPr="005608DF" w:rsidR="00126344" w:rsidTr="44684738" w14:paraId="6117509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D3375D2" w14:textId="2EDBC32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Sunshine Ultimate Care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A3BC9FC" w14:textId="3FDA1DE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127 Durham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2C0BA70" w14:textId="2DBB3C3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Sunshine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6BD3820" w14:textId="030183B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41EEA81" w14:textId="6C25C6E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9939 6741</w:t>
            </w:r>
          </w:p>
        </w:tc>
      </w:tr>
      <w:tr w:rsidRPr="005608DF" w:rsidR="00126344" w:rsidTr="44684738" w14:paraId="551B0E8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67CC40B" w14:textId="004BC50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Mont Albert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B79C380" w14:textId="75D2E1A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201 Union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94DAF62" w14:textId="3626C4E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Surrey Hills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44E310D" w14:textId="085C3A2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6BC6929" w14:textId="5530473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9890 6341</w:t>
            </w:r>
          </w:p>
        </w:tc>
      </w:tr>
      <w:tr w:rsidRPr="005608DF" w:rsidR="00126344" w:rsidTr="44684738" w14:paraId="593DD9E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A093992" w14:textId="38288FF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Surrey Hills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EF2586E" w14:textId="0727330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174 Union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23724E3" w14:textId="05DC32B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Surrey Hills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88F09C2" w14:textId="6B91397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2762388" w14:textId="3D55840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9836 1366</w:t>
            </w:r>
          </w:p>
        </w:tc>
      </w:tr>
      <w:tr w:rsidRPr="005608DF" w:rsidR="00126344" w:rsidTr="44684738" w14:paraId="0515EE3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4DCF697" w14:textId="14B71AF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Medical One - Sydenham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BECD4E0" w14:textId="4F9283C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523 Melton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7AF5CEE" w14:textId="42D6EB9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Sydenham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D8D0235" w14:textId="4A181E4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59A8CBD" w14:textId="1A4F36C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9284 3333</w:t>
            </w:r>
          </w:p>
        </w:tc>
      </w:tr>
      <w:tr w:rsidRPr="005608DF" w:rsidR="00126344" w:rsidTr="44684738" w14:paraId="3AEE6688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55FF591" w14:textId="6BF5631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Supernova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D5C89C0" w14:textId="3FE700F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 Lavinia Drive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21D6EEE" w14:textId="1C1C993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Tarneit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E3574AE" w14:textId="102F71A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3CA1758" w14:textId="0728123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8866 5544</w:t>
            </w:r>
          </w:p>
        </w:tc>
      </w:tr>
      <w:tr w:rsidRPr="005608DF" w:rsidR="00126344" w:rsidTr="44684738" w14:paraId="016B540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6E047E5" w14:textId="274FE68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Medical One - Taylors Lakes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53309E3" w14:textId="3F4BB05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Melton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20F204E" w14:textId="55B9F27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Taylors Lakes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9573E2F" w14:textId="5998BEA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2F94F7E" w14:textId="53D65E8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9390 8222</w:t>
            </w:r>
          </w:p>
        </w:tc>
      </w:tr>
      <w:tr w:rsidRPr="005608DF" w:rsidR="00126344" w:rsidTr="44684738" w14:paraId="5EA6A4B4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D82DC9F" w14:textId="61F4A5A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Terang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05677F5" w14:textId="0182C36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156 High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044E030" w14:textId="108EAC1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Terang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D595C24" w14:textId="4C6DDE1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830AE96" w14:textId="2DEE83A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5592 1033</w:t>
            </w:r>
          </w:p>
        </w:tc>
      </w:tr>
      <w:tr w:rsidRPr="005608DF" w:rsidR="00126344" w:rsidTr="44684738" w14:paraId="112CD11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A098307" w14:textId="323E0EC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Toorak Village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9F48421" w14:textId="11CA22C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Level 1 459 Toorak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47D9EA2" w14:textId="12A57D3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Toorak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23B92FA" w14:textId="71C0AA8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28270C3" w14:textId="075ABBD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9826 8811</w:t>
            </w:r>
          </w:p>
        </w:tc>
      </w:tr>
      <w:tr w:rsidRPr="005608DF" w:rsidR="00126344" w:rsidTr="44684738" w14:paraId="22546C3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F5D4620" w14:textId="3EE4BC9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Torquay Medical Health and Wellness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3858285F" w14:textId="68248B8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1-3 Cylinders Drive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91189F9" w14:textId="5D09B89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Torquay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20E6D78C" w14:textId="58FB976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2E7D147" w14:textId="46EC31B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5264 8838</w:t>
            </w:r>
          </w:p>
        </w:tc>
      </w:tr>
      <w:tr w:rsidRPr="005608DF" w:rsidR="00126344" w:rsidTr="44684738" w14:paraId="3392D56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BC7F7CF" w14:textId="6E3D325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Breed Street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17A8FC5" w14:textId="3CC2330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37 Breed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5EA7506" w14:textId="012BE5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Traralgon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E9835B3" w14:textId="0C0EC4E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0512205" w14:textId="2DA3732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5176 1933</w:t>
            </w:r>
          </w:p>
        </w:tc>
      </w:tr>
      <w:tr w:rsidRPr="005608DF" w:rsidR="00126344" w:rsidTr="44684738" w14:paraId="54AE1566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310F9F4" w14:textId="7285AA3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</w:rPr>
              <w:t>Family Health Traralgon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D51C7F3" w14:textId="0CDF2E8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 Hotham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570ABF7" w14:textId="690796C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Traralgon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E81F1C7" w14:textId="6330258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A255156" w14:textId="491DD3E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4138 8075</w:t>
            </w:r>
          </w:p>
        </w:tc>
      </w:tr>
      <w:tr w:rsidRPr="005608DF" w:rsidR="00126344" w:rsidTr="44684738" w14:paraId="599009D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577DCFF" w14:textId="1857803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 Lukes Medical Centre - Traralgon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5265EE8A" w14:textId="6FDF81E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Suite 2/33-35 Grey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B7CFE0C" w14:textId="6C8710F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Traralgon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52AEAFF" w14:textId="14A1FD5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A863446" w14:textId="2580BBF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5173 6464</w:t>
            </w:r>
          </w:p>
        </w:tc>
      </w:tr>
      <w:tr w:rsidRPr="005608DF" w:rsidR="00126344" w:rsidTr="44684738" w14:paraId="106A7C0C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5D56D19" w14:textId="56B79F8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Springs Medical - Trentham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7C70736" w14:textId="5D703C6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22-24 Victoria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96C861F" w14:textId="35CB5D3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Trentham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362357E" w14:textId="55C4009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3458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9AB01A2" w14:textId="5B57732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5424 1602</w:t>
            </w:r>
          </w:p>
        </w:tc>
      </w:tr>
      <w:tr w:rsidRPr="005608DF" w:rsidR="00126344" w:rsidTr="44684738" w14:paraId="11887B1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02583D1" w14:textId="44E87D6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Forsyth Park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A3ED041" w14:textId="261F85A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200 Forsyth Road, Cnr Sayers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6C81398" w14:textId="22580C9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Truganina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4A4A115" w14:textId="26E81FC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AC48E00" w14:textId="3216DE3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8360 5359</w:t>
            </w:r>
          </w:p>
        </w:tc>
      </w:tr>
      <w:tr w:rsidRPr="005608DF" w:rsidR="00126344" w:rsidTr="44684738" w14:paraId="12467E5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BE68974" w14:textId="3258D40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Gladstone Park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6340328" w14:textId="14CAF2C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232 Mickleham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469CB1A" w14:textId="48D074C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Tullamarine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9A19FC7" w14:textId="001D419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3043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87B6E62" w14:textId="7D69763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9330 2533</w:t>
            </w:r>
          </w:p>
        </w:tc>
      </w:tr>
      <w:tr w:rsidRPr="005608DF" w:rsidR="00126344" w:rsidTr="44684738" w14:paraId="47BF07F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568C5AA" w14:textId="51E9500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Vermont Health Care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F73D53D" w14:textId="7EB03DB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 Boronia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9C84DC3" w14:textId="4A3C642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Vermont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45C326B" w14:textId="09DB21E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0070106" w14:textId="36AF9C4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9874 3344</w:t>
            </w:r>
          </w:p>
        </w:tc>
      </w:tr>
      <w:tr w:rsidRPr="005608DF" w:rsidR="00126344" w:rsidTr="44684738" w14:paraId="59296C5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06A15ED5" w14:textId="0A0B9DC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North East Family Medicine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7BFCB85" w14:textId="7AB0751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 Norton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3EFABB9" w14:textId="5E87F99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C9B9C2A" w14:textId="217F362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3676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8C2EDCC" w14:textId="284C57C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5723 5400</w:t>
            </w:r>
          </w:p>
        </w:tc>
      </w:tr>
      <w:tr w:rsidRPr="005608DF" w:rsidR="00126344" w:rsidTr="44684738" w14:paraId="208F415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52F5A5F" w14:textId="13CFFAD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Wangaratta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4AAAA88" w14:textId="2CD778A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 Green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25CE9D7" w14:textId="613D6BD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183AD0F" w14:textId="0C6040D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392C4A8" w14:textId="63A4A1D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5722 1500</w:t>
            </w:r>
          </w:p>
        </w:tc>
      </w:tr>
      <w:tr w:rsidRPr="005608DF" w:rsidR="00126344" w:rsidTr="44684738" w14:paraId="7CECD86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2C98F10" w14:textId="3DE0B8B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Eastlink Family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98237B5" w14:textId="711B7D5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 Mountain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3A0099D" w14:textId="46A3DD7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Wantirna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D9D88A6" w14:textId="177462C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F90467C" w14:textId="66FDE40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9088 8822</w:t>
            </w:r>
          </w:p>
        </w:tc>
      </w:tr>
      <w:tr w:rsidRPr="005608DF" w:rsidR="00126344" w:rsidTr="44684738" w14:paraId="2CC0AFE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53649E6" w14:textId="3522A15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Access Medical Group - Wantirna South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EBDC0D1" w14:textId="0C9344B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Rezes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09AD79C" w14:textId="08BF10D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Wantirna South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F4E52AB" w14:textId="24F6007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AC6192D" w14:textId="0C7BBDF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9887 0211</w:t>
            </w:r>
          </w:p>
        </w:tc>
      </w:tr>
      <w:tr w:rsidRPr="005608DF" w:rsidR="00126344" w:rsidTr="44684738" w14:paraId="238247B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7285773" w14:textId="0232F76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DOCTORS AT KNOX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1AFDBA0" w14:textId="784937D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2081, Westfield Knox Shopping Centre, 425 Burwood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28964EA" w14:textId="2BF08A7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Wantirna South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BF12C0A" w14:textId="45FC500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E335CF7" w14:textId="7B978FE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9800 0399</w:t>
            </w:r>
          </w:p>
        </w:tc>
      </w:tr>
      <w:tr w:rsidRPr="005608DF" w:rsidR="00126344" w:rsidTr="44684738" w14:paraId="0B2BD363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8055AF1" w14:textId="0078B64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Knoxfield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07EC33D" w14:textId="31F5E3D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 Riddell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A14E661" w14:textId="41336AD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Wantirna South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ED714AC" w14:textId="6C97232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C40C0A8" w14:textId="7D2D156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9801 9055</w:t>
            </w:r>
          </w:p>
        </w:tc>
      </w:tr>
      <w:tr w:rsidRPr="005608DF" w:rsidR="00126344" w:rsidTr="44684738" w14:paraId="35DF83A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B59353D" w14:textId="459B79D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Med Central Knox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85C2873" w14:textId="789D3FE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1060, Westfield Knox, 425 Burwood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2887B9A" w14:textId="43AA9B1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Wantirna South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8FA82C8" w14:textId="030C0D6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D782991" w14:textId="006C138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9887 2403</w:t>
            </w:r>
          </w:p>
        </w:tc>
      </w:tr>
      <w:tr w:rsidRPr="005608DF" w:rsidR="00126344" w:rsidTr="44684738" w14:paraId="4BB300C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AC99D51" w14:textId="4D35B80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</w:rPr>
              <w:t>Gladstone Street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3A50080" w14:textId="20E0AAF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46 Gladstone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C10DA55" w14:textId="660AA93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Warragul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D94D2AF" w14:textId="420A1EE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31635B51" w14:textId="1951980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5622 0444</w:t>
            </w:r>
          </w:p>
        </w:tc>
      </w:tr>
      <w:tr w:rsidRPr="005608DF" w:rsidR="00126344" w:rsidTr="44684738" w14:paraId="0A33A34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D32922A" w14:textId="6A414EC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Cambourne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81E18FF" w14:textId="66772DA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196A Liebig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5B1A9E9" w14:textId="051E92C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Warrnambool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BCFF6C3" w14:textId="00F241A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43A4346" w14:textId="68CD573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5561 2077</w:t>
            </w:r>
          </w:p>
        </w:tc>
      </w:tr>
      <w:tr w:rsidRPr="005608DF" w:rsidR="00126344" w:rsidTr="44684738" w14:paraId="07FE66B0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A0AD1BF" w14:textId="2897D7F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Hopkins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0C1D8420" w14:textId="6445BF4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435-439 Raglan Parade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3627D4A" w14:textId="62C7F3B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Warrnambool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46D6C87" w14:textId="2BDE778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4E95F6C" w14:textId="109D003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5561 4955</w:t>
            </w:r>
          </w:p>
        </w:tc>
      </w:tr>
      <w:tr w:rsidRPr="005608DF" w:rsidR="00126344" w:rsidTr="44684738" w14:paraId="343102E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5B6271C" w14:textId="721D127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Lyndoch Medical Hub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8072759" w14:textId="605A680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24 Hopkins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457D7ACA" w14:textId="0756884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Warrnambool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79DC8227" w14:textId="1DB6BF3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1B7A0C27" w14:textId="06D1ABD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1300 063 3482</w:t>
            </w:r>
          </w:p>
        </w:tc>
      </w:tr>
      <w:tr w:rsidRPr="005608DF" w:rsidR="00126344" w:rsidTr="44684738" w14:paraId="5709EF95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5749C78A" w14:textId="34BB412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 West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478CEA0" w14:textId="0EBF8FC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279 Koroit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699BB3A1" w14:textId="65FA61A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Warrnambool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54709B9" w14:textId="518170F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14CB6B4" w14:textId="6DD805D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5563 4370</w:t>
            </w:r>
          </w:p>
        </w:tc>
      </w:tr>
      <w:tr w:rsidRPr="005608DF" w:rsidR="00126344" w:rsidTr="44684738" w14:paraId="03AA039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338F8F4" w14:textId="13647C2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Warrnambool Medical Clinic by Lyndoch Living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BB3699B" w14:textId="10FB611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Shop 10, Target Complex 154 Koroit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CE7254B" w14:textId="16C8C4C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Warrnambool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A8E7ABF" w14:textId="2F314E0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707DCAE" w14:textId="118B063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5562 2766</w:t>
            </w:r>
          </w:p>
        </w:tc>
      </w:tr>
      <w:tr w:rsidRPr="005608DF" w:rsidR="00126344" w:rsidTr="44684738" w14:paraId="743BCF0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C595004" w14:textId="1D7A0AC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Watsonia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95F62D8" w14:textId="6DFC40D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 Watsonia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5B5FFDEA" w14:textId="015176E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Watsonia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C9CE72F" w14:textId="2D4BC90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3087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A5D9C22" w14:textId="4F6ABE3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9435 0711</w:t>
            </w:r>
          </w:p>
        </w:tc>
      </w:tr>
      <w:tr w:rsidRPr="005608DF" w:rsidR="00126344" w:rsidTr="44684738" w14:paraId="560F9DCB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582BB3A" w14:textId="4D11538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Medical One - Waurn Ponds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73557F00" w14:textId="2CBE8C6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160 Colac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1F62886" w14:textId="251E33C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Waurn Ponds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4B7D6A88" w14:textId="12B413C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56CB2AF" w14:textId="2167C0F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5243 6111</w:t>
            </w:r>
          </w:p>
        </w:tc>
      </w:tr>
      <w:tr w:rsidRPr="005608DF" w:rsidR="00126344" w:rsidTr="44684738" w14:paraId="5922C64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02553C2" w14:textId="246381E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Ballarat Group Practice - Wendouree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30AF93E" w14:textId="187A51A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1021 Howitt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708891A" w14:textId="279B675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Wendouree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D809286" w14:textId="0FD8F94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881DDB1" w14:textId="11E0163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5330 7333</w:t>
            </w:r>
          </w:p>
        </w:tc>
      </w:tr>
      <w:tr w:rsidRPr="005608DF" w:rsidR="00126344" w:rsidTr="44684738" w14:paraId="1FDEC8D9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261DC972" w14:textId="5CC1651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Alfred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bottom"/>
          </w:tcPr>
          <w:p w:rsidRPr="005608DF" w:rsidR="00126344" w:rsidP="00126344" w:rsidRDefault="00126344" w14:paraId="5FC5D59B" w14:textId="0250222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 Alfred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bottom"/>
          </w:tcPr>
          <w:p w:rsidRPr="005608DF" w:rsidR="00126344" w:rsidP="00126344" w:rsidRDefault="00126344" w14:paraId="43A0882E" w14:textId="573A591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Werribee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09523A2" w14:textId="74782F3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484A5EF" w14:textId="41B8C88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8336 9333</w:t>
            </w:r>
          </w:p>
        </w:tc>
      </w:tr>
      <w:tr w:rsidRPr="005608DF" w:rsidR="00126344" w:rsidTr="44684738" w14:paraId="6407A277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40CBF7FC" w14:textId="68F25BB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Hoppers Lane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BF55F80" w14:textId="34B5E99B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242 Hoppers Lane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3F5DB35A" w14:textId="41CF9C8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Werribee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08B6554C" w14:textId="54B4A9E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55F2F0AB" w14:textId="31E5F77A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8731 6500</w:t>
            </w:r>
          </w:p>
        </w:tc>
      </w:tr>
      <w:tr w:rsidRPr="005608DF" w:rsidR="00126344" w:rsidTr="44684738" w14:paraId="6B5D71D2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3F0A0FA" w14:textId="5E53DBE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The Clinic - Werribee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15C3FF6" w14:textId="522761C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 Princes Highway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B0E6921" w14:textId="4BDE6EE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Werribee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2E3E9A3" w14:textId="2F5241F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4C86D31A" w14:textId="01B90EE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9741 1200</w:t>
            </w:r>
          </w:p>
        </w:tc>
      </w:tr>
      <w:tr w:rsidRPr="005608DF" w:rsidR="00126344" w:rsidTr="44684738" w14:paraId="68C23D5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AE47C46" w14:textId="337D5E8E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Wyndham Health Care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2A80745B" w14:textId="6BA12EA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233 Heaths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CFC8254" w14:textId="2186941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Werribee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1E209DFE" w14:textId="42EBA91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459EC11" w14:textId="65C2D1C9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9749 2766</w:t>
            </w:r>
          </w:p>
        </w:tc>
      </w:tr>
      <w:tr w:rsidRPr="005608DF" w:rsidR="00126344" w:rsidTr="44684738" w14:paraId="01B3F32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7EB8F5EB" w14:textId="7DF7049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Vita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18BF301C" w14:textId="08778593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375 King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79A55FD6" w14:textId="6C4C09C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West 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85A8163" w14:textId="3C200C0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23229B7E" w14:textId="347A68B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9193 6221</w:t>
            </w:r>
          </w:p>
        </w:tc>
      </w:tr>
      <w:tr w:rsidRPr="005608DF" w:rsidR="00126344" w:rsidTr="44684738" w14:paraId="3A0A2FAF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6F84432F" w14:textId="5711390F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Access Medical Group - Mulgrave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012535E" w14:textId="4AC6CDD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2 Magid Avenue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1A152048" w14:textId="47D37F5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Wheelers Hill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3784298C" w14:textId="17C8ABA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643AACF5" w14:textId="086D31D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9562 2288</w:t>
            </w:r>
          </w:p>
        </w:tc>
      </w:tr>
      <w:tr w:rsidRPr="005608DF" w:rsidR="00126344" w:rsidTr="44684738" w14:paraId="4C6D3B0D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33D43001" w14:textId="601D72E5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Wheelers Hill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6E4271A0" w14:textId="64CDB61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847 Ferntree Gully Road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060DEA1C" w14:textId="42CECC8C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Wheelers Hill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5EDAE5B3" w14:textId="1289E1F1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0EAAE058" w14:textId="4EAD8E2D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9561 3200</w:t>
            </w:r>
          </w:p>
        </w:tc>
      </w:tr>
      <w:tr w:rsidRPr="005608DF" w:rsidR="00126344" w:rsidTr="44684738" w14:paraId="72712D3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vAlign w:val="center"/>
          </w:tcPr>
          <w:p w:rsidRPr="005608DF" w:rsidR="00126344" w:rsidP="00126344" w:rsidRDefault="00126344" w14:paraId="157F4C93" w14:textId="733433F4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White Hills Medical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noWrap/>
            <w:tcMar/>
            <w:vAlign w:val="center"/>
          </w:tcPr>
          <w:p w:rsidRPr="005608DF" w:rsidR="00126344" w:rsidP="00126344" w:rsidRDefault="00126344" w14:paraId="4FA957A0" w14:textId="34BA0F2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496 Napier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9" w:type="dxa"/>
            <w:noWrap/>
            <w:tcMar/>
            <w:vAlign w:val="center"/>
          </w:tcPr>
          <w:p w:rsidRPr="005608DF" w:rsidR="00126344" w:rsidP="00126344" w:rsidRDefault="00126344" w14:paraId="2E93861E" w14:textId="60E41A3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White Hills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noWrap/>
            <w:tcMar/>
            <w:vAlign w:val="center"/>
          </w:tcPr>
          <w:p w:rsidRPr="005608DF" w:rsidR="00126344" w:rsidP="00126344" w:rsidRDefault="00126344" w14:paraId="6C8D0370" w14:textId="29CEA206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3550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6" w:type="dxa"/>
            <w:noWrap/>
            <w:tcMar/>
            <w:vAlign w:val="center"/>
          </w:tcPr>
          <w:p w:rsidRPr="005608DF" w:rsidR="00126344" w:rsidP="00126344" w:rsidRDefault="00126344" w14:paraId="78C9D805" w14:textId="772A8530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5442 3761</w:t>
            </w:r>
          </w:p>
        </w:tc>
      </w:tr>
    </w:tbl>
    <w:p w:rsidR="00FD3F5D" w:rsidP="00F32368" w:rsidRDefault="00FD3F5D" w14:paraId="36B5A084" w14:textId="70DBB02E">
      <w:pPr>
        <w:pStyle w:val="Body"/>
      </w:pPr>
    </w:p>
    <w:p w:rsidRPr="00F32368" w:rsidR="00FD3F5D" w:rsidP="00F32368" w:rsidRDefault="00FD3F5D" w14:paraId="01499B92" w14:textId="77777777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:rsidTr="00502603" w14:paraId="231387E3" w14:textId="77777777">
        <w:tc>
          <w:tcPr>
            <w:tcW w:w="15163" w:type="dxa"/>
          </w:tcPr>
          <w:p w:rsidRPr="00A94C13" w:rsidR="0055119B" w:rsidP="0055119B" w:rsidRDefault="0055119B" w14:paraId="737C628D" w14:textId="11719141">
            <w:pPr>
              <w:pStyle w:val="Accessibilitypara"/>
            </w:pPr>
            <w:r w:rsidRPr="00A94C13">
              <w:t>To receive this document in another format, email</w:t>
            </w:r>
            <w:r w:rsidR="003B28BA">
              <w:t xml:space="preserve"> </w:t>
            </w:r>
            <w:hyperlink w:history="1" r:id="rId18">
              <w:r w:rsidRPr="003B28BA" w:rsidR="003B28BA">
                <w:rPr>
                  <w:rStyle w:val="Hyperlink"/>
                </w:rPr>
                <w:t>Immunisation unit</w:t>
              </w:r>
            </w:hyperlink>
            <w:r w:rsidRPr="00A94C13">
              <w:t xml:space="preserve"> &lt;</w:t>
            </w:r>
            <w:r w:rsidRPr="00A94C13" w:rsidR="00C624D3">
              <w:t>immunisation@health.vic.gov.au</w:t>
            </w:r>
            <w:r w:rsidRPr="00A94C13">
              <w:t>&gt;.</w:t>
            </w:r>
          </w:p>
          <w:p w:rsidRPr="00A94C13" w:rsidR="00FD2A22" w:rsidP="00C975CA" w:rsidRDefault="0055119B" w14:paraId="05DDB24A" w14:textId="77777777">
            <w:pPr>
              <w:pStyle w:val="Imprint"/>
              <w:rPr>
                <w:color w:val="auto"/>
              </w:rPr>
            </w:pPr>
            <w:r w:rsidRPr="00A94C13">
              <w:rPr>
                <w:color w:val="auto"/>
              </w:rPr>
              <w:t>Authorised and published by the Victorian Government, 1 Treasury Place, Melbourne.</w:t>
            </w:r>
          </w:p>
          <w:p w:rsidRPr="00A94C13" w:rsidR="00FD2A22" w:rsidP="00C975CA" w:rsidRDefault="0055119B" w14:paraId="250D6620" w14:textId="11AF584E">
            <w:pPr>
              <w:pStyle w:val="Imprint"/>
              <w:rPr>
                <w:color w:val="auto"/>
              </w:rPr>
            </w:pPr>
            <w:r w:rsidRPr="00A94C13">
              <w:rPr>
                <w:color w:val="auto"/>
              </w:rPr>
              <w:t xml:space="preserve">© State of Victoria, Australia, Department of </w:t>
            </w:r>
            <w:r w:rsidRPr="00A94C13" w:rsidR="0037447A">
              <w:rPr>
                <w:color w:val="auto"/>
              </w:rPr>
              <w:t>Health</w:t>
            </w:r>
            <w:r w:rsidRPr="00A94C13">
              <w:rPr>
                <w:color w:val="auto"/>
              </w:rPr>
              <w:t xml:space="preserve">, </w:t>
            </w:r>
            <w:r w:rsidRPr="00A94C13" w:rsidR="00C624D3">
              <w:rPr>
                <w:color w:val="auto"/>
              </w:rPr>
              <w:t>February 2023</w:t>
            </w:r>
            <w:r w:rsidRPr="00A94C13">
              <w:rPr>
                <w:color w:val="auto"/>
              </w:rPr>
              <w:t>.</w:t>
            </w:r>
            <w:bookmarkStart w:name="_Hlk62746129" w:id="1"/>
          </w:p>
          <w:p w:rsidR="0055119B" w:rsidP="00C975CA" w:rsidRDefault="0055119B" w14:paraId="42E695F4" w14:textId="070651D4">
            <w:pPr>
              <w:pStyle w:val="Imprint"/>
            </w:pPr>
            <w:r w:rsidRPr="00A94C13">
              <w:rPr>
                <w:color w:val="auto"/>
              </w:rPr>
              <w:t xml:space="preserve">Available at </w:t>
            </w:r>
            <w:hyperlink w:history="1" r:id="rId19">
              <w:r w:rsidRPr="003B28BA" w:rsidR="003B28BA">
                <w:rPr>
                  <w:rStyle w:val="Hyperlink"/>
                </w:rPr>
                <w:t>Yellow fever vaccination centres</w:t>
              </w:r>
            </w:hyperlink>
            <w:r w:rsidR="003B28BA">
              <w:rPr>
                <w:color w:val="auto"/>
              </w:rPr>
              <w:t xml:space="preserve"> &lt;</w:t>
            </w:r>
            <w:r w:rsidRPr="00A94C13" w:rsidR="00A94C13">
              <w:rPr>
                <w:color w:val="auto"/>
              </w:rPr>
              <w:t>https://www.health.vic.gov.au/immunisation/yellow-fever-vaccination-centres</w:t>
            </w:r>
            <w:bookmarkEnd w:id="1"/>
            <w:r w:rsidR="003B28BA">
              <w:rPr>
                <w:color w:val="auto"/>
              </w:rPr>
              <w:t>&gt;</w:t>
            </w:r>
          </w:p>
        </w:tc>
      </w:tr>
      <w:bookmarkEnd w:id="0"/>
    </w:tbl>
    <w:p w:rsidR="00162CA9" w:rsidP="00162CA9" w:rsidRDefault="00162CA9" w14:paraId="3F50C590" w14:textId="77777777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5214" w:rsidRDefault="00185214" w14:paraId="53A9B9CB" w14:textId="77777777">
      <w:r>
        <w:separator/>
      </w:r>
    </w:p>
    <w:p w:rsidR="00185214" w:rsidRDefault="00185214" w14:paraId="314987B3" w14:textId="77777777"/>
  </w:endnote>
  <w:endnote w:type="continuationSeparator" w:id="0">
    <w:p w:rsidR="00185214" w:rsidRDefault="00185214" w14:paraId="0E12ED84" w14:textId="77777777">
      <w:r>
        <w:continuationSeparator/>
      </w:r>
    </w:p>
    <w:p w:rsidR="00185214" w:rsidRDefault="00185214" w14:paraId="072EA405" w14:textId="77777777"/>
  </w:endnote>
  <w:endnote w:type="continuationNotice" w:id="1">
    <w:p w:rsidR="00185214" w:rsidRDefault="00185214" w14:paraId="5A4456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3EEB" w:rsidRDefault="00A53EEB" w14:paraId="1C40BAD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65AA9" w:rsidR="00E261B3" w:rsidP="00EF2C72" w:rsidRDefault="00C3696F" w14:paraId="591E57D4" w14:textId="7777777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D13D412" wp14:editId="7CBBBD42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9587D98" wp14:editId="62D70A5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925DD5" w:rsidR="00925DD5" w:rsidP="00925DD5" w:rsidRDefault="00925DD5" w14:paraId="730E2CD8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7CBB7D0">
            <v:shapetype id="_x0000_t202" coordsize="21600,21600" o:spt="202" path="m,l,21600r21600,l21600,xe" w14:anchorId="49587D98">
              <v:stroke joinstyle="miter"/>
              <v:path gradientshapeok="t" o:connecttype="rect"/>
            </v:shapetype>
            <v:shape id="MSIPCM8ea24d44a1de5e7b7b649357" style="position:absolute;left:0;text-align:left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>
              <v:textbox inset=",0,,0">
                <w:txbxContent>
                  <w:p w:rsidRPr="00925DD5" w:rsidR="00925DD5" w:rsidP="00925DD5" w:rsidRDefault="00925DD5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261B3" w:rsidRDefault="00925DD5" w14:paraId="3434338D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EB5329A" wp14:editId="38632D37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925DD5" w:rsidR="00925DD5" w:rsidP="00925DD5" w:rsidRDefault="00925DD5" w14:paraId="570CEBFC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1813DD4">
            <v:shapetype id="_x0000_t202" coordsize="21600,21600" o:spt="202" path="m,l,21600r21600,l21600,xe" w14:anchorId="6EB5329A">
              <v:stroke joinstyle="miter"/>
              <v:path gradientshapeok="t" o:connecttype="rect"/>
            </v:shapetype>
            <v:shape id="MSIPCM5a7b446289f68fdfbcc5827c" style="position:absolute;left:0;text-align:left;margin-left:0;margin-top:555.7pt;width:841.9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>
              <v:textbox inset=",0,,0">
                <w:txbxContent>
                  <w:p w:rsidRPr="00925DD5" w:rsidR="00925DD5" w:rsidP="00925DD5" w:rsidRDefault="00925DD5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F37555" w:rsidRDefault="003B28BA" w14:paraId="72551D53" w14:textId="03DF11C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8" behindDoc="0" locked="0" layoutInCell="0" allowOverlap="1" wp14:anchorId="1FB99938" wp14:editId="3D0A4288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MSIPCM313c45df96c6dd4d0c10fa5b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3B28BA" w:rsidR="003B28BA" w:rsidP="003B28BA" w:rsidRDefault="003B28BA" w14:paraId="2DCD4DD6" w14:textId="5C0B0FA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28B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3A68189">
            <v:shapetype id="_x0000_t202" coordsize="21600,21600" o:spt="202" path="m,l,21600r21600,l21600,xe" w14:anchorId="1FB99938">
              <v:stroke joinstyle="miter"/>
              <v:path gradientshapeok="t" o:connecttype="rect"/>
            </v:shapetype>
            <v:shape id="MSIPCM313c45df96c6dd4d0c10fa5b" style="position:absolute;left:0;text-align:left;margin-left:0;margin-top:555.7pt;width:841.9pt;height:24.5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>
              <v:textbox inset=",0,,0">
                <w:txbxContent>
                  <w:p w:rsidRPr="003B28BA" w:rsidR="003B28BA" w:rsidP="003B28BA" w:rsidRDefault="003B28BA" w14:paraId="09E77742" w14:textId="5C0B0FA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28B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7555"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2EFDCF03" wp14:editId="4EABF834">
          <wp:simplePos x="0" y="0"/>
          <wp:positionH relativeFrom="page">
            <wp:align>right</wp:align>
          </wp:positionH>
          <wp:positionV relativeFrom="page">
            <wp:posOffset>6537325</wp:posOffset>
          </wp:positionV>
          <wp:extent cx="10691495" cy="899795"/>
          <wp:effectExtent l="0" t="0" r="0" b="0"/>
          <wp:wrapNone/>
          <wp:docPr id="9" name="Picture 9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4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9992942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7555">
          <w:fldChar w:fldCharType="begin"/>
        </w:r>
        <w:r w:rsidR="00F37555">
          <w:instrText xml:space="preserve"> PAGE   \* MERGEFORMAT </w:instrText>
        </w:r>
        <w:r w:rsidR="00F37555">
          <w:fldChar w:fldCharType="separate"/>
        </w:r>
        <w:r w:rsidR="00F37555">
          <w:rPr>
            <w:noProof/>
          </w:rPr>
          <w:t>2</w:t>
        </w:r>
        <w:r w:rsidR="00F37555">
          <w:rPr>
            <w:noProof/>
          </w:rPr>
          <w:fldChar w:fldCharType="end"/>
        </w:r>
      </w:sdtContent>
    </w:sdt>
  </w:p>
  <w:p w:rsidRPr="00F65AA9" w:rsidR="00C3696F" w:rsidP="00EF2C72" w:rsidRDefault="00C3696F" w14:paraId="2CEB1019" w14:textId="668E8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5214" w:rsidP="00207717" w:rsidRDefault="00185214" w14:paraId="1081900F" w14:textId="77777777">
      <w:pPr>
        <w:spacing w:before="120"/>
      </w:pPr>
      <w:r>
        <w:separator/>
      </w:r>
    </w:p>
  </w:footnote>
  <w:footnote w:type="continuationSeparator" w:id="0">
    <w:p w:rsidR="00185214" w:rsidRDefault="00185214" w14:paraId="365A7B56" w14:textId="77777777">
      <w:r>
        <w:continuationSeparator/>
      </w:r>
    </w:p>
    <w:p w:rsidR="00185214" w:rsidRDefault="00185214" w14:paraId="483A6CAE" w14:textId="77777777"/>
  </w:footnote>
  <w:footnote w:type="continuationNotice" w:id="1">
    <w:p w:rsidR="00185214" w:rsidRDefault="00185214" w14:paraId="2C5D397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3EEB" w:rsidRDefault="00A53EEB" w14:paraId="261DC7A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C3C" w:rsidP="00EF2C72" w:rsidRDefault="00FC1C3C" w14:paraId="6386BB58" w14:textId="0C8C4E8F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3EEB" w:rsidRDefault="00A53EEB" w14:paraId="053E29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hint="default" w:ascii="Symbol" w:hAnsi="Symbol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hint="default" w:ascii="Symbol" w:hAnsi="Symbol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hint="default" w:ascii="Calibri" w:hAnsi="Calibri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609003485">
    <w:abstractNumId w:val="10"/>
  </w:num>
  <w:num w:numId="2" w16cid:durableId="268588885">
    <w:abstractNumId w:val="17"/>
  </w:num>
  <w:num w:numId="3" w16cid:durableId="303386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362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2367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429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610593">
    <w:abstractNumId w:val="21"/>
  </w:num>
  <w:num w:numId="8" w16cid:durableId="1336421641">
    <w:abstractNumId w:val="16"/>
  </w:num>
  <w:num w:numId="9" w16cid:durableId="565916528">
    <w:abstractNumId w:val="20"/>
  </w:num>
  <w:num w:numId="10" w16cid:durableId="3301106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984656">
    <w:abstractNumId w:val="22"/>
  </w:num>
  <w:num w:numId="12" w16cid:durableId="10423636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991186">
    <w:abstractNumId w:val="18"/>
  </w:num>
  <w:num w:numId="14" w16cid:durableId="18116278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28560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4340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10211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7104641">
    <w:abstractNumId w:val="24"/>
  </w:num>
  <w:num w:numId="19" w16cid:durableId="4692500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3024995">
    <w:abstractNumId w:val="14"/>
  </w:num>
  <w:num w:numId="21" w16cid:durableId="512450814">
    <w:abstractNumId w:val="12"/>
  </w:num>
  <w:num w:numId="22" w16cid:durableId="20755396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300099">
    <w:abstractNumId w:val="15"/>
  </w:num>
  <w:num w:numId="24" w16cid:durableId="1040590249">
    <w:abstractNumId w:val="25"/>
  </w:num>
  <w:num w:numId="25" w16cid:durableId="122963335">
    <w:abstractNumId w:val="23"/>
  </w:num>
  <w:num w:numId="26" w16cid:durableId="1839032596">
    <w:abstractNumId w:val="19"/>
  </w:num>
  <w:num w:numId="27" w16cid:durableId="2080446511">
    <w:abstractNumId w:val="11"/>
  </w:num>
  <w:num w:numId="28" w16cid:durableId="1094547167">
    <w:abstractNumId w:val="26"/>
  </w:num>
  <w:num w:numId="29" w16cid:durableId="2093773046">
    <w:abstractNumId w:val="9"/>
  </w:num>
  <w:num w:numId="30" w16cid:durableId="1724716481">
    <w:abstractNumId w:val="7"/>
  </w:num>
  <w:num w:numId="31" w16cid:durableId="1246108161">
    <w:abstractNumId w:val="6"/>
  </w:num>
  <w:num w:numId="32" w16cid:durableId="259797767">
    <w:abstractNumId w:val="5"/>
  </w:num>
  <w:num w:numId="33" w16cid:durableId="1155074482">
    <w:abstractNumId w:val="4"/>
  </w:num>
  <w:num w:numId="34" w16cid:durableId="923222852">
    <w:abstractNumId w:val="8"/>
  </w:num>
  <w:num w:numId="35" w16cid:durableId="899751645">
    <w:abstractNumId w:val="3"/>
  </w:num>
  <w:num w:numId="36" w16cid:durableId="1608006239">
    <w:abstractNumId w:val="2"/>
  </w:num>
  <w:num w:numId="37" w16cid:durableId="2001079953">
    <w:abstractNumId w:val="1"/>
  </w:num>
  <w:num w:numId="38" w16cid:durableId="1177309107">
    <w:abstractNumId w:val="0"/>
  </w:num>
  <w:num w:numId="39" w16cid:durableId="836650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17189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5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D"/>
    <w:rsid w:val="00000000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69C9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6344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5214"/>
    <w:rsid w:val="00186B33"/>
    <w:rsid w:val="001871DC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782E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47F85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64AF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19AC"/>
    <w:rsid w:val="003829E5"/>
    <w:rsid w:val="00386109"/>
    <w:rsid w:val="00386944"/>
    <w:rsid w:val="00391935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28BA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08DF"/>
    <w:rsid w:val="00561202"/>
    <w:rsid w:val="00567C56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14337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2E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30D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D7913"/>
    <w:rsid w:val="007E0DE2"/>
    <w:rsid w:val="007E3B98"/>
    <w:rsid w:val="007E417A"/>
    <w:rsid w:val="007F31B6"/>
    <w:rsid w:val="007F546C"/>
    <w:rsid w:val="007F625F"/>
    <w:rsid w:val="007F665E"/>
    <w:rsid w:val="00800412"/>
    <w:rsid w:val="008010FF"/>
    <w:rsid w:val="0080125D"/>
    <w:rsid w:val="0080587B"/>
    <w:rsid w:val="00806468"/>
    <w:rsid w:val="00807FB4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191D"/>
    <w:rsid w:val="0085232E"/>
    <w:rsid w:val="0085271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069"/>
    <w:rsid w:val="00924AE1"/>
    <w:rsid w:val="00924EB0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522B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3EEB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4C13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4FD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45D5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4D3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DF7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4251"/>
    <w:rsid w:val="00E6794C"/>
    <w:rsid w:val="00E71591"/>
    <w:rsid w:val="00E71CEB"/>
    <w:rsid w:val="00E7474F"/>
    <w:rsid w:val="00E80DE3"/>
    <w:rsid w:val="00E825B7"/>
    <w:rsid w:val="00E82C55"/>
    <w:rsid w:val="00E85B26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66C3"/>
    <w:rsid w:val="00F37555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3F5D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08251987"/>
    <w:rsid w:val="0AF43AEA"/>
    <w:rsid w:val="0B7EE414"/>
    <w:rsid w:val="0CDA3849"/>
    <w:rsid w:val="0E600876"/>
    <w:rsid w:val="10F00071"/>
    <w:rsid w:val="10FCB259"/>
    <w:rsid w:val="121815F9"/>
    <w:rsid w:val="1851A327"/>
    <w:rsid w:val="1A03A68D"/>
    <w:rsid w:val="1A9484D7"/>
    <w:rsid w:val="2001BDE9"/>
    <w:rsid w:val="25B917EE"/>
    <w:rsid w:val="261CF8B6"/>
    <w:rsid w:val="2907832D"/>
    <w:rsid w:val="29A6CC80"/>
    <w:rsid w:val="350DD31C"/>
    <w:rsid w:val="3CCBCEB6"/>
    <w:rsid w:val="3FE71650"/>
    <w:rsid w:val="427D673F"/>
    <w:rsid w:val="44684738"/>
    <w:rsid w:val="48257EAB"/>
    <w:rsid w:val="4D08C9DF"/>
    <w:rsid w:val="4D7BED40"/>
    <w:rsid w:val="4EBC0E40"/>
    <w:rsid w:val="533ACF29"/>
    <w:rsid w:val="53E9685C"/>
    <w:rsid w:val="588034BD"/>
    <w:rsid w:val="595CFA62"/>
    <w:rsid w:val="607A3DA1"/>
    <w:rsid w:val="63D7EB79"/>
    <w:rsid w:val="65A19654"/>
    <w:rsid w:val="721AC424"/>
    <w:rsid w:val="732E0868"/>
    <w:rsid w:val="792C1FC4"/>
    <w:rsid w:val="79D48906"/>
    <w:rsid w:val="7B8E82C5"/>
    <w:rsid w:val="7E23A4C4"/>
    <w:rsid w:val="7EAD92A2"/>
    <w:rsid w:val="7EB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29B01B"/>
  <w15:docId w15:val="{614F8C8C-71E4-4FEA-AB2C-670AFE2336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uiPriority="8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3F5D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hAnsi="Arial" w:eastAsia="MS Gothic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hAnsi="Arial" w:eastAsia="MS Gothic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 w:line="280" w:lineRule="atLeast"/>
      <w:outlineLvl w:val="4"/>
    </w:pPr>
    <w:rPr>
      <w:rFonts w:ascii="Arial" w:hAnsi="Arial" w:eastAsia="MS Mincho" w:cs="Times New Roman"/>
      <w:b/>
      <w:bCs/>
      <w:iCs/>
      <w:color w:val="000000" w:themeColor="text1"/>
      <w:sz w:val="21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link w:val="BodyChar"/>
    <w:qFormat/>
    <w:rsid w:val="002365B4"/>
    <w:pPr>
      <w:spacing w:after="120" w:line="280" w:lineRule="atLeast"/>
    </w:pPr>
    <w:rPr>
      <w:rFonts w:ascii="Arial" w:hAnsi="Arial" w:eastAsia="Times"/>
      <w:sz w:val="21"/>
      <w:lang w:eastAsia="en-US"/>
    </w:rPr>
  </w:style>
  <w:style w:type="character" w:styleId="Heading1Char" w:customStyle="1">
    <w:name w:val="Heading 1 Char"/>
    <w:link w:val="Heading1"/>
    <w:uiPriority w:val="1"/>
    <w:rsid w:val="002F4367"/>
    <w:rPr>
      <w:rFonts w:ascii="Arial" w:hAnsi="Arial" w:eastAsia="MS Gothic" w:cs="Arial"/>
      <w:bCs/>
      <w:color w:val="201547"/>
      <w:kern w:val="32"/>
      <w:sz w:val="40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37447A"/>
    <w:rPr>
      <w:rFonts w:ascii="Arial" w:hAnsi="Arial" w:eastAsia="MS Gothic"/>
      <w:bCs/>
      <w:color w:val="53565A"/>
      <w:sz w:val="30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37447A"/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styleId="Tabletext6pt" w:customStyle="1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hAnsi="Arial" w:eastAsia="Times New Roman" w:cs="Times New Roman"/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nospace" w:customStyle="1">
    <w:name w:val="Body no space"/>
    <w:basedOn w:val="Body"/>
    <w:uiPriority w:val="1"/>
    <w:rsid w:val="00F772C6"/>
    <w:pPr>
      <w:spacing w:after="0"/>
    </w:pPr>
  </w:style>
  <w:style w:type="paragraph" w:styleId="Bullet1" w:customStyle="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hAnsi="Arial" w:eastAsia="Times New Roman" w:cs="Times New Roman"/>
      <w:b/>
      <w:noProof/>
      <w:sz w:val="21"/>
      <w:szCs w:val="20"/>
    </w:rPr>
  </w:style>
  <w:style w:type="character" w:styleId="Heading5Char" w:customStyle="1">
    <w:name w:val="Heading 5 Char"/>
    <w:link w:val="Heading5"/>
    <w:uiPriority w:val="98"/>
    <w:rsid w:val="00CA3353"/>
    <w:rPr>
      <w:rFonts w:ascii="Arial" w:hAnsi="Arial" w:eastAsia="MS Mincho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headingfactsheet" w:customStyle="1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styleId="TOCheadingfactsheetChar" w:customStyle="1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</w:pPr>
    <w:rPr>
      <w:rFonts w:ascii="Arial" w:hAnsi="Arial" w:eastAsia="Times New Roman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hAnsi="Arial" w:eastAsia="Times New Roman" w:cs="Arial"/>
      <w:sz w:val="21"/>
      <w:szCs w:val="20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hAnsi="Arial" w:eastAsia="Times New Roman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hAnsi="Arial" w:eastAsia="Times New Roman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hAnsi="Arial" w:eastAsia="Times New Roman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hAnsi="Arial" w:eastAsia="Times New Roman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styleId="Tabletext" w:customStyle="1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Documenttitle" w:customStyle="1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Accessibilitypara" w:customStyle="1">
    <w:name w:val="Accessibility para"/>
    <w:uiPriority w:val="8"/>
    <w:rsid w:val="008119CA"/>
    <w:pPr>
      <w:spacing w:before="24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Figurecaption" w:customStyle="1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Bullet2" w:customStyle="1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styleId="Bodyafterbullets" w:customStyle="1">
    <w:name w:val="Body after bullets"/>
    <w:basedOn w:val="Body"/>
    <w:uiPriority w:val="11"/>
    <w:rsid w:val="00E11352"/>
    <w:pPr>
      <w:spacing w:before="120"/>
    </w:pPr>
  </w:style>
  <w:style w:type="paragraph" w:styleId="Tablebullet2" w:customStyle="1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Tablebullet1" w:customStyle="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styleId="ZZTablebullets" w:customStyle="1">
    <w:name w:val="ZZ Table bullets"/>
    <w:basedOn w:val="NoList"/>
    <w:rsid w:val="00FD2A22"/>
    <w:pPr>
      <w:numPr>
        <w:numId w:val="9"/>
      </w:numPr>
    </w:pPr>
  </w:style>
  <w:style w:type="paragraph" w:styleId="Tablecolhead" w:customStyle="1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styleId="Bulletafternumbers1" w:customStyle="1">
    <w:name w:val="Bullet after numbers 1"/>
    <w:basedOn w:val="Body"/>
    <w:uiPriority w:val="4"/>
    <w:rsid w:val="00FD2A22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styleId="Documentsubtitle" w:customStyle="1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hAnsi="Arial" w:eastAsia="MS Gothic" w:cs="Arial"/>
      <w:sz w:val="18"/>
      <w:szCs w:val="16"/>
    </w:rPr>
  </w:style>
  <w:style w:type="character" w:styleId="FootnoteTextChar" w:customStyle="1">
    <w:name w:val="Footnote Text Char"/>
    <w:link w:val="FootnoteText"/>
    <w:uiPriority w:val="8"/>
    <w:rsid w:val="004A4195"/>
    <w:rPr>
      <w:rFonts w:ascii="Arial" w:hAnsi="Arial" w:eastAsia="MS Gothic" w:cs="Arial"/>
      <w:sz w:val="18"/>
      <w:szCs w:val="16"/>
      <w:lang w:eastAsia="en-US"/>
    </w:rPr>
  </w:style>
  <w:style w:type="paragraph" w:styleId="Spacerparatopoffirstpage" w:customStyle="1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FD2A22"/>
    <w:pPr>
      <w:numPr>
        <w:numId w:val="7"/>
      </w:numPr>
    </w:pPr>
  </w:style>
  <w:style w:type="numbering" w:styleId="ZZNumbersdigit" w:customStyle="1">
    <w:name w:val="ZZ Numbers digit"/>
    <w:rsid w:val="00FD2A22"/>
    <w:pPr>
      <w:numPr>
        <w:numId w:val="2"/>
      </w:numPr>
    </w:pPr>
  </w:style>
  <w:style w:type="numbering" w:styleId="ZZQuotebullets" w:customStyle="1">
    <w:name w:val="ZZ Quote bullets"/>
    <w:basedOn w:val="ZZNumbersdigit"/>
    <w:rsid w:val="00FD2A22"/>
    <w:pPr>
      <w:numPr>
        <w:numId w:val="11"/>
      </w:numPr>
    </w:pPr>
  </w:style>
  <w:style w:type="paragraph" w:styleId="Numberdigit" w:customStyle="1">
    <w:name w:val="Number digit"/>
    <w:basedOn w:val="Body"/>
    <w:uiPriority w:val="2"/>
    <w:rsid w:val="00FD2A22"/>
    <w:pPr>
      <w:numPr>
        <w:numId w:val="3"/>
      </w:numPr>
    </w:pPr>
  </w:style>
  <w:style w:type="paragraph" w:styleId="Numberloweralphaindent" w:customStyle="1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styleId="Numberdigitindent" w:customStyle="1">
    <w:name w:val="Number digit indent"/>
    <w:basedOn w:val="Numberloweralphaindent"/>
    <w:uiPriority w:val="3"/>
    <w:rsid w:val="00FD2A22"/>
    <w:pPr>
      <w:numPr>
        <w:numId w:val="3"/>
      </w:numPr>
    </w:pPr>
  </w:style>
  <w:style w:type="paragraph" w:styleId="Numberloweralpha" w:customStyle="1">
    <w:name w:val="Number lower alpha"/>
    <w:basedOn w:val="Body"/>
    <w:uiPriority w:val="3"/>
    <w:rsid w:val="00FD2A22"/>
    <w:pPr>
      <w:numPr>
        <w:numId w:val="22"/>
      </w:numPr>
    </w:pPr>
  </w:style>
  <w:style w:type="paragraph" w:styleId="Numberlowerroman" w:customStyle="1">
    <w:name w:val="Number lower roman"/>
    <w:basedOn w:val="Body"/>
    <w:uiPriority w:val="3"/>
    <w:rsid w:val="00FD2A22"/>
    <w:pPr>
      <w:numPr>
        <w:numId w:val="13"/>
      </w:numPr>
    </w:pPr>
  </w:style>
  <w:style w:type="paragraph" w:styleId="Numberlowerromanindent" w:customStyle="1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styleId="Quotetext" w:customStyle="1">
    <w:name w:val="Quote text"/>
    <w:basedOn w:val="Body"/>
    <w:uiPriority w:val="4"/>
    <w:rsid w:val="00152073"/>
    <w:pPr>
      <w:ind w:left="397"/>
    </w:pPr>
    <w:rPr>
      <w:szCs w:val="18"/>
    </w:rPr>
  </w:style>
  <w:style w:type="paragraph" w:styleId="Tablefigurenote" w:customStyle="1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styleId="Bodyaftertablefigure" w:customStyle="1">
    <w:name w:val="Body after table/figure"/>
    <w:basedOn w:val="Body"/>
    <w:next w:val="Body"/>
    <w:uiPriority w:val="1"/>
    <w:rsid w:val="00951D50"/>
    <w:pPr>
      <w:spacing w:before="240"/>
    </w:pPr>
  </w:style>
  <w:style w:type="paragraph" w:styleId="Bulletafternumbers2" w:customStyle="1">
    <w:name w:val="Bullet after numbers 2"/>
    <w:basedOn w:val="Body"/>
    <w:rsid w:val="00FD2A22"/>
    <w:pPr>
      <w:numPr>
        <w:ilvl w:val="3"/>
        <w:numId w:val="3"/>
      </w:numPr>
    </w:pPr>
  </w:style>
  <w:style w:type="numbering" w:styleId="ZZNumberslowerroman" w:customStyle="1">
    <w:name w:val="ZZ Numbers lower roman"/>
    <w:basedOn w:val="ZZQuotebullets"/>
    <w:rsid w:val="00FD2A22"/>
    <w:pPr>
      <w:numPr>
        <w:numId w:val="13"/>
      </w:numPr>
    </w:pPr>
  </w:style>
  <w:style w:type="numbering" w:styleId="ZZNumbersloweralpha" w:customStyle="1">
    <w:name w:val="ZZ Numbers lower alpha"/>
    <w:basedOn w:val="NoList"/>
    <w:rsid w:val="00FD2A22"/>
    <w:pPr>
      <w:numPr>
        <w:numId w:val="20"/>
      </w:numPr>
    </w:pPr>
  </w:style>
  <w:style w:type="paragraph" w:styleId="Quotebullet1" w:customStyle="1">
    <w:name w:val="Quote bullet 1"/>
    <w:basedOn w:val="Quotetext"/>
    <w:rsid w:val="00FD2A22"/>
    <w:pPr>
      <w:numPr>
        <w:numId w:val="11"/>
      </w:numPr>
    </w:pPr>
  </w:style>
  <w:style w:type="paragraph" w:styleId="Quotebullet2" w:customStyle="1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hAnsi="Arial" w:eastAsia="Times New Roman" w:cs="Times New Roman"/>
      <w:sz w:val="21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BodyChar" w:customStyle="1">
    <w:name w:val="Body Char"/>
    <w:basedOn w:val="DefaultParagraphFont"/>
    <w:link w:val="Body"/>
    <w:rsid w:val="002365B4"/>
    <w:rPr>
      <w:rFonts w:ascii="Arial" w:hAnsi="Arial" w:eastAsia="Times"/>
      <w:sz w:val="21"/>
      <w:lang w:eastAsia="en-US"/>
    </w:rPr>
  </w:style>
  <w:style w:type="paragraph" w:styleId="Bannermarking" w:customStyle="1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styleId="Imprint" w:customStyle="1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styleId="Introtext" w:customStyle="1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  <w:style w:type="paragraph" w:styleId="msonormal0" w:customStyle="1">
    <w:name w:val="msonormal"/>
    <w:basedOn w:val="Normal"/>
    <w:rsid w:val="00FD3F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66" w:customStyle="1">
    <w:name w:val="xl66"/>
    <w:basedOn w:val="Normal"/>
    <w:rsid w:val="00FD3F5D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67" w:customStyle="1">
    <w:name w:val="xl67"/>
    <w:basedOn w:val="Normal"/>
    <w:rsid w:val="00FD3F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68" w:customStyle="1">
    <w:name w:val="xl68"/>
    <w:basedOn w:val="Normal"/>
    <w:rsid w:val="00FD3F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69" w:customStyle="1">
    <w:name w:val="xl69"/>
    <w:basedOn w:val="Normal"/>
    <w:rsid w:val="00FD3F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70" w:customStyle="1">
    <w:name w:val="xl70"/>
    <w:basedOn w:val="Normal"/>
    <w:rsid w:val="00FD3F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71" w:customStyle="1">
    <w:name w:val="xl71"/>
    <w:basedOn w:val="Normal"/>
    <w:rsid w:val="00FD3F5D"/>
    <w:pPr>
      <w:pBdr>
        <w:top w:val="single" w:color="C0C0C0" w:sz="4" w:space="0"/>
        <w:left w:val="single" w:color="C0C0C0" w:sz="4" w:space="0"/>
        <w:bottom w:val="single" w:color="C0C0C0" w:sz="4" w:space="0"/>
        <w:right w:val="single" w:color="C0C0C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72" w:customStyle="1">
    <w:name w:val="xl72"/>
    <w:basedOn w:val="Normal"/>
    <w:rsid w:val="00FD3F5D"/>
    <w:pPr>
      <w:pBdr>
        <w:top w:val="single" w:color="C0C0C0" w:sz="4" w:space="0"/>
        <w:left w:val="single" w:color="C0C0C0" w:sz="4" w:space="0"/>
        <w:bottom w:val="single" w:color="C0C0C0" w:sz="4" w:space="0"/>
        <w:right w:val="single" w:color="C0C0C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73" w:customStyle="1">
    <w:name w:val="xl73"/>
    <w:basedOn w:val="Normal"/>
    <w:rsid w:val="00FD3F5D"/>
    <w:pPr>
      <w:pBdr>
        <w:top w:val="single" w:color="C0C0C0" w:sz="4" w:space="0"/>
        <w:bottom w:val="single" w:color="C0C0C0" w:sz="4" w:space="0"/>
        <w:right w:val="single" w:color="C0C0C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table" w:styleId="ListTable3-Accent1">
    <w:name w:val="List Table 3 Accent 1"/>
    <w:basedOn w:val="TableNormal"/>
    <w:uiPriority w:val="48"/>
    <w:rsid w:val="00FD3F5D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D3F5D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oterChar" w:customStyle="1">
    <w:name w:val="Footer Char"/>
    <w:basedOn w:val="DefaultParagraphFont"/>
    <w:link w:val="Footer"/>
    <w:uiPriority w:val="99"/>
    <w:rsid w:val="00F37555"/>
    <w:rPr>
      <w:rFonts w:ascii="Arial" w:hAnsi="Arial" w:cs="Arial"/>
      <w:szCs w:val="18"/>
      <w:lang w:eastAsia="en-US"/>
    </w:rPr>
  </w:style>
  <w:style w:type="table" w:styleId="GridTable1Light-Accent1">
    <w:name w:val="Grid Table 1 Light Accent 1"/>
    <w:basedOn w:val="TableNormal"/>
    <w:uiPriority w:val="46"/>
    <w:rsid w:val="005608DF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5608DF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rsid w:val="005608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6">
    <w:name w:val="List Table 2 Accent 6"/>
    <w:basedOn w:val="TableNormal"/>
    <w:uiPriority w:val="47"/>
    <w:rsid w:val="005608DF"/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yperlink" Target="mailto:immunisation@health.vic.gov.au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hyperlink" Target="https://www.health.vic.gov.au/immunisation/yellow-fever-vaccination-centres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2" /><Relationship Type="http://schemas.openxmlformats.org/officeDocument/2006/relationships/glossaryDocument" Target="glossary/document.xml" Id="R912ad83588f44f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35f75-9e96-4ad8-a9a2-79aa273c32ea}"/>
      </w:docPartPr>
      <w:docPartBody>
        <w:p w14:paraId="2B6C76F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18" ma:contentTypeDescription="Create a new document." ma:contentTypeScope="" ma:versionID="fc3eb74048b3c465bd22fe067301dee7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b9c2ec174d503f13c6f0d7809c470a9a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73211954-D658-463C-B96F-6CCEAA3E54A0}"/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Victoria State Government, Department of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Active yellow fever accounts Victoria</dc:title>
  <dc:subject/>
  <dc:creator>Immunisation unit</dc:creator>
  <keywords/>
  <dc:description>All providers with active yellow fever accounts in Victoria as of February 2023.</dc:description>
  <lastModifiedBy>Rhiannon Klas (Health)</lastModifiedBy>
  <revision>5</revision>
  <lastPrinted>2021-01-30T00:27:00.0000000Z</lastPrinted>
  <dcterms:created xsi:type="dcterms:W3CDTF">2023-04-05T05:10:00.0000000Z</dcterms:created>
  <dcterms:modified xsi:type="dcterms:W3CDTF">2023-04-24T01:03:46.5362862Z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2023-04-05T05:10:23Z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e67f9fbd-1f17-4043-946c-71cbafdf8902</vt:lpwstr>
  </property>
  <property fmtid="{D5CDD505-2E9C-101B-9397-08002B2CF9AE}" pid="12" name="MSIP_Label_43e64453-338c-4f93-8a4d-0039a0a41f2a_ContentBits">
    <vt:lpwstr>2</vt:lpwstr>
  </property>
</Properties>
</file>