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E68A" w14:textId="53BFB0AE" w:rsidR="006B1D98" w:rsidRPr="00A15E4B" w:rsidRDefault="005078B2" w:rsidP="0057416E">
      <w:pPr>
        <w:pStyle w:val="Default"/>
        <w:spacing w:after="360"/>
        <w:ind w:right="-471"/>
        <w:rPr>
          <w:rFonts w:ascii="Khmer OS System" w:hAnsi="Khmer OS System" w:cs="Khmer OS System"/>
          <w:b/>
          <w:color w:val="auto"/>
          <w:sz w:val="32"/>
          <w:szCs w:val="32"/>
        </w:rPr>
      </w:pPr>
      <w:proofErr w:type="spellStart"/>
      <w:r w:rsidRPr="00A15E4B">
        <w:rPr>
          <w:rFonts w:ascii="Khmer OS System" w:hAnsi="Khmer OS System" w:cs="Khmer OS System"/>
          <w:b/>
          <w:color w:val="auto"/>
          <w:sz w:val="32"/>
          <w:szCs w:val="32"/>
          <w:lang w:bidi="km-KH"/>
        </w:rPr>
        <w:t>អំពី</w:t>
      </w:r>
      <w:proofErr w:type="spellEnd"/>
      <w:r w:rsidR="00A320B1" w:rsidRPr="00A15E4B">
        <w:rPr>
          <w:rFonts w:ascii="Khmer OS System" w:hAnsi="Khmer OS System" w:cs="Khmer OS System" w:hint="cs"/>
          <w:bCs/>
          <w:color w:val="auto"/>
          <w:sz w:val="32"/>
          <w:szCs w:val="32"/>
          <w:cs/>
          <w:lang w:bidi="km-KH"/>
        </w:rPr>
        <w:t xml:space="preserve"> </w:t>
      </w:r>
      <w:r w:rsidR="003A2CB3" w:rsidRPr="00A15E4B">
        <w:rPr>
          <w:rFonts w:ascii="Khmer OS System" w:hAnsi="Khmer OS System" w:cs="Khmer OS System"/>
          <w:b/>
          <w:color w:val="auto"/>
          <w:sz w:val="32"/>
          <w:szCs w:val="32"/>
        </w:rPr>
        <w:t>Telehealth</w:t>
      </w:r>
    </w:p>
    <w:p w14:paraId="10A5E68B" w14:textId="4F4FA1A2" w:rsidR="007B6831" w:rsidRPr="00A15E4B" w:rsidRDefault="00A320B1" w:rsidP="0057416E">
      <w:pPr>
        <w:pStyle w:val="Default"/>
        <w:ind w:right="-471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A15E4B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 xml:space="preserve">តើការណាត់ជួប </w:t>
      </w:r>
      <w:r w:rsidR="00186AAD" w:rsidRPr="00A15E4B">
        <w:rPr>
          <w:rFonts w:ascii="Khmer OS System" w:hAnsi="Khmer OS System" w:cs="Khmer OS System"/>
          <w:b/>
          <w:color w:val="auto"/>
          <w:sz w:val="18"/>
          <w:szCs w:val="18"/>
        </w:rPr>
        <w:t>t</w:t>
      </w:r>
      <w:r w:rsidR="003A2CB3" w:rsidRPr="00A15E4B">
        <w:rPr>
          <w:rFonts w:ascii="Khmer OS System" w:hAnsi="Khmer OS System" w:cs="Khmer OS System"/>
          <w:b/>
          <w:color w:val="auto"/>
          <w:sz w:val="18"/>
          <w:szCs w:val="18"/>
        </w:rPr>
        <w:t>elehealth</w:t>
      </w:r>
      <w:r w:rsidR="00186AAD" w:rsidRPr="00A15E4B">
        <w:rPr>
          <w:rFonts w:ascii="Khmer OS System" w:hAnsi="Khmer OS System" w:cs="Khmer OS System"/>
          <w:b/>
          <w:color w:val="auto"/>
          <w:sz w:val="18"/>
          <w:szCs w:val="18"/>
        </w:rPr>
        <w:t xml:space="preserve"> </w:t>
      </w:r>
      <w:r w:rsidRPr="00A15E4B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គឺជាអ្វី?</w:t>
      </w:r>
    </w:p>
    <w:p w14:paraId="40E1E429" w14:textId="6B6E0131" w:rsidR="00C14EB0" w:rsidRPr="00A15E4B" w:rsidRDefault="001E0057" w:rsidP="0010040B">
      <w:pPr>
        <w:tabs>
          <w:tab w:val="left" w:pos="1985"/>
          <w:tab w:val="left" w:pos="3473"/>
        </w:tabs>
        <w:spacing w:after="120"/>
        <w:rPr>
          <w:rFonts w:ascii="Khmer OS System" w:eastAsiaTheme="minorHAnsi" w:hAnsi="Khmer OS System" w:cs="Khmer OS System"/>
          <w:b/>
          <w:sz w:val="18"/>
          <w:szCs w:val="18"/>
          <w:lang w:eastAsia="en-US" w:bidi="km-KH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ការណាត់ជួប</w:t>
      </w:r>
      <w:r w:rsidR="00BC03C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telehealth</w:t>
      </w:r>
      <w:r w:rsidR="003259DE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</w:t>
      </w: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គឺជាការ</w:t>
      </w:r>
      <w:r w:rsidR="00BC1586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ទូរសព្ទតាមវីដេអូ ដែលលោកអ្នកនឹងមើលឃើញនិងពិភាក្សាជាមួយគ្រូពេទ្យឯកទេស</w:t>
      </w:r>
      <w:r w:rsidR="00A42DBD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របស់លោកអ្នក។ </w:t>
      </w:r>
      <w:r w:rsidR="003259DE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Telehealth </w:t>
      </w:r>
      <w:r w:rsidR="00A42DBD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ផ្ដល់ជូនលោកអ្នកនូវការថែទាំសុខភាពពី​ចម្ងាយ</w:t>
      </w:r>
      <w:r w:rsidR="00BE4A0F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 ដោយប្រើស្មាតហ្វូន កុំព្យូទ័រ ឬ</w:t>
      </w:r>
      <w:r w:rsidR="0048185C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tablet</w:t>
      </w:r>
      <w:r w:rsidR="00C14E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(</w:t>
      </w:r>
      <w:r w:rsidR="00C14EB0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កុំព្យូទ័របន្ទះ</w:t>
      </w:r>
      <w:r w:rsidR="00C14E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>)</w:t>
      </w:r>
      <w:r w:rsidR="00C14EB0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 គ្រូពេទ្យឯកទេស</w:t>
      </w:r>
      <w:r w:rsidR="00D471F8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របស់លោកអ្នកនឹងមិនអាច​ពិនិត្យរាងកាយរបស់លោកអ្នកបានទេ ប៉ុន្តែ</w:t>
      </w:r>
      <w:r w:rsidR="006D40A7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នឹងមើលឃើញលោកអ្នកហើយនិយាយជាមួយលោកអ្នកអំពីសុខភាពរបស់លោកអ្នក។ </w:t>
      </w:r>
      <w:r w:rsidR="001202BE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លោកអ្នកអាចមានសមាជិកគ្រួសារឬអ្នកថែទាំ</w:t>
      </w:r>
      <w:r w:rsidR="000E08F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ម្នាក់នៅ</w:t>
      </w:r>
      <w:r w:rsidR="001951D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ជាមួយលោកអ្នក នៅ</w:t>
      </w:r>
      <w:r w:rsidR="000E08F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ក្នុងការ</w:t>
      </w:r>
      <w:r w:rsidR="00765177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សារសង</w:t>
      </w:r>
      <w:r w:rsidR="000E08F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តាមទូរសព្ទនេះ</w:t>
      </w:r>
      <w:r w:rsidR="001951D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</w:t>
      </w:r>
    </w:p>
    <w:p w14:paraId="10A5E68D" w14:textId="0B2B53F9" w:rsidR="00BC03C0" w:rsidRPr="00A15E4B" w:rsidRDefault="009623CC" w:rsidP="0057416E">
      <w:pPr>
        <w:tabs>
          <w:tab w:val="left" w:pos="1985"/>
          <w:tab w:val="left" w:pos="3473"/>
        </w:tabs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Cs/>
          <w:sz w:val="18"/>
          <w:szCs w:val="18"/>
          <w:cs/>
          <w:lang w:eastAsia="en-US" w:bidi="km-KH"/>
        </w:rPr>
        <w:t>ហេតុអ្វី</w:t>
      </w:r>
      <w:r w:rsidR="009671AC" w:rsidRPr="00A15E4B">
        <w:rPr>
          <w:rFonts w:ascii="Khmer OS System" w:eastAsiaTheme="minorHAnsi" w:hAnsi="Khmer OS System" w:cs="Khmer OS System" w:hint="cs"/>
          <w:bCs/>
          <w:sz w:val="18"/>
          <w:szCs w:val="18"/>
          <w:cs/>
          <w:lang w:eastAsia="en-US" w:bidi="km-KH"/>
        </w:rPr>
        <w:t>បានជាការណាត់ជួបរបស់ខ្ញុំគឺជាការណាត់ជួប</w:t>
      </w:r>
      <w:r w:rsidR="00BC03C0" w:rsidRPr="00A15E4B"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  <w:t xml:space="preserve"> telehealth?</w:t>
      </w:r>
    </w:p>
    <w:p w14:paraId="6C4395B8" w14:textId="3929D4B9" w:rsidR="00EE4032" w:rsidRPr="00A15E4B" w:rsidRDefault="00EE4032" w:rsidP="0010040B">
      <w:pPr>
        <w:tabs>
          <w:tab w:val="left" w:pos="1985"/>
          <w:tab w:val="left" w:pos="3473"/>
        </w:tabs>
        <w:spacing w:after="120"/>
        <w:rPr>
          <w:rFonts w:ascii="Khmer OS System" w:eastAsiaTheme="minorHAnsi" w:hAnsi="Khmer OS System" w:cs="Khmer OS System"/>
          <w:b/>
          <w:sz w:val="18"/>
          <w:szCs w:val="18"/>
          <w:lang w:eastAsia="en-US" w:bidi="km-KH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គ្រូពេទ្យឯកទេសរបស់លោកអ្នកនឹងជួយសម្រេច</w:t>
      </w:r>
      <w:r w:rsidR="00765177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 </w:t>
      </w: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ថាតើការណាត់ជួប</w:t>
      </w:r>
      <w:r w:rsidR="00BC03C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telehealth </w:t>
      </w:r>
      <w:r w:rsidR="00EB6D8E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មានភាពត្រឹមត្រូវសម្រាប់លោកអ្នក</w:t>
      </w:r>
      <w:r w:rsidR="00765177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ឬទេ</w:t>
      </w:r>
      <w:r w:rsidR="00EB6D8E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 លោកអ្នកក៏អាចជ្រើសយកការណាត់ជួបផ្ទាល់មុខផងដែរ បើលោកអ្នកចង់បានយ៉ាងនេះ។</w:t>
      </w:r>
    </w:p>
    <w:p w14:paraId="10A5E68F" w14:textId="5208D042" w:rsidR="00BC03C0" w:rsidRPr="00A15E4B" w:rsidRDefault="0016145F" w:rsidP="0057416E">
      <w:pPr>
        <w:tabs>
          <w:tab w:val="left" w:pos="1985"/>
          <w:tab w:val="left" w:pos="3473"/>
        </w:tabs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bCs/>
          <w:sz w:val="18"/>
          <w:szCs w:val="18"/>
          <w:cs/>
          <w:lang w:eastAsia="en-US" w:bidi="km-KH"/>
        </w:rPr>
        <w:t>ហេតុអ្វីបានជាប្រើ</w:t>
      </w:r>
      <w:r w:rsidR="00BC03C0" w:rsidRPr="00A15E4B"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  <w:t xml:space="preserve"> telehealth?</w:t>
      </w:r>
    </w:p>
    <w:p w14:paraId="10A5E690" w14:textId="62D0ED83" w:rsidR="00624810" w:rsidRPr="00A15E4B" w:rsidRDefault="0016145F" w:rsidP="001F22FF">
      <w:pPr>
        <w:tabs>
          <w:tab w:val="left" w:pos="1985"/>
          <w:tab w:val="left" w:pos="3473"/>
        </w:tabs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លោកអ្នកប្រហែល</w:t>
      </w:r>
      <w:r w:rsidR="00752EA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ជាយល់ថា ការណាត់ជួប </w:t>
      </w:r>
      <w:r w:rsidR="00752EAC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telehealth </w:t>
      </w:r>
      <w:r w:rsidR="00752EA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រឹតតែមានភាពងាយស្រួលជាងការណាត់ជួបផ្ទាល់មុខ</w:t>
      </w:r>
      <w:r w:rsidR="001F22FF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 វាប្រហែលជាជម្រើសដ៏ល្អមួយ បើលោកអ្នក៖</w:t>
      </w:r>
    </w:p>
    <w:p w14:paraId="10A5E691" w14:textId="62B5225D" w:rsidR="00624810" w:rsidRPr="00A15E4B" w:rsidRDefault="00F37588" w:rsidP="0057416E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រស់នៅក្នុងទីជនបទឬទីដាច់ស្រយាល</w:t>
      </w:r>
    </w:p>
    <w:p w14:paraId="10A5E692" w14:textId="256BF0EB" w:rsidR="00624810" w:rsidRPr="00A15E4B" w:rsidRDefault="00F37588" w:rsidP="0057416E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/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រស់នៅក្នុងរដ្ឋផ្សេងទៀត</w:t>
      </w:r>
    </w:p>
    <w:p w14:paraId="10A5E693" w14:textId="49DECBFE" w:rsidR="0048185C" w:rsidRPr="00A15E4B" w:rsidRDefault="00D5294E" w:rsidP="0010040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120"/>
        <w:ind w:left="714" w:hanging="357"/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មានការលំបាកក្នុងការទៅចូលរួមតាមការណាត់ជួប ដោយសារតែយានដឹកជញ្ជូនឬ</w:t>
      </w:r>
      <w:r w:rsidR="00B224FD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មិនអាចធ្វើដំណើរបានច្រើន។</w:t>
      </w:r>
    </w:p>
    <w:p w14:paraId="10A5E694" w14:textId="6490D46A" w:rsidR="00E21F9A" w:rsidRPr="00A15E4B" w:rsidRDefault="008C7D01" w:rsidP="0010040B">
      <w:pPr>
        <w:pStyle w:val="Default"/>
        <w:rPr>
          <w:rFonts w:ascii="Khmer OS System" w:hAnsi="Khmer OS System" w:cs="Khmer OS System"/>
          <w:b/>
          <w:bCs/>
          <w:color w:val="auto"/>
          <w:sz w:val="18"/>
          <w:szCs w:val="18"/>
          <w:lang w:eastAsia="en-US"/>
        </w:rPr>
      </w:pPr>
      <w:r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តើមានអ្វីកើតឡើងបើខ្</w:t>
      </w:r>
      <w:r w:rsidR="00F47DF5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ញុំមិនអាចទៅចូលរួមតាមការណា</w:t>
      </w:r>
      <w:r w:rsidR="008C08C9" w:rsidRPr="00A15E4B">
        <w:rPr>
          <w:rFonts w:ascii="Khmer OS System" w:hAnsi="Khmer OS System" w:cs="Khmer OS System"/>
          <w:b/>
          <w:bCs/>
          <w:color w:val="auto"/>
          <w:sz w:val="18"/>
          <w:szCs w:val="18"/>
          <w:lang w:eastAsia="en-US" w:bidi="km-KH"/>
        </w:rPr>
        <w:t>ត់</w:t>
      </w:r>
      <w:r w:rsidR="00F47DF5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ជួបរបស់ខ្ញុំ?</w:t>
      </w:r>
    </w:p>
    <w:p w14:paraId="0AA02301" w14:textId="2AA1E1BB" w:rsidR="00BB0605" w:rsidRPr="00A15E4B" w:rsidRDefault="00C44521" w:rsidP="0010040B">
      <w:pPr>
        <w:pStyle w:val="Default"/>
        <w:autoSpaceDE/>
        <w:autoSpaceDN/>
        <w:adjustRightInd/>
        <w:spacing w:after="120"/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</w:pP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សូមប្រាប់យើងឱ្យបានរហ័សតាមលទ្ធភាព បើលោកអ្នកមិនអាចទៅជួបតាមការណាត់ជួប។ លោកអ្នកអាចទាក់ទងយើងដើម្បីលុបចោល ឬធ្វើពេលណាត់ជួបថ្មីមួយទៀត។</w:t>
      </w:r>
      <w:r w:rsidRPr="00A15E4B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 xml:space="preserve"> 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យើងអាចផ្ដល់​ពេលណាត់ជួបរបស់លោកអ្នកទៅឱ្យជនម្នាក់ទៀតដែលអាចទៅជួបបាន។</w:t>
      </w:r>
      <w:r w:rsidRPr="00A15E4B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 xml:space="preserve"> </w:t>
      </w:r>
      <w:r w:rsidR="00BB0605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ការធ្វើដូចនេះជួយយើងក្នុងការកាត់បន្ថយពេលរង់ចាំសម្រាប់ជនរាល់រូប។ បើលោកអ្នកមិនអញ្ជើញទៅកាន់</w:t>
      </w:r>
      <w:r w:rsidR="00BB0605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ការណាត់ជួប</w:t>
      </w:r>
      <w:r w:rsidR="00BB0605" w:rsidRPr="00A15E4B">
        <w:rPr>
          <w:rFonts w:ascii="Khmer OS System" w:hAnsi="Khmer OS System" w:cs="Khmer OS System"/>
          <w:b/>
          <w:bCs/>
          <w:color w:val="auto"/>
          <w:sz w:val="18"/>
          <w:szCs w:val="18"/>
          <w:lang w:eastAsia="en-US"/>
        </w:rPr>
        <w:t xml:space="preserve"> 2 </w:t>
      </w:r>
      <w:r w:rsidR="00BB0605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លើក</w:t>
      </w:r>
      <w:r w:rsidR="00BB0605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 xml:space="preserve"> ហើយមិនប្រាប់យើងជាមុនទេនោះ លោកអ្នកនឹងមិន</w:t>
      </w:r>
      <w:r w:rsidR="00BB0605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ទទួលបានការណាត់ជួបមួយទៀត</w:t>
      </w:r>
      <w:r w:rsidR="00BB0605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ឡើយ។ លោកអ្នកនឹងត្រូវមានលិខិតបញ្ជូនថ្មីមួយ។</w:t>
      </w:r>
    </w:p>
    <w:p w14:paraId="10A5E697" w14:textId="32328C76" w:rsidR="00C81E86" w:rsidRPr="00A15E4B" w:rsidRDefault="006D7ACE" w:rsidP="0010040B">
      <w:pPr>
        <w:tabs>
          <w:tab w:val="left" w:pos="1985"/>
          <w:tab w:val="left" w:pos="3473"/>
        </w:tabs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bCs/>
          <w:sz w:val="18"/>
          <w:szCs w:val="18"/>
          <w:cs/>
          <w:lang w:eastAsia="en-US" w:bidi="km-KH"/>
        </w:rPr>
        <w:t>តើខ្ញុំត្រូវ</w:t>
      </w:r>
      <w:r w:rsidR="00690174" w:rsidRPr="00A15E4B">
        <w:rPr>
          <w:rFonts w:ascii="Khmer OS System" w:eastAsiaTheme="minorHAnsi" w:hAnsi="Khmer OS System" w:cs="Khmer OS System" w:hint="cs"/>
          <w:b/>
          <w:bCs/>
          <w:sz w:val="18"/>
          <w:szCs w:val="18"/>
          <w:cs/>
          <w:lang w:eastAsia="en-US" w:bidi="km-KH"/>
        </w:rPr>
        <w:t>ការអ្វី</w:t>
      </w:r>
      <w:proofErr w:type="spellStart"/>
      <w:r w:rsidR="008C08C9" w:rsidRPr="00A15E4B">
        <w:rPr>
          <w:rFonts w:ascii="Khmer OS System" w:eastAsiaTheme="minorHAnsi" w:hAnsi="Khmer OS System" w:cs="Khmer OS System"/>
          <w:b/>
          <w:bCs/>
          <w:sz w:val="18"/>
          <w:szCs w:val="18"/>
          <w:lang w:eastAsia="en-US" w:bidi="km-KH"/>
        </w:rPr>
        <w:t>សម្រាប់ការណាត់ជួប</w:t>
      </w:r>
      <w:proofErr w:type="spellEnd"/>
      <w:r w:rsidR="008C08C9" w:rsidRPr="00A15E4B">
        <w:rPr>
          <w:rFonts w:ascii="Khmer OS System" w:eastAsiaTheme="minorHAnsi" w:hAnsi="Khmer OS System" w:cs="Khmer OS System"/>
          <w:b/>
          <w:bCs/>
          <w:sz w:val="18"/>
          <w:szCs w:val="18"/>
          <w:lang w:eastAsia="en-US"/>
        </w:rPr>
        <w:t xml:space="preserve"> telehealth</w:t>
      </w:r>
      <w:r w:rsidR="00690174" w:rsidRPr="00A15E4B">
        <w:rPr>
          <w:rFonts w:ascii="Khmer OS System" w:eastAsiaTheme="minorHAnsi" w:hAnsi="Khmer OS System" w:cs="Khmer OS System" w:hint="cs"/>
          <w:b/>
          <w:bCs/>
          <w:sz w:val="18"/>
          <w:szCs w:val="18"/>
          <w:cs/>
          <w:lang w:eastAsia="en-US" w:bidi="km-KH"/>
        </w:rPr>
        <w:t>?</w:t>
      </w:r>
    </w:p>
    <w:p w14:paraId="7EAA69E2" w14:textId="1965F427" w:rsidR="00450674" w:rsidRPr="00A15E4B" w:rsidRDefault="00690174" w:rsidP="0010040B">
      <w:pPr>
        <w:tabs>
          <w:tab w:val="left" w:pos="1985"/>
          <w:tab w:val="left" w:pos="3473"/>
        </w:tabs>
        <w:spacing w:after="120"/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</w:pP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លោកអ្នកនឹងត្រូវការការតភ្ជាប់អ៊ីនធើរណិត</w:t>
      </w:r>
      <w:r w:rsidR="00D553B0" w:rsidRPr="00A15E4B">
        <w:rPr>
          <w:rFonts w:ascii="Khmer OS System" w:eastAsiaTheme="minorHAnsi" w:hAnsi="Khmer OS System" w:cs="Khmer OS System"/>
          <w:b/>
          <w:sz w:val="18"/>
          <w:szCs w:val="18"/>
          <w:lang w:eastAsia="en-US" w:bidi="km-KH"/>
        </w:rPr>
        <w:t xml:space="preserve"> 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សម្រាប</w:t>
      </w:r>
      <w:proofErr w:type="spellEnd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់</w:t>
      </w:r>
      <w:r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ស្មាតហ្វូន ក</w:t>
      </w:r>
      <w:r w:rsidR="0045067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ុំព្យូទ័រ ឬ ឧបករណ៍</w:t>
      </w:r>
      <w:r w:rsidR="003259DE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 xml:space="preserve"> tablet 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/>
        </w:rPr>
        <w:t>របស់លោកអ្នក</w:t>
      </w:r>
      <w:proofErr w:type="spellEnd"/>
      <w:r w:rsidR="00450674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</w:t>
      </w:r>
      <w:r w:rsidR="00450674" w:rsidRPr="00A15E4B">
        <w:rPr>
          <w:rFonts w:ascii="Khmer OS System" w:eastAsiaTheme="minorHAnsi" w:hAnsi="Khmer OS System" w:cs="Khmer OS System" w:hint="cs"/>
          <w:bCs/>
          <w:sz w:val="18"/>
          <w:szCs w:val="18"/>
          <w:cs/>
          <w:lang w:eastAsia="en-US" w:bidi="km-KH"/>
        </w:rPr>
        <w:t xml:space="preserve"> 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លោក</w:t>
      </w:r>
      <w:proofErr w:type="spellEnd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អ្នក</w:t>
      </w:r>
      <w:proofErr w:type="spellEnd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ក៏នឹង</w:t>
      </w:r>
      <w:proofErr w:type="spellEnd"/>
      <w:r w:rsidR="0010040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ត្រូវ</w:t>
      </w:r>
      <w:proofErr w:type="spellEnd"/>
      <w:r w:rsidR="0010040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ការ</w:t>
      </w:r>
      <w:proofErr w:type="spellEnd"/>
      <w:r w:rsidR="009B273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ម៉ាស៊ីនថត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រូប</w:t>
      </w:r>
      <w:proofErr w:type="spellEnd"/>
      <w:r w:rsidR="00461481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ប្រភេទ</w:t>
      </w:r>
      <w:r w:rsidR="009B273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វ៉ិប</w:t>
      </w:r>
      <w:r w:rsidR="00461481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ខែម</w:t>
      </w:r>
      <w:r w:rsidR="009B273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 xml:space="preserve"> ឧបករណ៍បំពងសំឡេង និង</w:t>
      </w:r>
      <w:r w:rsidR="00801FAA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ក្បាល</w:t>
      </w:r>
      <w:r w:rsidR="009B273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មេក្រូផងដែរ</w:t>
      </w:r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 xml:space="preserve"> </w:t>
      </w:r>
      <w:proofErr w:type="spellStart"/>
      <w:r w:rsidR="00D553B0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បើ</w:t>
      </w:r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វាមិនមែនជាផ្នែក</w:t>
      </w:r>
      <w:proofErr w:type="spellEnd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មួយនៃឧបករណ៍របស</w:t>
      </w:r>
      <w:proofErr w:type="spellEnd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់</w:t>
      </w:r>
      <w:r w:rsidR="0010040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លោក</w:t>
      </w:r>
      <w:proofErr w:type="spellEnd"/>
      <w:r w:rsidR="0010040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​</w:t>
      </w:r>
      <w:proofErr w:type="spellStart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អ្នកទេនោះ</w:t>
      </w:r>
      <w:proofErr w:type="spellEnd"/>
      <w:r w:rsidR="009B273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 លោកអ្នកនឹងត្រូវការ</w:t>
      </w:r>
      <w:r w:rsidR="00842C6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កន្លែងស្ងាត់និងមានពន្លឺច្បាស់ល្អ ដែលលោកអ្នកនឹងមិនទទួលការរំខាន</w:t>
      </w:r>
      <w:proofErr w:type="spellStart"/>
      <w:r w:rsidR="00B758CF" w:rsidRPr="00A15E4B">
        <w:rPr>
          <w:rFonts w:ascii="Khmer OS System" w:eastAsiaTheme="minorHAnsi" w:hAnsi="Khmer OS System" w:cs="Khmer OS System"/>
          <w:bCs/>
          <w:sz w:val="18"/>
          <w:szCs w:val="18"/>
          <w:lang w:eastAsia="en-US" w:bidi="km-KH"/>
        </w:rPr>
        <w:t>ឡើយ</w:t>
      </w:r>
      <w:proofErr w:type="spellEnd"/>
      <w:r w:rsidR="00842C6C" w:rsidRPr="00A15E4B">
        <w:rPr>
          <w:rFonts w:ascii="Khmer OS System" w:eastAsiaTheme="minorHAnsi" w:hAnsi="Khmer OS System" w:cs="Khmer OS System" w:hint="cs"/>
          <w:b/>
          <w:sz w:val="18"/>
          <w:szCs w:val="18"/>
          <w:cs/>
          <w:lang w:eastAsia="en-US" w:bidi="km-KH"/>
        </w:rPr>
        <w:t>។</w:t>
      </w:r>
    </w:p>
    <w:p w14:paraId="10A5E699" w14:textId="6A762D00" w:rsidR="00591F1C" w:rsidRPr="00A15E4B" w:rsidRDefault="00A35982" w:rsidP="00842C6C">
      <w:pPr>
        <w:pStyle w:val="Default"/>
        <w:keepNext/>
        <w:ind w:right="-471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A15E4B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តើខ្ញុំនឹងដឹងអ្វីៗដែលត្រូវធ្វើតាមរបៀបណាដែរ?</w:t>
      </w:r>
    </w:p>
    <w:p w14:paraId="0141EC4C" w14:textId="7F7E1FCC" w:rsidR="0085613E" w:rsidRPr="00A15E4B" w:rsidRDefault="0085613E" w:rsidP="0010040B">
      <w:pPr>
        <w:pStyle w:val="Default"/>
        <w:keepNext/>
        <w:spacing w:after="120"/>
        <w:ind w:right="-142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យើងនឹងផ្ដល់ជូនលោកអ្នកនូវ</w:t>
      </w:r>
      <w:r w:rsidR="00882A67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សេចក្ដី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ណែនាំ</w:t>
      </w:r>
      <w:r w:rsidR="00882A67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ដើម្បីពន្យល់អ្វីៗដែលលោកអ្នកត្រូវធ្វើ។ លោកអ្នកអាច</w:t>
      </w:r>
      <w:r w:rsidR="008E7C5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ទូរសព្ទ</w:t>
      </w:r>
      <w:r w:rsidR="00882A67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ធ្វើតេស្ត</w:t>
      </w:r>
      <w:r w:rsidR="008E7C5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​ មុនពេលការណាត់ជួបរបស់លោកអ្នក ដើម្បីធ្វើឱ្យច្បាស់ថា អ្វីៗទាំងអស់</w:t>
      </w:r>
      <w:r w:rsidR="00AB429D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ដំណើរការបានល្អ។</w:t>
      </w:r>
    </w:p>
    <w:p w14:paraId="54971FE8" w14:textId="775436E9" w:rsidR="00FF2DA6" w:rsidRPr="00A15E4B" w:rsidRDefault="004E7A6A" w:rsidP="0010040B">
      <w:pPr>
        <w:pStyle w:val="Default"/>
        <w:spacing w:after="120"/>
        <w:ind w:right="142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តើមានអ្វីកើតឡើងបើខ្ញុំត្រូវការអ្នកបកប្រែភាសា?</w:t>
      </w:r>
      <w:r w:rsidR="002654F2" w:rsidRPr="00A15E4B">
        <w:rPr>
          <w:rFonts w:ascii="Khmer OS System" w:hAnsi="Khmer OS System" w:cs="Khmer OS System"/>
          <w:b/>
          <w:color w:val="auto"/>
          <w:sz w:val="18"/>
          <w:szCs w:val="18"/>
          <w:cs/>
        </w:rPr>
        <w:br/>
      </w:r>
      <w:r w:rsidR="002654F2" w:rsidRPr="00A15E4B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សូម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ប្រាប់យើង</w:t>
      </w:r>
      <w:r w:rsidR="002654F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បើ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លោកអ្នក​ត្រូវកា</w:t>
      </w:r>
      <w:r w:rsidR="002A7EAE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រអ្នកបកប្រែភាសា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="002654F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ហើយយើង</w:t>
      </w:r>
      <w:r w:rsidR="0025335E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អាច</w:t>
      </w:r>
      <w:r w:rsidR="002654F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ផ្ដល់ជូន</w:t>
      </w:r>
      <w:proofErr w:type="spellStart"/>
      <w:r w:rsidR="00D1214D" w:rsidRPr="00A15E4B">
        <w:rPr>
          <w:rFonts w:ascii="Khmer OS System" w:hAnsi="Khmer OS System" w:cs="Khmer OS System"/>
          <w:color w:val="auto"/>
          <w:sz w:val="18"/>
          <w:szCs w:val="18"/>
          <w:lang w:bidi="km-KH"/>
        </w:rPr>
        <w:t>អ្នកបកប្រែភាសាម្នាក</w:t>
      </w:r>
      <w:proofErr w:type="spellEnd"/>
      <w:r w:rsidR="00D1214D" w:rsidRPr="00A15E4B">
        <w:rPr>
          <w:rFonts w:ascii="Khmer OS System" w:hAnsi="Khmer OS System" w:cs="Khmer OS System"/>
          <w:color w:val="auto"/>
          <w:sz w:val="18"/>
          <w:szCs w:val="18"/>
          <w:lang w:bidi="km-KH"/>
        </w:rPr>
        <w:t>់</w:t>
      </w:r>
      <w:r w:rsidR="00D1214D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="002654F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សម្រាប់ការណាត់ជួបរបស់លោក</w:t>
      </w:r>
      <w:r w:rsidR="0010040B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r w:rsidR="002654F2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</w:t>
      </w:r>
      <w:r w:rsidR="0025335E"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។ សេវា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អ្នកបកប្រែភាសាមិនគិតថ្លៃទេ បើលោកអ្នកមាន</w:t>
      </w:r>
      <w:r w:rsidRPr="00A15E4B">
        <w:rPr>
          <w:rFonts w:ascii="Khmer OS System" w:hAnsi="Khmer OS System" w:cs="Khmer OS System"/>
          <w:color w:val="auto"/>
          <w:sz w:val="18"/>
          <w:szCs w:val="18"/>
        </w:rPr>
        <w:t xml:space="preserve"> Medicare Card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ដែលប្រើការបាននៅគ្រាសព្វថ្ងៃ។</w:t>
      </w:r>
    </w:p>
    <w:p w14:paraId="10A5E69D" w14:textId="37104A07" w:rsidR="00591F1C" w:rsidRPr="00A15E4B" w:rsidRDefault="00FF2DA6" w:rsidP="0010040B">
      <w:pPr>
        <w:pStyle w:val="Default"/>
        <w:ind w:right="142"/>
        <w:rPr>
          <w:rFonts w:ascii="Khmer OS System" w:hAnsi="Khmer OS System" w:cs="Khmer OS System"/>
          <w:b/>
          <w:bCs/>
          <w:color w:val="auto"/>
          <w:sz w:val="18"/>
          <w:szCs w:val="18"/>
          <w:lang w:bidi="km-KH"/>
        </w:rPr>
      </w:pPr>
      <w:r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តើខ្ញុំនឹងត្រូវការបង់ប្រាក់សម្រាប់ការណាត់ជួប</w:t>
      </w:r>
      <w:r w:rsidR="00075F47" w:rsidRPr="00A15E4B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របស់ខ្ញុំឬទេ?</w:t>
      </w:r>
    </w:p>
    <w:p w14:paraId="10A5E69E" w14:textId="5777A63D" w:rsidR="001C14AD" w:rsidRPr="00A15E4B" w:rsidRDefault="00887787" w:rsidP="0010040B">
      <w:pPr>
        <w:pStyle w:val="Default"/>
        <w:keepNext/>
        <w:spacing w:after="120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អ្នកជំងឺដែលមាន</w:t>
      </w:r>
      <w:r w:rsidRPr="00A15E4B">
        <w:rPr>
          <w:rFonts w:ascii="Khmer OS System" w:hAnsi="Khmer OS System" w:cs="Khmer OS System"/>
          <w:color w:val="auto"/>
          <w:sz w:val="18"/>
          <w:szCs w:val="18"/>
        </w:rPr>
        <w:t xml:space="preserve"> Medicare Card 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ដែលប្រើការបាននៅគ្រាសព្វថ្ងៃ មិនចាំបាច់បង់ប្រាក់ទេ។ បើលោកអ្នកគ្មាន</w:t>
      </w:r>
      <w:r w:rsidRPr="00A15E4B">
        <w:rPr>
          <w:rFonts w:ascii="Khmer OS System" w:hAnsi="Khmer OS System" w:cs="Khmer OS System"/>
          <w:color w:val="auto"/>
          <w:sz w:val="18"/>
          <w:szCs w:val="18"/>
        </w:rPr>
        <w:t xml:space="preserve"> Medicare Card </w:t>
      </w:r>
      <w:r w:rsidRPr="00A15E4B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ឬលោកអ្នកជាភ្ញៀវបរទេស សូមប្រាប់យើងខ្ញុំ ដោយសារតែលោកអ្នកត្រូវបង់ថ្លៃសម្រាប់ការណាត់ជួបរបស់លោកអ្នក។</w:t>
      </w:r>
    </w:p>
    <w:p w14:paraId="2431463B" w14:textId="03714C15" w:rsidR="008051C1" w:rsidRPr="00A15E4B" w:rsidRDefault="008051C1" w:rsidP="00A15E4B">
      <w:pPr>
        <w:pStyle w:val="Default"/>
        <w:spacing w:before="320"/>
        <w:jc w:val="center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A15E4B">
        <w:rPr>
          <w:rFonts w:ascii="Khmer OS System" w:hAnsi="Khmer OS System" w:cs="Khmer OS System"/>
          <w:color w:val="auto"/>
          <w:sz w:val="18"/>
          <w:szCs w:val="18"/>
        </w:rPr>
        <w:t>យើងនឹងផ្ដល់ព័ត៌មានអំពីការថែទាំលោកអ្នកទៅកាន</w:t>
      </w:r>
      <w:proofErr w:type="spellEnd"/>
      <w:r w:rsidRPr="00A15E4B">
        <w:rPr>
          <w:rFonts w:ascii="Khmer OS System" w:hAnsi="Khmer OS System" w:cs="Khmer OS System"/>
          <w:color w:val="auto"/>
          <w:sz w:val="18"/>
          <w:szCs w:val="18"/>
        </w:rPr>
        <w:t xml:space="preserve">់ GP </w:t>
      </w:r>
      <w:proofErr w:type="spellStart"/>
      <w:r w:rsidRPr="00A15E4B">
        <w:rPr>
          <w:rFonts w:ascii="Khmer OS System" w:hAnsi="Khmer OS System" w:cs="Khmer OS System"/>
          <w:color w:val="auto"/>
          <w:sz w:val="18"/>
          <w:szCs w:val="18"/>
        </w:rPr>
        <w:t>ឬវេជ្ជបណ្ឌិតគ្រួសាររបស</w:t>
      </w:r>
      <w:proofErr w:type="spellEnd"/>
      <w:r w:rsidRPr="00A15E4B">
        <w:rPr>
          <w:rFonts w:ascii="Khmer OS System" w:hAnsi="Khmer OS System" w:cs="Khmer OS System"/>
          <w:color w:val="auto"/>
          <w:sz w:val="18"/>
          <w:szCs w:val="18"/>
        </w:rPr>
        <w:t>់</w:t>
      </w:r>
      <w:r w:rsidR="00857267" w:rsidRPr="00A15E4B">
        <w:rPr>
          <w:rFonts w:ascii="Khmer OS System" w:hAnsi="Khmer OS System" w:cs="Khmer OS System"/>
          <w:color w:val="auto"/>
          <w:sz w:val="18"/>
          <w:szCs w:val="18"/>
        </w:rPr>
        <w:t>​</w:t>
      </w:r>
      <w:r w:rsidR="00857267" w:rsidRPr="00A15E4B">
        <w:rPr>
          <w:rFonts w:ascii="Khmer OS System" w:hAnsi="Khmer OS System" w:cs="Khmer OS System"/>
          <w:color w:val="auto"/>
          <w:sz w:val="18"/>
          <w:szCs w:val="18"/>
        </w:rPr>
        <w:br/>
      </w:r>
      <w:proofErr w:type="spellStart"/>
      <w:r w:rsidRPr="00A15E4B">
        <w:rPr>
          <w:rFonts w:ascii="Khmer OS System" w:hAnsi="Khmer OS System" w:cs="Khmer OS System"/>
          <w:color w:val="auto"/>
          <w:sz w:val="18"/>
          <w:szCs w:val="18"/>
        </w:rPr>
        <w:t>លោកអ្នក</w:t>
      </w:r>
      <w:proofErr w:type="spellEnd"/>
      <w:r w:rsidRPr="00A15E4B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  <w:proofErr w:type="spellStart"/>
      <w:r w:rsidRPr="00A15E4B">
        <w:rPr>
          <w:rFonts w:ascii="Khmer OS System" w:hAnsi="Khmer OS System" w:cs="Khmer OS System"/>
          <w:color w:val="auto"/>
          <w:sz w:val="18"/>
          <w:szCs w:val="18"/>
        </w:rPr>
        <w:t>និងអ្នកវិជ្ជាជីវៈសុខភាពឯទៀតដែលពាក់ព័ន្ធនឹងការថែទាំលោកអ្នក</w:t>
      </w:r>
      <w:proofErr w:type="spellEnd"/>
      <w:r w:rsidRPr="00A15E4B">
        <w:rPr>
          <w:rFonts w:ascii="Khmer OS System" w:hAnsi="Khmer OS System" w:cs="Khmer OS System"/>
          <w:color w:val="auto"/>
          <w:sz w:val="18"/>
          <w:szCs w:val="18"/>
        </w:rPr>
        <w:t>។</w:t>
      </w:r>
    </w:p>
    <w:sectPr w:rsidR="008051C1" w:rsidRPr="00A15E4B" w:rsidSect="005E458E">
      <w:headerReference w:type="default" r:id="rId10"/>
      <w:footerReference w:type="default" r:id="rId11"/>
      <w:pgSz w:w="11907" w:h="16839" w:code="9"/>
      <w:pgMar w:top="1560" w:right="992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3F55" w14:textId="77777777" w:rsidR="00E2243A" w:rsidRDefault="00E2243A" w:rsidP="006B1D98">
      <w:r>
        <w:separator/>
      </w:r>
    </w:p>
  </w:endnote>
  <w:endnote w:type="continuationSeparator" w:id="0">
    <w:p w14:paraId="23A045BF" w14:textId="77777777" w:rsidR="00E2243A" w:rsidRDefault="00E2243A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E205" w14:textId="77777777" w:rsidR="00A15E4B" w:rsidRPr="00190217" w:rsidRDefault="00A15E4B" w:rsidP="00A15E4B">
    <w:pPr>
      <w:pStyle w:val="Footer"/>
      <w:tabs>
        <w:tab w:val="left" w:pos="-567"/>
      </w:tabs>
      <w:rPr>
        <w:rFonts w:ascii="Khmer OS System" w:hAnsi="Khmer OS System" w:cs="Khmer OS System"/>
        <w:sz w:val="15"/>
        <w:szCs w:val="15"/>
      </w:rPr>
    </w:pPr>
    <w:proofErr w:type="spellStart"/>
    <w:r>
      <w:rPr>
        <w:rFonts w:ascii="Khmer OS System" w:hAnsi="Khmer OS System" w:cs="Khmer OS System"/>
        <w:sz w:val="15"/>
        <w:szCs w:val="15"/>
      </w:rPr>
      <w:t>ព័ត៌មាននេះត្រូវបានផ្ដល់ដោយរដ្ឋាភិបាលរដ្ឋវិកថូរៀ</w:t>
    </w:r>
    <w:proofErr w:type="spellEnd"/>
  </w:p>
  <w:p w14:paraId="10A5E6A5" w14:textId="7FC0ADE2" w:rsidR="00DC15C9" w:rsidRPr="00A15E4B" w:rsidRDefault="00A15E4B" w:rsidP="00A15E4B">
    <w:pPr>
      <w:pStyle w:val="Footer"/>
    </w:pPr>
    <w:proofErr w:type="spellStart"/>
    <w:r>
      <w:rPr>
        <w:rFonts w:ascii="Khmer OS System" w:hAnsi="Khmer OS System" w:cs="Khmer OS System"/>
        <w:sz w:val="15"/>
        <w:szCs w:val="15"/>
      </w:rPr>
      <w:t>បោះផ្សាយខែកញ្ញា</w:t>
    </w:r>
    <w:proofErr w:type="spellEnd"/>
    <w:r>
      <w:rPr>
        <w:rFonts w:ascii="Khmer OS System" w:hAnsi="Khmer OS System" w:cs="Khmer OS System"/>
        <w:sz w:val="15"/>
        <w:szCs w:val="15"/>
      </w:rPr>
      <w:t xml:space="preserve"> </w:t>
    </w:r>
    <w:proofErr w:type="spellStart"/>
    <w:r>
      <w:rPr>
        <w:rFonts w:ascii="Khmer OS System" w:hAnsi="Khmer OS System" w:cs="Khmer OS System"/>
        <w:sz w:val="15"/>
        <w:szCs w:val="15"/>
      </w:rPr>
      <w:t>ឆ្នាំ</w:t>
    </w:r>
    <w:proofErr w:type="spellEnd"/>
    <w:r w:rsidRPr="00190217">
      <w:rPr>
        <w:rFonts w:ascii="Khmer OS System" w:hAnsi="Khmer OS System" w:cs="Khmer OS System"/>
        <w:sz w:val="15"/>
        <w:szCs w:val="15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3F27" w14:textId="77777777" w:rsidR="00E2243A" w:rsidRDefault="00E2243A" w:rsidP="006B1D98">
      <w:r>
        <w:separator/>
      </w:r>
    </w:p>
  </w:footnote>
  <w:footnote w:type="continuationSeparator" w:id="0">
    <w:p w14:paraId="2E6FDFEF" w14:textId="77777777" w:rsidR="00E2243A" w:rsidRDefault="00E2243A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E6A4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07A9A"/>
    <w:rsid w:val="00012CAE"/>
    <w:rsid w:val="00027559"/>
    <w:rsid w:val="00030C11"/>
    <w:rsid w:val="000513CB"/>
    <w:rsid w:val="000678EB"/>
    <w:rsid w:val="00075F47"/>
    <w:rsid w:val="00076B85"/>
    <w:rsid w:val="00087732"/>
    <w:rsid w:val="00091296"/>
    <w:rsid w:val="000967D6"/>
    <w:rsid w:val="000A0457"/>
    <w:rsid w:val="000A7DC2"/>
    <w:rsid w:val="000D2C8B"/>
    <w:rsid w:val="000D2F4F"/>
    <w:rsid w:val="000E08F4"/>
    <w:rsid w:val="000F474B"/>
    <w:rsid w:val="000F6A0B"/>
    <w:rsid w:val="0010040B"/>
    <w:rsid w:val="001202BE"/>
    <w:rsid w:val="001247A6"/>
    <w:rsid w:val="00147E42"/>
    <w:rsid w:val="0016145F"/>
    <w:rsid w:val="00164473"/>
    <w:rsid w:val="00186AAD"/>
    <w:rsid w:val="001951D4"/>
    <w:rsid w:val="001C14AD"/>
    <w:rsid w:val="001C6065"/>
    <w:rsid w:val="001E0057"/>
    <w:rsid w:val="001E49D6"/>
    <w:rsid w:val="001E7F64"/>
    <w:rsid w:val="001F22FF"/>
    <w:rsid w:val="002222A3"/>
    <w:rsid w:val="00235785"/>
    <w:rsid w:val="00250F54"/>
    <w:rsid w:val="0025335E"/>
    <w:rsid w:val="002654F2"/>
    <w:rsid w:val="00275DB0"/>
    <w:rsid w:val="002858D9"/>
    <w:rsid w:val="002929CB"/>
    <w:rsid w:val="00295931"/>
    <w:rsid w:val="002A7EAE"/>
    <w:rsid w:val="002B16EA"/>
    <w:rsid w:val="002E03D4"/>
    <w:rsid w:val="002F5F5A"/>
    <w:rsid w:val="00302DC1"/>
    <w:rsid w:val="00303348"/>
    <w:rsid w:val="003177AA"/>
    <w:rsid w:val="003259DE"/>
    <w:rsid w:val="00343AD0"/>
    <w:rsid w:val="00363B99"/>
    <w:rsid w:val="003A2CB3"/>
    <w:rsid w:val="00430FDD"/>
    <w:rsid w:val="00444B00"/>
    <w:rsid w:val="00450674"/>
    <w:rsid w:val="00461481"/>
    <w:rsid w:val="004756C2"/>
    <w:rsid w:val="0048185C"/>
    <w:rsid w:val="00486C4B"/>
    <w:rsid w:val="0049507B"/>
    <w:rsid w:val="004B4FA6"/>
    <w:rsid w:val="004D3D63"/>
    <w:rsid w:val="004E7A6A"/>
    <w:rsid w:val="0050254D"/>
    <w:rsid w:val="005078B2"/>
    <w:rsid w:val="005219BD"/>
    <w:rsid w:val="005418AB"/>
    <w:rsid w:val="0057416E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90174"/>
    <w:rsid w:val="006A5AA6"/>
    <w:rsid w:val="006A61E0"/>
    <w:rsid w:val="006B1D98"/>
    <w:rsid w:val="006D40A7"/>
    <w:rsid w:val="006D768C"/>
    <w:rsid w:val="006D7ACE"/>
    <w:rsid w:val="006F367F"/>
    <w:rsid w:val="0070509E"/>
    <w:rsid w:val="00712069"/>
    <w:rsid w:val="00712F83"/>
    <w:rsid w:val="00732D85"/>
    <w:rsid w:val="00734DBD"/>
    <w:rsid w:val="00736F0C"/>
    <w:rsid w:val="0075284C"/>
    <w:rsid w:val="00752EAC"/>
    <w:rsid w:val="00764367"/>
    <w:rsid w:val="00765177"/>
    <w:rsid w:val="007B6831"/>
    <w:rsid w:val="007D399F"/>
    <w:rsid w:val="007E4799"/>
    <w:rsid w:val="00801FAA"/>
    <w:rsid w:val="008051C1"/>
    <w:rsid w:val="008149A9"/>
    <w:rsid w:val="00826722"/>
    <w:rsid w:val="0082772D"/>
    <w:rsid w:val="00842C6C"/>
    <w:rsid w:val="00846E08"/>
    <w:rsid w:val="0085392E"/>
    <w:rsid w:val="0085613E"/>
    <w:rsid w:val="00857267"/>
    <w:rsid w:val="00863C55"/>
    <w:rsid w:val="00881C31"/>
    <w:rsid w:val="00882A67"/>
    <w:rsid w:val="00887787"/>
    <w:rsid w:val="0089475C"/>
    <w:rsid w:val="008A165D"/>
    <w:rsid w:val="008B0317"/>
    <w:rsid w:val="008C08C9"/>
    <w:rsid w:val="008C1C09"/>
    <w:rsid w:val="008C2A09"/>
    <w:rsid w:val="008C386E"/>
    <w:rsid w:val="008C7D01"/>
    <w:rsid w:val="008E7C52"/>
    <w:rsid w:val="008F7E69"/>
    <w:rsid w:val="009228AE"/>
    <w:rsid w:val="00936065"/>
    <w:rsid w:val="00945661"/>
    <w:rsid w:val="009623CC"/>
    <w:rsid w:val="00966C96"/>
    <w:rsid w:val="009671AC"/>
    <w:rsid w:val="00993F4D"/>
    <w:rsid w:val="009A09CA"/>
    <w:rsid w:val="009A2F06"/>
    <w:rsid w:val="009B273C"/>
    <w:rsid w:val="009C47BA"/>
    <w:rsid w:val="009F13DD"/>
    <w:rsid w:val="009F26C8"/>
    <w:rsid w:val="00A15E4B"/>
    <w:rsid w:val="00A22788"/>
    <w:rsid w:val="00A26E97"/>
    <w:rsid w:val="00A31CE6"/>
    <w:rsid w:val="00A320B1"/>
    <w:rsid w:val="00A35982"/>
    <w:rsid w:val="00A42DBD"/>
    <w:rsid w:val="00A91915"/>
    <w:rsid w:val="00A95A7F"/>
    <w:rsid w:val="00AB429D"/>
    <w:rsid w:val="00B224FD"/>
    <w:rsid w:val="00B51079"/>
    <w:rsid w:val="00B65D60"/>
    <w:rsid w:val="00B66121"/>
    <w:rsid w:val="00B703F1"/>
    <w:rsid w:val="00B747F3"/>
    <w:rsid w:val="00B758CF"/>
    <w:rsid w:val="00B806F2"/>
    <w:rsid w:val="00BA38C3"/>
    <w:rsid w:val="00BA6058"/>
    <w:rsid w:val="00BB0605"/>
    <w:rsid w:val="00BC03C0"/>
    <w:rsid w:val="00BC1586"/>
    <w:rsid w:val="00BC45F9"/>
    <w:rsid w:val="00BD0AC6"/>
    <w:rsid w:val="00BD1D3A"/>
    <w:rsid w:val="00BD3536"/>
    <w:rsid w:val="00BE4A0F"/>
    <w:rsid w:val="00C02344"/>
    <w:rsid w:val="00C14EB0"/>
    <w:rsid w:val="00C15990"/>
    <w:rsid w:val="00C34AE7"/>
    <w:rsid w:val="00C44521"/>
    <w:rsid w:val="00C63D28"/>
    <w:rsid w:val="00C66B53"/>
    <w:rsid w:val="00C81E86"/>
    <w:rsid w:val="00C8239A"/>
    <w:rsid w:val="00CA12DC"/>
    <w:rsid w:val="00CA3406"/>
    <w:rsid w:val="00CA5A47"/>
    <w:rsid w:val="00CB2B8C"/>
    <w:rsid w:val="00CB3D4C"/>
    <w:rsid w:val="00CF03FA"/>
    <w:rsid w:val="00CF7F2E"/>
    <w:rsid w:val="00D1214D"/>
    <w:rsid w:val="00D33CAC"/>
    <w:rsid w:val="00D3432B"/>
    <w:rsid w:val="00D40838"/>
    <w:rsid w:val="00D471F8"/>
    <w:rsid w:val="00D5294E"/>
    <w:rsid w:val="00D553B0"/>
    <w:rsid w:val="00D64838"/>
    <w:rsid w:val="00D67162"/>
    <w:rsid w:val="00D7281A"/>
    <w:rsid w:val="00D75FDD"/>
    <w:rsid w:val="00D94B66"/>
    <w:rsid w:val="00D966DA"/>
    <w:rsid w:val="00DB4F52"/>
    <w:rsid w:val="00DC15C9"/>
    <w:rsid w:val="00DD5E32"/>
    <w:rsid w:val="00E21F9A"/>
    <w:rsid w:val="00E2243A"/>
    <w:rsid w:val="00E25CE7"/>
    <w:rsid w:val="00E62D14"/>
    <w:rsid w:val="00EB6D8E"/>
    <w:rsid w:val="00EE4032"/>
    <w:rsid w:val="00EE7F2D"/>
    <w:rsid w:val="00EF005D"/>
    <w:rsid w:val="00F21CD3"/>
    <w:rsid w:val="00F37588"/>
    <w:rsid w:val="00F47DF5"/>
    <w:rsid w:val="00FB3407"/>
    <w:rsid w:val="00FB5F18"/>
    <w:rsid w:val="00FC252D"/>
    <w:rsid w:val="00FE491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A5E68A"/>
  <w15:docId w15:val="{5DCECEB0-721F-4574-A847-843F1DD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1E8C3-D292-493A-BCC4-174826C230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D4EECD-1D77-49B4-AD04-A1D9922B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FF3C5-2B7E-4B44-AE36-2E46748FB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Khmer</vt:lpstr>
    </vt:vector>
  </TitlesOfParts>
  <Company>Victorian Government, Department of Health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Khmer</dc:title>
  <dc:creator>Department of Health</dc:creator>
  <cp:lastModifiedBy>Karen O'Leary (Health)</cp:lastModifiedBy>
  <cp:revision>2</cp:revision>
  <cp:lastPrinted>2019-02-11T02:05:00Z</cp:lastPrinted>
  <dcterms:created xsi:type="dcterms:W3CDTF">2022-11-23T05:14:00Z</dcterms:created>
  <dcterms:modified xsi:type="dcterms:W3CDTF">2022-11-23T05:14:00Z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2022-11-14T00:17:16Z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3fca7888-1035-4955-a0e3-0618433e616d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