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54E0" w14:textId="77777777" w:rsidR="0074696E" w:rsidRPr="004C6EEE" w:rsidRDefault="00000000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18AB3E4E" wp14:editId="7C8205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09837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003D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136DA" w14:paraId="23E579BC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5AF5F3D" w14:textId="77777777" w:rsidR="003B5733" w:rsidRPr="00EB68B8" w:rsidRDefault="00000000" w:rsidP="003B5733">
            <w:pPr>
              <w:pStyle w:val="Documenttitle"/>
            </w:pPr>
            <w:r>
              <w:rPr>
                <w:szCs w:val="52"/>
              </w:rPr>
              <w:t>Motusia o le eletise pe a uma se lologa</w:t>
            </w:r>
          </w:p>
        </w:tc>
      </w:tr>
      <w:tr w:rsidR="004136DA" w14:paraId="6B95B67A" w14:textId="77777777" w:rsidTr="00C31F11">
        <w:trPr>
          <w:trHeight w:val="527"/>
        </w:trPr>
        <w:tc>
          <w:tcPr>
            <w:tcW w:w="11063" w:type="dxa"/>
          </w:tcPr>
          <w:p w14:paraId="357BDB38" w14:textId="77777777" w:rsidR="003B5733" w:rsidRPr="00F63D71" w:rsidRDefault="00000000" w:rsidP="00F63D71">
            <w:pPr>
              <w:pStyle w:val="Documentsubtitle"/>
            </w:pPr>
            <w:proofErr w:type="spellStart"/>
            <w:r>
              <w:t>Faamatalaga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le </w:t>
            </w:r>
            <w:proofErr w:type="spellStart"/>
            <w:r>
              <w:t>leaga</w:t>
            </w:r>
            <w:proofErr w:type="spellEnd"/>
            <w:r>
              <w:t xml:space="preserve"> o le eletise pe a uma se lologa</w:t>
            </w:r>
          </w:p>
        </w:tc>
      </w:tr>
      <w:tr w:rsidR="004136DA" w14:paraId="62D3E7F3" w14:textId="77777777" w:rsidTr="00EB7D5D">
        <w:trPr>
          <w:trHeight w:val="269"/>
        </w:trPr>
        <w:tc>
          <w:tcPr>
            <w:tcW w:w="11063" w:type="dxa"/>
          </w:tcPr>
          <w:p w14:paraId="69865CEE" w14:textId="77777777" w:rsidR="00A66EFF" w:rsidRDefault="00000000" w:rsidP="00BF3833">
            <w:pPr>
              <w:pStyle w:val="Bannermarking"/>
              <w:spacing w:after="120"/>
            </w:pPr>
            <w:r>
              <w:t>Samoan | Gagana Samoa</w:t>
            </w:r>
          </w:p>
          <w:p w14:paraId="62A804FA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6763C27" w14:textId="77777777" w:rsidR="00A57128" w:rsidRDefault="00000000" w:rsidP="00A44F8B">
      <w:pPr>
        <w:pStyle w:val="DHHSbody"/>
        <w:rPr>
          <w:lang w:eastAsia="en-AU"/>
        </w:rPr>
      </w:pPr>
      <w:r>
        <w:rPr>
          <w:lang w:eastAsia="en-AU"/>
        </w:rPr>
        <w:t>E ono umi se taimi e toe faaola ai le eletise pe a uma se lologa. Faaaoga fesoasoani o i lalo i mea e mafai ona e faia pe a motusia le eletise.</w:t>
      </w:r>
    </w:p>
    <w:p w14:paraId="30EE8D12" w14:textId="77777777" w:rsidR="00C90932" w:rsidRPr="008D11CB" w:rsidRDefault="00000000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Fesoasoani i le teuina lelei o au meaai</w:t>
      </w:r>
    </w:p>
    <w:p w14:paraId="4AA6AA67" w14:textId="77777777" w:rsidR="00C90932" w:rsidRPr="0044139B" w:rsidRDefault="00000000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sz w:val="19"/>
          <w:szCs w:val="19"/>
        </w:rPr>
        <w:t>E mafai ona aafia au meaai pe a pe le paoa, manatua e:</w:t>
      </w:r>
    </w:p>
    <w:p w14:paraId="76E41A77" w14:textId="77777777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 xml:space="preserve">ave meaai mai le pusaaisa i le fulisa </w:t>
      </w:r>
    </w:p>
    <w:p w14:paraId="27D83A66" w14:textId="77777777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>ia faamalulu au meaai e ala le tuuina o taga aisa poo se palanikeke puipui i luga o pepa meaai</w:t>
      </w:r>
    </w:p>
    <w:p w14:paraId="2D451593" w14:textId="277A18D8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sz w:val="19"/>
          <w:szCs w:val="19"/>
        </w:rPr>
        <w:t xml:space="preserve"> afai o loo </w:t>
      </w:r>
      <w:proofErr w:type="spellStart"/>
      <w:r w:rsidRPr="0044139B">
        <w:rPr>
          <w:sz w:val="19"/>
          <w:szCs w:val="19"/>
        </w:rPr>
        <w:t>malulu</w:t>
      </w:r>
      <w:proofErr w:type="spellEnd"/>
      <w:r w:rsidRPr="0044139B">
        <w:rPr>
          <w:sz w:val="19"/>
          <w:szCs w:val="19"/>
        </w:rPr>
        <w:t xml:space="preserve"> pea au </w:t>
      </w:r>
      <w:proofErr w:type="spellStart"/>
      <w:r w:rsidRPr="0044139B">
        <w:rPr>
          <w:sz w:val="19"/>
          <w:szCs w:val="19"/>
        </w:rPr>
        <w:t>meaai</w:t>
      </w:r>
      <w:proofErr w:type="spellEnd"/>
      <w:r w:rsidRPr="0044139B">
        <w:rPr>
          <w:sz w:val="19"/>
          <w:szCs w:val="19"/>
        </w:rPr>
        <w:t xml:space="preserve"> pe a </w:t>
      </w:r>
      <w:proofErr w:type="spellStart"/>
      <w:r w:rsidR="00901FEC">
        <w:rPr>
          <w:sz w:val="19"/>
          <w:szCs w:val="19"/>
        </w:rPr>
        <w:t>tagofiaina</w:t>
      </w:r>
      <w:proofErr w:type="spellEnd"/>
      <w:r w:rsidRPr="0044139B">
        <w:rPr>
          <w:sz w:val="19"/>
          <w:szCs w:val="19"/>
        </w:rPr>
        <w:t xml:space="preserve"> (</w:t>
      </w:r>
      <w:proofErr w:type="spellStart"/>
      <w:r w:rsidRPr="0044139B">
        <w:rPr>
          <w:sz w:val="19"/>
          <w:szCs w:val="19"/>
        </w:rPr>
        <w:t>lalo</w:t>
      </w:r>
      <w:proofErr w:type="spellEnd"/>
      <w:r w:rsidRPr="0044139B">
        <w:rPr>
          <w:sz w:val="19"/>
          <w:szCs w:val="19"/>
        </w:rPr>
        <w:t xml:space="preserve"> </w:t>
      </w:r>
      <w:proofErr w:type="spellStart"/>
      <w:r w:rsidRPr="0044139B">
        <w:rPr>
          <w:sz w:val="19"/>
          <w:szCs w:val="19"/>
        </w:rPr>
        <w:t>mai</w:t>
      </w:r>
      <w:proofErr w:type="spellEnd"/>
      <w:r w:rsidRPr="0044139B">
        <w:rPr>
          <w:sz w:val="19"/>
          <w:szCs w:val="19"/>
        </w:rPr>
        <w:t xml:space="preserve"> le 5 C), o loo sefe e faaaoga</w:t>
      </w:r>
    </w:p>
    <w:p w14:paraId="4E597CEC" w14:textId="1217CD05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 xml:space="preserve">afai o au meaai e le o toe </w:t>
      </w:r>
      <w:proofErr w:type="spellStart"/>
      <w:r>
        <w:rPr>
          <w:sz w:val="19"/>
          <w:szCs w:val="19"/>
          <w:lang w:eastAsia="en-AU"/>
        </w:rPr>
        <w:t>malulu</w:t>
      </w:r>
      <w:proofErr w:type="spellEnd"/>
      <w:r>
        <w:rPr>
          <w:sz w:val="19"/>
          <w:szCs w:val="19"/>
          <w:lang w:eastAsia="en-AU"/>
        </w:rPr>
        <w:t xml:space="preserve"> pe a </w:t>
      </w:r>
      <w:proofErr w:type="spellStart"/>
      <w:r w:rsidR="00901FEC">
        <w:rPr>
          <w:sz w:val="19"/>
          <w:szCs w:val="19"/>
          <w:lang w:eastAsia="en-AU"/>
        </w:rPr>
        <w:t>tagofiaina</w:t>
      </w:r>
      <w:proofErr w:type="spellEnd"/>
      <w:r>
        <w:rPr>
          <w:sz w:val="19"/>
          <w:szCs w:val="19"/>
          <w:lang w:eastAsia="en-AU"/>
        </w:rPr>
        <w:t xml:space="preserve">, e </w:t>
      </w:r>
      <w:proofErr w:type="spellStart"/>
      <w:r>
        <w:rPr>
          <w:sz w:val="19"/>
          <w:szCs w:val="19"/>
          <w:lang w:eastAsia="en-AU"/>
        </w:rPr>
        <w:t>mafai</w:t>
      </w:r>
      <w:proofErr w:type="spellEnd"/>
      <w:r>
        <w:rPr>
          <w:sz w:val="19"/>
          <w:szCs w:val="19"/>
          <w:lang w:eastAsia="en-AU"/>
        </w:rPr>
        <w:t xml:space="preserve"> </w:t>
      </w:r>
      <w:proofErr w:type="spellStart"/>
      <w:r>
        <w:rPr>
          <w:sz w:val="19"/>
          <w:szCs w:val="19"/>
          <w:lang w:eastAsia="en-AU"/>
        </w:rPr>
        <w:t>ona</w:t>
      </w:r>
      <w:proofErr w:type="spellEnd"/>
      <w:r>
        <w:rPr>
          <w:sz w:val="19"/>
          <w:szCs w:val="19"/>
          <w:lang w:eastAsia="en-AU"/>
        </w:rPr>
        <w:t xml:space="preserve"> </w:t>
      </w:r>
      <w:proofErr w:type="spellStart"/>
      <w:r>
        <w:rPr>
          <w:sz w:val="19"/>
          <w:szCs w:val="19"/>
          <w:lang w:eastAsia="en-AU"/>
        </w:rPr>
        <w:t>tuu</w:t>
      </w:r>
      <w:proofErr w:type="spellEnd"/>
      <w:r>
        <w:rPr>
          <w:sz w:val="19"/>
          <w:szCs w:val="19"/>
          <w:lang w:eastAsia="en-AU"/>
        </w:rPr>
        <w:t xml:space="preserve"> ma ai mo le sili atu i le fa itulā ona tatau loa lea ona tia'i pe kuka ma ai</w:t>
      </w:r>
    </w:p>
    <w:p w14:paraId="5A1A3F60" w14:textId="77777777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>ai meaai vevela i totonu o le fa itula talu ona vevela, pe tia'i loa</w:t>
      </w:r>
    </w:p>
    <w:p w14:paraId="3BFE3751" w14:textId="77777777" w:rsidR="00C90932" w:rsidRPr="0044139B" w:rsidRDefault="00000000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sz w:val="19"/>
          <w:szCs w:val="19"/>
          <w:lang w:eastAsia="en-AU"/>
        </w:rPr>
        <w:t xml:space="preserve">afai e toe ola mai le paoa a'o malō pea meaai tuuaisa, ona sefe lea o le toe tuu o meaai i le fulisa. </w:t>
      </w:r>
    </w:p>
    <w:p w14:paraId="229CF86B" w14:textId="77777777" w:rsidR="00885876" w:rsidRPr="008D11CB" w:rsidRDefault="00000000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Fesoasoani i le faaaogaina o se afi eletise</w:t>
      </w:r>
    </w:p>
    <w:p w14:paraId="7AF2DA1D" w14:textId="77777777" w:rsidR="00A57128" w:rsidRDefault="00000000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O afi e masani ona faaaoga pe a pe le paoa. Faaaoga fesoasoani ia ae e te le'i faaaogaina se afi: </w:t>
      </w:r>
    </w:p>
    <w:p w14:paraId="51A6820C" w14:textId="77777777" w:rsidR="00A57128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sz w:val="19"/>
          <w:szCs w:val="19"/>
        </w:rPr>
        <w:t>ia mautinoa o afi penisini poo le kiso e faaaoga i nofoaga e lelei ona faavevela i fafo ona e mafai ona mafua ai le le kasa o'ona lea e mafai ona e matuā ma'i ai</w:t>
      </w:r>
    </w:p>
    <w:p w14:paraId="7BD7D568" w14:textId="77777777" w:rsidR="00191AD3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o afi feavea'i mo le faaaogaina i fafo e lē faaaogaina i totonu o lou fale ona e mafai ona tupu ai le kasa oona o le kaponi, sipaka i le eletise poo se mu</w:t>
      </w:r>
    </w:p>
    <w:p w14:paraId="2222E8D3" w14:textId="77777777" w:rsidR="0044139B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faapipii afi tumau e fetaui lelei mo le mauaina o le paoa faaleoleo </w:t>
      </w:r>
    </w:p>
    <w:p w14:paraId="304AABD0" w14:textId="77777777" w:rsidR="00191AD3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tuu lau afi i se nofoaga mago. E tatau ona e teuina penisini i fafo i se nofoaga malupuipuia</w:t>
      </w:r>
    </w:p>
    <w:p w14:paraId="3BAE1724" w14:textId="77777777" w:rsidR="00191AD3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faamago ou lima ae e te le'i tago i le afi</w:t>
      </w:r>
    </w:p>
    <w:p w14:paraId="20BA8BFC" w14:textId="77777777" w:rsidR="00191AD3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siaki uaea o isi mea alu le uila pe e le o faaleagaina a o le'i e ki ia ola le afi</w:t>
      </w:r>
    </w:p>
    <w:p w14:paraId="2F98F619" w14:textId="3620F549" w:rsidR="00C90932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tapē ma faamaalili le afi a o le'i toe utuina. </w:t>
      </w:r>
      <w:r w:rsidR="00901FEC">
        <w:rPr>
          <w:sz w:val="19"/>
          <w:szCs w:val="19"/>
        </w:rPr>
        <w:t xml:space="preserve">O </w:t>
      </w:r>
      <w:proofErr w:type="spellStart"/>
      <w:r w:rsidR="00901FEC">
        <w:rPr>
          <w:sz w:val="19"/>
          <w:szCs w:val="19"/>
        </w:rPr>
        <w:t>p</w:t>
      </w:r>
      <w:r>
        <w:rPr>
          <w:sz w:val="19"/>
          <w:szCs w:val="19"/>
        </w:rPr>
        <w:t>enisini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ua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masa'a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luga</w:t>
      </w:r>
      <w:proofErr w:type="spellEnd"/>
      <w:r>
        <w:rPr>
          <w:sz w:val="19"/>
          <w:szCs w:val="19"/>
        </w:rPr>
        <w:t xml:space="preserve"> o </w:t>
      </w:r>
      <w:proofErr w:type="spellStart"/>
      <w:r>
        <w:rPr>
          <w:sz w:val="19"/>
          <w:szCs w:val="19"/>
        </w:rPr>
        <w:t>vaega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vevela</w:t>
      </w:r>
      <w:proofErr w:type="spellEnd"/>
      <w:r>
        <w:rPr>
          <w:sz w:val="19"/>
          <w:szCs w:val="19"/>
        </w:rPr>
        <w:t xml:space="preserve"> o le afi e mafai ona mafua ai se mu</w:t>
      </w:r>
    </w:p>
    <w:p w14:paraId="1A25F5BA" w14:textId="77777777" w:rsidR="00C90932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palaka mea alu i le uila i totonu o le afi e faaaoga ai se uaea umi lelei </w:t>
      </w:r>
    </w:p>
    <w:p w14:paraId="3D508F7A" w14:textId="77777777" w:rsidR="00C90932" w:rsidRPr="00E817A5" w:rsidRDefault="00000000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aua le taumafai e faaaoga le uaea o le fale e ala i le palakaina o le afi i se pa puipui. </w:t>
      </w:r>
    </w:p>
    <w:p w14:paraId="569D09EB" w14:textId="77777777"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14:paraId="61926AF7" w14:textId="77777777" w:rsidR="00C90932" w:rsidRPr="008D11CB" w:rsidRDefault="00000000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Vaai se fesoasoani</w:t>
      </w:r>
    </w:p>
    <w:p w14:paraId="491E6377" w14:textId="77777777" w:rsidR="00C90932" w:rsidRPr="00C90932" w:rsidRDefault="00000000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eastAsia="en-AU"/>
        </w:rPr>
        <w:t xml:space="preserve">Mo nisi faamatalaga e faatatau i le faaaogaina saogalemu o le kesi poo le eletise faafesoota'i Energy Safe Victoria i le 9203 9700 poo le asiasi i le: </w:t>
      </w:r>
      <w:hyperlink r:id="rId10" w:history="1">
        <w:r w:rsidRPr="00C90932">
          <w:rPr>
            <w:rStyle w:val="Hyperlink"/>
            <w:sz w:val="19"/>
            <w:szCs w:val="19"/>
            <w:lang w:eastAsia="en-AU"/>
          </w:rPr>
          <w:t>www.esv.vic.gov.au</w:t>
        </w:r>
      </w:hyperlink>
      <w:r w:rsidRPr="00C90932">
        <w:rPr>
          <w:sz w:val="19"/>
          <w:szCs w:val="19"/>
          <w:lang w:eastAsia="en-AU"/>
        </w:rPr>
        <w:t xml:space="preserve"> </w:t>
      </w:r>
    </w:p>
    <w:p w14:paraId="2DDAAEFD" w14:textId="77777777" w:rsidR="00C90932" w:rsidRPr="00C90932" w:rsidRDefault="00000000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eastAsia="en-AU"/>
        </w:rPr>
        <w:t>Mo le lipotiina o se kesi ua liki vili le 132 771.</w:t>
      </w:r>
    </w:p>
    <w:p w14:paraId="3977E2D2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474573FF" w14:textId="77777777" w:rsidR="00AB4D4B" w:rsidRPr="00C90932" w:rsidRDefault="00000000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</w:rPr>
        <w:t xml:space="preserve">A fia maua lenei lomiga i se auala e faigofie ona faitau ai, imeli </w:t>
      </w:r>
      <w:hyperlink r:id="rId11" w:history="1">
        <w:r w:rsidR="00B42CE8" w:rsidRPr="00C90932">
          <w:rPr>
            <w:rStyle w:val="Hyperlink"/>
            <w:sz w:val="19"/>
            <w:szCs w:val="19"/>
          </w:rPr>
          <w:t>le pph.communications@health.vic.gov.au</w:t>
        </w:r>
      </w:hyperlink>
    </w:p>
    <w:p w14:paraId="4E7FD215" w14:textId="77777777" w:rsidR="008D11CB" w:rsidRPr="00AB4D4B" w:rsidRDefault="00000000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7A0C" w14:textId="77777777" w:rsidR="00426D41" w:rsidRDefault="00426D41">
      <w:pPr>
        <w:spacing w:after="0" w:line="240" w:lineRule="auto"/>
      </w:pPr>
      <w:r>
        <w:separator/>
      </w:r>
    </w:p>
  </w:endnote>
  <w:endnote w:type="continuationSeparator" w:id="0">
    <w:p w14:paraId="54452CD5" w14:textId="77777777" w:rsidR="00426D41" w:rsidRDefault="0042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2E03A64-AAD1-4CC3-835D-D01591CB9EFE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2629" w14:textId="77777777" w:rsidR="004838DB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16F4732" wp14:editId="150B0ED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1596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4571D2" wp14:editId="572C81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06C13" w14:textId="77777777" w:rsidR="004838DB" w:rsidRPr="00C31F11" w:rsidRDefault="00000000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1F1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44571D2"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1606C13" w14:textId="77777777" w:rsidR="004838DB" w:rsidRPr="00C31F11" w:rsidRDefault="00000000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1F1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D3C9" w14:textId="77777777" w:rsidR="00426D41" w:rsidRDefault="00426D41">
      <w:pPr>
        <w:spacing w:after="0" w:line="240" w:lineRule="auto"/>
      </w:pPr>
      <w:r>
        <w:separator/>
      </w:r>
    </w:p>
  </w:footnote>
  <w:footnote w:type="continuationSeparator" w:id="0">
    <w:p w14:paraId="22EDE18C" w14:textId="77777777" w:rsidR="00426D41" w:rsidRDefault="0042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3E6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308CD74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5B8BE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C816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68FC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4090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DA31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9EEE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4EB5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FA10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84DE9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9E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16ED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487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CA6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EBF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28A2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C40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328A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F858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BE2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3E6C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561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781F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B098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B649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382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8C06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6EF89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B268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8A5D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B4A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D66D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0D5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C2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E90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2C60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CA8027C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4DE591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18A332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C6CEB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6AE016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09889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BAE2ED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B246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18A69A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01A218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10B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87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C2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00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86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69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60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AE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844CE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D6C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A629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2ECB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8666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C4EE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BAF1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34EB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64FE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B1405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493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06B6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6EB4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2ADF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F421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CEB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B659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40A0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9EEC327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C740DE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7EE59B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D80155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EC04BD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26882B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D36B99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C28704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A2103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D4C651F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702E4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128D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B843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D847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D0C9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86C6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9263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7689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2696976">
    <w:abstractNumId w:val="9"/>
  </w:num>
  <w:num w:numId="2" w16cid:durableId="1390956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69069">
    <w:abstractNumId w:val="14"/>
  </w:num>
  <w:num w:numId="4" w16cid:durableId="1650134044">
    <w:abstractNumId w:val="13"/>
  </w:num>
  <w:num w:numId="5" w16cid:durableId="690106454">
    <w:abstractNumId w:val="16"/>
  </w:num>
  <w:num w:numId="6" w16cid:durableId="713504534">
    <w:abstractNumId w:val="10"/>
  </w:num>
  <w:num w:numId="7" w16cid:durableId="1906254974">
    <w:abstractNumId w:val="5"/>
  </w:num>
  <w:num w:numId="8" w16cid:durableId="1219315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3874198">
    <w:abstractNumId w:val="7"/>
  </w:num>
  <w:num w:numId="10" w16cid:durableId="1035540386">
    <w:abstractNumId w:val="12"/>
  </w:num>
  <w:num w:numId="11" w16cid:durableId="1536233461">
    <w:abstractNumId w:val="11"/>
  </w:num>
  <w:num w:numId="12" w16cid:durableId="1873036584">
    <w:abstractNumId w:val="2"/>
  </w:num>
  <w:num w:numId="13" w16cid:durableId="1165239874">
    <w:abstractNumId w:val="8"/>
  </w:num>
  <w:num w:numId="14" w16cid:durableId="839271251">
    <w:abstractNumId w:val="6"/>
  </w:num>
  <w:num w:numId="15" w16cid:durableId="730539151">
    <w:abstractNumId w:val="15"/>
  </w:num>
  <w:num w:numId="16" w16cid:durableId="134034414">
    <w:abstractNumId w:val="3"/>
  </w:num>
  <w:num w:numId="17" w16cid:durableId="49369094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571838">
    <w:abstractNumId w:val="17"/>
  </w:num>
  <w:num w:numId="19" w16cid:durableId="62561949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MTGzMAaSRmbm5ko6SsGpxcWZ+XkgBYa1AFCk+WssAAAA"/>
  </w:docVars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19F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36DA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26D41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1FE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095B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1F11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206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EA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94FC9CC-B567-421C-9BD1-85505CCF205B}"/>
</file>

<file path=customXml/itemProps2.xml><?xml version="1.0" encoding="utf-8"?>
<ds:datastoreItem xmlns:ds="http://schemas.openxmlformats.org/officeDocument/2006/customXml" ds:itemID="{D238CC30-E6DB-493F-BE81-AD6E515F8E87}"/>
</file>

<file path=customXml/itemProps3.xml><?xml version="1.0" encoding="utf-8"?>
<ds:datastoreItem xmlns:ds="http://schemas.openxmlformats.org/officeDocument/2006/customXml" ds:itemID="{711D0B6F-464D-47C2-93B4-C0EFCF42E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Samoan</dc:title>
  <cp:lastModifiedBy/>
  <cp:revision>1</cp:revision>
  <dcterms:created xsi:type="dcterms:W3CDTF">2022-11-08T01:39:00Z</dcterms:created>
  <dcterms:modified xsi:type="dcterms:W3CDTF">2022-11-08T04:23:00Z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