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9F2466" w:rsidRPr="00DB13B6" w14:paraId="650FAD9C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7B436F3F" w14:textId="77777777" w:rsidR="003D61AF" w:rsidRPr="00DB13B6" w:rsidRDefault="00FB4710" w:rsidP="003D61AF">
            <w:pPr>
              <w:pStyle w:val="Documenttitle"/>
              <w:rPr>
                <w:lang w:val="it-IT"/>
              </w:rPr>
            </w:pPr>
            <w:bookmarkStart w:id="0" w:name="_Hlk117243674"/>
            <w:bookmarkEnd w:id="0"/>
            <w:r w:rsidRPr="00DB13B6">
              <w:rPr>
                <w:szCs w:val="52"/>
                <w:lang w:val="it-IT"/>
              </w:rPr>
              <w:t>Vai inú hili ha tāfea</w:t>
            </w:r>
          </w:p>
        </w:tc>
      </w:tr>
      <w:tr w:rsidR="009F2466" w:rsidRPr="00DB13B6" w14:paraId="58A2469A" w14:textId="77777777" w:rsidTr="00F94452">
        <w:trPr>
          <w:trHeight w:val="259"/>
        </w:trPr>
        <w:tc>
          <w:tcPr>
            <w:tcW w:w="11067" w:type="dxa"/>
          </w:tcPr>
          <w:p w14:paraId="25841EE7" w14:textId="10000849" w:rsidR="003D61AF" w:rsidRPr="00DB13B6" w:rsidRDefault="00FB4710" w:rsidP="003D61AF">
            <w:pPr>
              <w:pStyle w:val="Documentsubtitle"/>
              <w:rPr>
                <w:lang w:val="it-IT"/>
              </w:rPr>
            </w:pPr>
            <w:r w:rsidRPr="00DB13B6">
              <w:rPr>
                <w:lang w:val="it-IT"/>
              </w:rPr>
              <w:t xml:space="preserve">Ngaahi fakamatala ki he founga mo e taimi ʻoku malu ai ke </w:t>
            </w:r>
            <w:r w:rsidRPr="000D43AE">
              <w:rPr>
                <w:lang w:val="it-IT"/>
              </w:rPr>
              <w:t xml:space="preserve">inu </w:t>
            </w:r>
            <w:r w:rsidR="00DB13B6" w:rsidRPr="000D43AE">
              <w:rPr>
                <w:lang w:val="it-IT"/>
              </w:rPr>
              <w:t xml:space="preserve">e </w:t>
            </w:r>
            <w:r w:rsidRPr="000D43AE">
              <w:rPr>
                <w:lang w:val="it-IT"/>
              </w:rPr>
              <w:t>va</w:t>
            </w:r>
            <w:r w:rsidR="00DB13B6" w:rsidRPr="000D43AE">
              <w:rPr>
                <w:lang w:val="it-IT"/>
              </w:rPr>
              <w:t>í</w:t>
            </w:r>
            <w:r w:rsidRPr="000D43AE">
              <w:rPr>
                <w:lang w:val="it-IT"/>
              </w:rPr>
              <w:t xml:space="preserve"> hili</w:t>
            </w:r>
            <w:r w:rsidRPr="00DB13B6">
              <w:rPr>
                <w:lang w:val="it-IT"/>
              </w:rPr>
              <w:t xml:space="preserve"> ha tāfea </w:t>
            </w:r>
          </w:p>
        </w:tc>
      </w:tr>
      <w:tr w:rsidR="009F2466" w:rsidRPr="00DB13B6" w14:paraId="4E61D1BC" w14:textId="77777777" w:rsidTr="00F94452">
        <w:trPr>
          <w:trHeight w:val="96"/>
        </w:trPr>
        <w:tc>
          <w:tcPr>
            <w:tcW w:w="11067" w:type="dxa"/>
          </w:tcPr>
          <w:p w14:paraId="647B751C" w14:textId="4B8887E4" w:rsidR="007A729F" w:rsidRPr="00DB13B6" w:rsidRDefault="00CA32D6" w:rsidP="003D61AF">
            <w:pPr>
              <w:pStyle w:val="Bannermarking"/>
              <w:spacing w:after="120"/>
              <w:rPr>
                <w:lang w:val="it-IT"/>
              </w:rPr>
            </w:pPr>
            <w:r>
              <w:rPr>
                <w:lang w:val="it-IT"/>
              </w:rPr>
              <w:t>Tongan</w:t>
            </w:r>
            <w:r w:rsidR="00FB4710" w:rsidRPr="00DB13B6">
              <w:rPr>
                <w:lang w:val="it-IT"/>
              </w:rPr>
              <w:t xml:space="preserve"> | Lea Fakafonua</w:t>
            </w:r>
          </w:p>
          <w:p w14:paraId="6F4893FA" w14:textId="77777777" w:rsidR="003D61AF" w:rsidRPr="00DB13B6" w:rsidRDefault="00FB4710" w:rsidP="003D61AF">
            <w:pPr>
              <w:pStyle w:val="Bannermarking"/>
              <w:spacing w:after="120"/>
              <w:rPr>
                <w:lang w:val="it-IT"/>
              </w:rPr>
            </w:pPr>
            <w:r w:rsidRPr="00361203">
              <w:fldChar w:fldCharType="begin"/>
            </w:r>
            <w:r w:rsidRPr="00DB13B6">
              <w:rPr>
                <w:lang w:val="it-IT"/>
              </w:rPr>
              <w:instrText>FILLIN  "Type the protective marking" \d OFFICIAL \o  \* MERGEFORMAT</w:instrText>
            </w:r>
            <w:r w:rsidRPr="00361203">
              <w:fldChar w:fldCharType="separate"/>
            </w:r>
            <w:r w:rsidRPr="00DB13B6">
              <w:rPr>
                <w:lang w:val="it-IT"/>
              </w:rPr>
              <w:t>OFFICIAL</w:t>
            </w:r>
            <w:r w:rsidRPr="00361203">
              <w:fldChar w:fldCharType="end"/>
            </w:r>
          </w:p>
        </w:tc>
      </w:tr>
    </w:tbl>
    <w:p w14:paraId="19B7F323" w14:textId="77777777" w:rsidR="0074696E" w:rsidRPr="00DB13B6" w:rsidRDefault="00FB4710" w:rsidP="00EC40D5">
      <w:pPr>
        <w:pStyle w:val="Sectionbreakfirstpage"/>
        <w:rPr>
          <w:lang w:val="it-IT"/>
        </w:rPr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31D7AA55" wp14:editId="39AE3E1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55520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F75763" w14:textId="77777777" w:rsidR="00A62D44" w:rsidRPr="00DB13B6" w:rsidRDefault="00A62D44" w:rsidP="00EC40D5">
      <w:pPr>
        <w:pStyle w:val="Sectionbreakfirstpage"/>
        <w:rPr>
          <w:lang w:val="it-IT"/>
        </w:rPr>
        <w:sectPr w:rsidR="00A62D44" w:rsidRPr="00DB13B6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BE04A5A" w14:textId="77777777" w:rsidR="00A57128" w:rsidRPr="00DB13B6" w:rsidRDefault="00FB4710" w:rsidP="00885876">
      <w:pPr>
        <w:pStyle w:val="DHHSbody"/>
        <w:rPr>
          <w:sz w:val="19"/>
          <w:szCs w:val="19"/>
          <w:lang w:val="it-IT" w:eastAsia="en-AU"/>
        </w:rPr>
      </w:pPr>
      <w:r w:rsidRPr="00DB13B6">
        <w:rPr>
          <w:sz w:val="19"/>
          <w:szCs w:val="19"/>
          <w:lang w:val="it-IT" w:eastAsia="en-AU"/>
        </w:rPr>
        <w:t xml:space="preserve">Hili ha tāfea, ʻe toki fakahoko atu pē ʻe hoʻomou kautaha vaí ʻa e taimi ʻoku malu ai ʻa e vai tepí ki he inú. Mahalo te nau tuku atu ha: </w:t>
      </w:r>
    </w:p>
    <w:p w14:paraId="16915349" w14:textId="77777777" w:rsidR="00A57128" w:rsidRPr="00DB13B6" w:rsidRDefault="00FB4710" w:rsidP="00885876">
      <w:pPr>
        <w:pStyle w:val="DHHSbody"/>
        <w:rPr>
          <w:sz w:val="19"/>
          <w:szCs w:val="19"/>
          <w:lang w:val="it-IT" w:eastAsia="en-AU"/>
        </w:rPr>
      </w:pPr>
      <w:r w:rsidRPr="00DB13B6">
        <w:rPr>
          <w:b/>
          <w:bCs/>
          <w:sz w:val="19"/>
          <w:szCs w:val="19"/>
          <w:lang w:val="it-IT" w:eastAsia="en-AU"/>
        </w:rPr>
        <w:t>Faleʻi ʻoua ʻe inu</w:t>
      </w:r>
      <w:r w:rsidRPr="00DB13B6">
        <w:rPr>
          <w:sz w:val="19"/>
          <w:szCs w:val="19"/>
          <w:lang w:val="it-IT" w:eastAsia="en-AU"/>
        </w:rPr>
        <w:t>: Ko hoʻomou vaí ʻoku ʻi ai ha ngaahi kemikale ʻikai ke malu ai pea ʻoku kona pea ko hono inu iá ʻe lava ke fakatupunga haʻo puke.</w:t>
      </w:r>
    </w:p>
    <w:p w14:paraId="6034E345" w14:textId="77777777" w:rsidR="008359B0" w:rsidRPr="00DB13B6" w:rsidRDefault="00FB4710" w:rsidP="00885876">
      <w:pPr>
        <w:pStyle w:val="DHHSbody"/>
        <w:rPr>
          <w:sz w:val="19"/>
          <w:szCs w:val="19"/>
          <w:lang w:val="it-IT" w:eastAsia="en-AU"/>
        </w:rPr>
      </w:pPr>
      <w:r w:rsidRPr="00DB13B6">
        <w:rPr>
          <w:b/>
          <w:bCs/>
          <w:sz w:val="19"/>
          <w:szCs w:val="19"/>
          <w:lang w:val="it-IT" w:eastAsia="en-AU"/>
        </w:rPr>
        <w:t>Faleʻi ke fakalili ʻa e vaí</w:t>
      </w:r>
      <w:r w:rsidRPr="00DB13B6">
        <w:rPr>
          <w:sz w:val="19"/>
          <w:szCs w:val="19"/>
          <w:lang w:val="it-IT" w:eastAsia="en-AU"/>
        </w:rPr>
        <w:t xml:space="preserve">: Ko hoʻomou vái ʻoku lava ke ʻi ai ʻa e siemu pea kuo pau kemou fakalili ʻa e vaí kimuʻa ke ngāueʻakí. Ko hono inu ʻa e vai ʻoku ʻikai fakalilí ʻe lava ke ne fakatupunga haʻo puke. </w:t>
      </w:r>
    </w:p>
    <w:p w14:paraId="67FFC068" w14:textId="77777777" w:rsidR="00885876" w:rsidRPr="00DB13B6" w:rsidRDefault="00FB4710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it-IT"/>
        </w:rPr>
      </w:pPr>
      <w:r w:rsidRPr="00DB13B6">
        <w:rPr>
          <w:b/>
          <w:bCs w:val="0"/>
          <w:sz w:val="22"/>
          <w:szCs w:val="22"/>
          <w:lang w:val="it-IT"/>
        </w:rPr>
        <w:t>Ko e hā ke faí kapau ʻoku ʻikai ke mou lava ʻo inu ʻa e vai tepí</w:t>
      </w:r>
    </w:p>
    <w:p w14:paraId="598536AA" w14:textId="77777777" w:rsidR="00A57128" w:rsidRPr="00DB13B6" w:rsidRDefault="00FB4710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it-IT"/>
        </w:rPr>
      </w:pPr>
      <w:r w:rsidRPr="00DB13B6">
        <w:rPr>
          <w:sz w:val="19"/>
          <w:szCs w:val="19"/>
          <w:lang w:val="it-IT"/>
        </w:rPr>
        <w:t xml:space="preserve">ʻE ʻikai lava ke mou inu ʻa e vai tepí kapau kuo ʻīsiū atu ʻe hoʻomou kautaha vaí ha ʻFaleʻi ʻoua ʻe inu’. </w:t>
      </w:r>
    </w:p>
    <w:p w14:paraId="668EEC46" w14:textId="77777777" w:rsidR="00A57128" w:rsidRDefault="00FB4710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proofErr w:type="spellStart"/>
      <w:r w:rsidRPr="1FC59BAA">
        <w:rPr>
          <w:sz w:val="19"/>
          <w:szCs w:val="19"/>
        </w:rPr>
        <w:t>ʻOku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totonu</w:t>
      </w:r>
      <w:proofErr w:type="spellEnd"/>
      <w:r w:rsidRPr="1FC59BAA">
        <w:rPr>
          <w:sz w:val="19"/>
          <w:szCs w:val="19"/>
        </w:rPr>
        <w:t xml:space="preserve"> </w:t>
      </w:r>
      <w:proofErr w:type="spellStart"/>
      <w:r w:rsidRPr="1FC59BAA">
        <w:rPr>
          <w:sz w:val="19"/>
          <w:szCs w:val="19"/>
        </w:rPr>
        <w:t>ke</w:t>
      </w:r>
      <w:proofErr w:type="spellEnd"/>
      <w:r w:rsidRPr="1FC59BAA">
        <w:rPr>
          <w:sz w:val="19"/>
          <w:szCs w:val="19"/>
        </w:rPr>
        <w:t xml:space="preserve">: </w:t>
      </w:r>
    </w:p>
    <w:p w14:paraId="140B3570" w14:textId="77777777" w:rsidR="00A57128" w:rsidRPr="00DB13B6" w:rsidRDefault="00FB4710" w:rsidP="00A57128">
      <w:pPr>
        <w:pStyle w:val="Bullet1"/>
        <w:numPr>
          <w:ilvl w:val="0"/>
          <w:numId w:val="13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ʻoua ʻe inu ʻa e vai mei he feituʻu ko ia naʻe uesiá </w:t>
      </w:r>
    </w:p>
    <w:p w14:paraId="0D0DD4C5" w14:textId="77777777" w:rsidR="00A57128" w:rsidRPr="00DB13B6" w:rsidRDefault="00FB4710" w:rsidP="00A57128">
      <w:pPr>
        <w:pStyle w:val="Bullet1"/>
        <w:numPr>
          <w:ilvl w:val="0"/>
          <w:numId w:val="13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ʻoua ʻe fakalili, ʻa e vaí ne tānaki ki ai ha kololini (chlorine) pe seniola (bleach) koeʻuhí he ʻe ʻikai ke toe malu ia. </w:t>
      </w:r>
    </w:p>
    <w:p w14:paraId="66A83D31" w14:textId="77777777" w:rsidR="00A57128" w:rsidRPr="00DB13B6" w:rsidRDefault="00FB4710" w:rsidP="005D1301">
      <w:pPr>
        <w:pStyle w:val="Bullet1"/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Ngāueʻaki ʻa e hina vaí ki he inú, teuteu ʻo e meʻatokoní, ngaohi inu, ko e hina huhu ʻa e pēpē, ngaohi ha ʻaisi poloka, fufulu nifo pe inu ʻa e fanga monumanu pusiakí. </w:t>
      </w:r>
    </w:p>
    <w:p w14:paraId="5F406068" w14:textId="77777777" w:rsidR="00CB769A" w:rsidRPr="00DB13B6" w:rsidRDefault="00FB4710" w:rsidP="005D1301">
      <w:pPr>
        <w:pStyle w:val="Bullet1"/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>ʻI he ngaahi tuʻunga ʻe niʻihi, ʻe lava ke ke ngāueʻaki ʻa e vai tepí ʻi he falemālōloó, fanofano ho nimá, kaukau (fakapapauʻi ʻoku ʻikai folo ʻa e vaí) mo e fō ʻo e valá. Taʻofi hono ngāueʻaki ʻa e vaí pea fetuʻutaki ki hoʻo toketaá kapau ʻoku ʻasi ha faʻahinga veli ʻi ho kilí pe ko ha toe fakaʻilonga kehe.</w:t>
      </w:r>
    </w:p>
    <w:p w14:paraId="43BF6D4B" w14:textId="77777777" w:rsidR="00CB769A" w:rsidRPr="00DB13B6" w:rsidRDefault="00FB4710" w:rsidP="1FC59BAA">
      <w:pPr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hoʻomou kautaha vaí tenau toki talaatu ʻa e taimi ʻoku malu ke inu ai ʻa e vai tepí. </w:t>
      </w:r>
    </w:p>
    <w:p w14:paraId="21D0A539" w14:textId="77777777" w:rsidR="00676A05" w:rsidRPr="00DB13B6" w:rsidRDefault="00FB4710" w:rsidP="1FC59BAA">
      <w:pPr>
        <w:pStyle w:val="Heading1"/>
        <w:spacing w:before="120" w:after="120" w:line="360" w:lineRule="atLeast"/>
        <w:rPr>
          <w:b/>
          <w:sz w:val="22"/>
          <w:szCs w:val="22"/>
          <w:lang w:val="pt-PT"/>
        </w:rPr>
      </w:pPr>
      <w:r w:rsidRPr="00DB13B6">
        <w:rPr>
          <w:b/>
          <w:sz w:val="22"/>
          <w:szCs w:val="22"/>
          <w:lang w:val="pt-PT"/>
        </w:rPr>
        <w:t xml:space="preserve">Ko e hā ke faí kapau ʻoku fiemaʻu ke fakalili ʻa e vai tepí  </w:t>
      </w:r>
    </w:p>
    <w:p w14:paraId="5C5F406A" w14:textId="77777777" w:rsidR="00CB769A" w:rsidRPr="00DB13B6" w:rsidRDefault="00FB4710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Kapau ʻoku ʻīsiū atu ʻe hoʻomou kautaha vaí ha ʻFaleʻi ke fakalili ʻa e vaí’ pea ʻoku fiemaʻu ke fakalili hoʻo vai tepí. </w:t>
      </w:r>
    </w:p>
    <w:p w14:paraId="4D371200" w14:textId="77777777" w:rsidR="00CB769A" w:rsidRPr="00DB13B6" w:rsidRDefault="00FB4710" w:rsidP="00CB769A">
      <w:pPr>
        <w:pStyle w:val="Bullet1"/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hono fakalili hoʻo vai tepí koeʻuhí ke malu ki hono inú: </w:t>
      </w:r>
    </w:p>
    <w:p w14:paraId="54BA6EA1" w14:textId="77777777" w:rsidR="000C7DFF" w:rsidRPr="00DB13B6" w:rsidRDefault="00FB4710" w:rsidP="000C7DFF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tuʻu ʻa e vaí kae ʻoua kuo lililili pea ke sio ʻoku lahi ʻa e pulopula hake mei he takele ʻo e tikatelé pe kuló ʻo hokohoko pehē atu ʻi ha kiʻi taimi. </w:t>
      </w:r>
    </w:p>
    <w:p w14:paraId="0F32EE28" w14:textId="77777777" w:rsidR="00BA518D" w:rsidRPr="00DB13B6" w:rsidRDefault="00FB4710" w:rsidP="1FC59BAA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>fakamokomoko ʻa e vaí ki muʻa pea ke ngāueʻakí.</w:t>
      </w:r>
    </w:p>
    <w:p w14:paraId="2FE73BF0" w14:textId="77777777" w:rsidR="00BA518D" w:rsidRPr="00DB13B6" w:rsidRDefault="00FB4710" w:rsidP="1FC59BAA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e ngaahi tikatele ʻoku ʻotomētiki ʻene maté ʻoku sai ke ngāueʻakí. Ko e ngaahi tikatele ʻoku fetōʻaki ʻene mafaná ʻoku totonu ke seti ke lili ʻaupito ʻa e vaí. </w:t>
      </w:r>
    </w:p>
    <w:p w14:paraId="54F343FF" w14:textId="77777777" w:rsidR="006853D4" w:rsidRPr="00DB13B6" w:rsidRDefault="00FB4710" w:rsidP="00CB769A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>tauhi ʻa e vai fakalilí ʻi ha ʻutuʻanga vai ʻoku maʻa pea ʻi ai hono tāpuni</w:t>
      </w:r>
    </w:p>
    <w:p w14:paraId="1384775D" w14:textId="77777777" w:rsidR="003A0C05" w:rsidRPr="00DB13B6" w:rsidRDefault="00FB4710" w:rsidP="00CB769A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>fakamokomoko ʻa e vaí ki muʻa hono ngāueʻakí</w:t>
      </w:r>
    </w:p>
    <w:p w14:paraId="5BE3E993" w14:textId="77777777" w:rsidR="00F7310E" w:rsidRPr="00DB13B6" w:rsidRDefault="00FB4710" w:rsidP="00CB769A">
      <w:pPr>
        <w:pStyle w:val="Bullet1"/>
        <w:numPr>
          <w:ilvl w:val="0"/>
          <w:numId w:val="15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>ʻoku totonu ke fai ʻa e tokanga ke ʻoua ʻe hoko ha vela.</w:t>
      </w:r>
    </w:p>
    <w:p w14:paraId="51848E7C" w14:textId="77777777" w:rsidR="003A0C05" w:rsidRPr="00DB13B6" w:rsidRDefault="00FB4710" w:rsidP="003D61AF">
      <w:pPr>
        <w:pStyle w:val="Bullet1"/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e vai fakalilí ʻoku totonu ke ngāueʻaki ki he inú, teuteu ʻo e meʻatokoní, ngaohi inú, mo e hina huhu ʻa e pēpeé; ngaohi ʻaisi poloka; fufulu nifo mo e inu ʻa e fanga manu pusiakí. </w:t>
      </w:r>
    </w:p>
    <w:p w14:paraId="655AFBF8" w14:textId="77777777" w:rsidR="003A0C05" w:rsidRPr="00DB13B6" w:rsidRDefault="00FB4710" w:rsidP="003A0C05">
      <w:pPr>
        <w:pStyle w:val="Bullet1"/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e vai ʻoku ʻikai fakalilí ʻe lava ke ngāueʻaki ia ki he fanofanó, kaukaú (fakapapauʻi ʻoku ʻikai folo ʻa e vaí), ngāueʻaki ki he toiletí, fufulu peleti mo e fō ʻo e valá mo e ngāueʻaki ki he ngoué mo hono fufulu ʻa e ngaahi feituʻu ʻi tuʻá. </w:t>
      </w:r>
    </w:p>
    <w:p w14:paraId="6E813986" w14:textId="77777777" w:rsidR="003A0C05" w:rsidRPr="00DB13B6" w:rsidRDefault="00FB4710" w:rsidP="003A0C05">
      <w:pPr>
        <w:pStyle w:val="Bullet1"/>
        <w:numPr>
          <w:ilvl w:val="0"/>
          <w:numId w:val="14"/>
        </w:numPr>
        <w:rPr>
          <w:sz w:val="19"/>
          <w:szCs w:val="19"/>
          <w:lang w:val="pt-PT"/>
        </w:rPr>
      </w:pPr>
      <w:r w:rsidRPr="00DB13B6">
        <w:rPr>
          <w:sz w:val="19"/>
          <w:szCs w:val="19"/>
          <w:lang w:val="pt-PT"/>
        </w:rPr>
        <w:t xml:space="preserve">Ko hoʻomou kautaha vaí te nau talaatu ʻa e taimi ʻoku malu ke inu ai ʻa e vai tepí ʻo ʻikai toe fakalili. </w:t>
      </w:r>
    </w:p>
    <w:p w14:paraId="6E88C11D" w14:textId="77777777" w:rsidR="008D11CB" w:rsidRPr="008D11CB" w:rsidRDefault="00FB4710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lastRenderedPageBreak/>
        <w:t>Kumi tokoni</w:t>
      </w:r>
    </w:p>
    <w:p w14:paraId="0F65640F" w14:textId="77777777" w:rsidR="003A0C05" w:rsidRPr="00DB13B6" w:rsidRDefault="00FB4710" w:rsidP="003A0C05">
      <w:pPr>
        <w:pStyle w:val="DHHSbullet1"/>
        <w:numPr>
          <w:ilvl w:val="0"/>
          <w:numId w:val="12"/>
        </w:numPr>
        <w:rPr>
          <w:sz w:val="19"/>
          <w:szCs w:val="19"/>
          <w:lang w:val="fi-FI" w:eastAsia="en-AU"/>
        </w:rPr>
      </w:pPr>
      <w:r w:rsidRPr="00DB13B6">
        <w:rPr>
          <w:sz w:val="19"/>
          <w:szCs w:val="19"/>
          <w:lang w:val="fi-FI" w:eastAsia="en-AU"/>
        </w:rPr>
        <w:t xml:space="preserve">Fetuʻutaki ki hoʻo kautaha vaí ki ha fakamatala &lt;www.water.vic.gov.au/water-industry-and-customers/know-your-water-corporation&gt;. </w:t>
      </w:r>
    </w:p>
    <w:p w14:paraId="3FBC43EE" w14:textId="77777777" w:rsidR="00ED1B6C" w:rsidRPr="00DB13B6" w:rsidRDefault="00FB4710" w:rsidP="00ED1B6C">
      <w:pPr>
        <w:pStyle w:val="DHHSbullet1"/>
        <w:numPr>
          <w:ilvl w:val="0"/>
          <w:numId w:val="12"/>
        </w:numPr>
        <w:rPr>
          <w:sz w:val="19"/>
          <w:szCs w:val="19"/>
          <w:lang w:val="fi-FI"/>
        </w:rPr>
      </w:pPr>
      <w:r w:rsidRPr="00DB13B6">
        <w:rPr>
          <w:sz w:val="19"/>
          <w:szCs w:val="19"/>
          <w:lang w:val="fi-FI" w:eastAsia="en-AU"/>
        </w:rPr>
        <w:t>Kapau ʻokú ke hohaʻa naʻá ke ʻosi inu ha vai ʻuli pe fekuki mo ha ngaahi fakaʻilonga-fakalele (gastro), fetuʻutaki ki hoʻo toketaá.</w:t>
      </w:r>
    </w:p>
    <w:p w14:paraId="3486C8F2" w14:textId="77777777" w:rsidR="008D11CB" w:rsidRPr="00DB13B6" w:rsidRDefault="00FB4710" w:rsidP="003D61AF">
      <w:pPr>
        <w:pStyle w:val="DHHSbullet1"/>
        <w:ind w:left="0" w:firstLine="0"/>
        <w:rPr>
          <w:sz w:val="19"/>
          <w:szCs w:val="19"/>
          <w:lang w:val="fi-FI"/>
        </w:rPr>
      </w:pPr>
      <w:r w:rsidRPr="00DB13B6">
        <w:rPr>
          <w:sz w:val="19"/>
          <w:szCs w:val="19"/>
          <w:lang w:val="fi-FI"/>
        </w:rPr>
        <w:t xml:space="preserve">Ke maʻu ʻa e fakamatala ko ení ʻi ha founga ʻatā mo faingofua, ʻīmeili </w:t>
      </w:r>
      <w:hyperlink r:id="rId10" w:history="1">
        <w:r w:rsidR="00B42CE8" w:rsidRPr="00DB13B6">
          <w:rPr>
            <w:rStyle w:val="Hyperlink"/>
            <w:sz w:val="19"/>
            <w:szCs w:val="19"/>
            <w:lang w:val="fi-FI"/>
          </w:rPr>
          <w:t>pph.communications@health.vic.gov.au</w:t>
        </w:r>
      </w:hyperlink>
    </w:p>
    <w:sectPr w:rsidR="008D11CB" w:rsidRPr="00DB13B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CB8D4" w14:textId="77777777" w:rsidR="000C66B7" w:rsidRDefault="000C66B7">
      <w:pPr>
        <w:spacing w:after="0" w:line="240" w:lineRule="auto"/>
      </w:pPr>
      <w:r>
        <w:separator/>
      </w:r>
    </w:p>
  </w:endnote>
  <w:endnote w:type="continuationSeparator" w:id="0">
    <w:p w14:paraId="4531F343" w14:textId="77777777" w:rsidR="000C66B7" w:rsidRDefault="000C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8F7CAF49-7F31-4D06-9926-A60D68AECE97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115E9" w14:textId="77777777" w:rsidR="00344321" w:rsidRDefault="00FB4710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1CDC9432" wp14:editId="552E0DD7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3064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2D5DC7A" wp14:editId="4178195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0594C" w14:textId="77777777" w:rsidR="00344321" w:rsidRPr="00EA7E96" w:rsidRDefault="00FB4710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A7E96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2D5DC7A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770594C" w14:textId="77777777" w:rsidR="00344321" w:rsidRPr="00EA7E96" w:rsidRDefault="00000000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A7E96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23F6" w14:textId="77777777" w:rsidR="000C66B7" w:rsidRDefault="000C66B7">
      <w:pPr>
        <w:spacing w:after="0" w:line="240" w:lineRule="auto"/>
      </w:pPr>
      <w:r>
        <w:separator/>
      </w:r>
    </w:p>
  </w:footnote>
  <w:footnote w:type="continuationSeparator" w:id="0">
    <w:p w14:paraId="50A8EFDF" w14:textId="77777777" w:rsidR="000C66B7" w:rsidRDefault="000C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DA0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D40A1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EA4C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DA88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2A425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45B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F0E0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7C8A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344E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B299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DB6C66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BAB5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0079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5C8B5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6AEB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AEA1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C2F9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923F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36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41B893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42CC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26C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E23CF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FC6F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242DA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D837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3AE6D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02B5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12824A4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DB6C6EB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62D87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D722DF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CA6375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12DE3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9424ED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3685E5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3FC6C7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24B0FB5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3F60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4A2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42FD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8C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B2EA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8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CC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0081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FF7E1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7A50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644E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2253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FAC0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423B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F832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3E676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1C81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0FD488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12F0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1204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EF661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7C42C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B47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A422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C4C6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EC37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54E06E0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B7049B8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C5852E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CD62EEA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EFE7A0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C20520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BCA01B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EAE49F8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26C3A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29047597">
    <w:abstractNumId w:val="8"/>
  </w:num>
  <w:num w:numId="2" w16cid:durableId="558368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0201444">
    <w:abstractNumId w:val="13"/>
  </w:num>
  <w:num w:numId="4" w16cid:durableId="349571638">
    <w:abstractNumId w:val="12"/>
  </w:num>
  <w:num w:numId="5" w16cid:durableId="822240290">
    <w:abstractNumId w:val="15"/>
  </w:num>
  <w:num w:numId="6" w16cid:durableId="276715792">
    <w:abstractNumId w:val="9"/>
  </w:num>
  <w:num w:numId="7" w16cid:durableId="668799461">
    <w:abstractNumId w:val="4"/>
  </w:num>
  <w:num w:numId="8" w16cid:durableId="769742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633499">
    <w:abstractNumId w:val="6"/>
  </w:num>
  <w:num w:numId="10" w16cid:durableId="746456920">
    <w:abstractNumId w:val="11"/>
  </w:num>
  <w:num w:numId="11" w16cid:durableId="68693300">
    <w:abstractNumId w:val="10"/>
  </w:num>
  <w:num w:numId="12" w16cid:durableId="925647213">
    <w:abstractNumId w:val="1"/>
  </w:num>
  <w:num w:numId="13" w16cid:durableId="1508908862">
    <w:abstractNumId w:val="7"/>
  </w:num>
  <w:num w:numId="14" w16cid:durableId="577400599">
    <w:abstractNumId w:val="5"/>
  </w:num>
  <w:num w:numId="15" w16cid:durableId="1803187273">
    <w:abstractNumId w:val="14"/>
  </w:num>
  <w:num w:numId="16" w16cid:durableId="247158814">
    <w:abstractNumId w:val="2"/>
  </w:num>
  <w:num w:numId="17" w16cid:durableId="8912295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70515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4B6C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66B7"/>
    <w:rsid w:val="000C7DFF"/>
    <w:rsid w:val="000D1242"/>
    <w:rsid w:val="000D43AE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466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6B1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32D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3B6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A7E96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10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4CFD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016B0ACA-AFA5-4FC5-89DC-8B99814A47FF}"/>
</file>

<file path=customXml/itemProps2.xml><?xml version="1.0" encoding="utf-8"?>
<ds:datastoreItem xmlns:ds="http://schemas.openxmlformats.org/officeDocument/2006/customXml" ds:itemID="{13949E44-12C3-493A-A0A1-0BEE7B7540CF}"/>
</file>

<file path=customXml/itemProps3.xml><?xml version="1.0" encoding="utf-8"?>
<ds:datastoreItem xmlns:ds="http://schemas.openxmlformats.org/officeDocument/2006/customXml" ds:itemID="{14358367-1F99-4D3B-96F5-58FC5C3BFF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- Tongan</dc:title>
  <cp:lastModifiedBy/>
  <cp:revision>1</cp:revision>
  <dcterms:created xsi:type="dcterms:W3CDTF">2022-10-26T06:55:00Z</dcterms:created>
  <dcterms:modified xsi:type="dcterms:W3CDTF">2022-11-01T06:31:00Z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